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6447" w:rsidRDefault="007E6447">
      <w:r>
        <w:t>Synth Zone 47 Script</w:t>
      </w:r>
    </w:p>
    <w:p w:rsidR="007E6447" w:rsidRDefault="007E6447">
      <w:r>
        <w:t>Hey I’m your host of the most Rayzor aka mr. blast from the past, I’m a time traveler from 1985 with one mission and that mission is to spread the love of synthwave, synthpop, retro style, vaporwave, and nothing but the best of nostalgia music!</w:t>
      </w:r>
      <w:r w:rsidR="00C912C5">
        <w:t xml:space="preserve"> First off I would like to apologies for not doing an episode of Synth Zone last week, and a lot of you guys voiced your concerned ove</w:t>
      </w:r>
      <w:r w:rsidR="00A65428">
        <w:t xml:space="preserve">r at facebook.com/synthzone because I said it was a family emergency. Mama Rayzor wasn’t doing so well, so I had to stay home and make sure everything is okay, and everything is good now guys! She’s better! Thank you guys again for messaging me and asking me how I was doing, it really does mean a lot that tons of people from the synthwave community reaches out to me! Alright! Also I must thank all the listeners from around the world! Who tune into Synth Zone every week, also we must thank our patreon backers! And we got our first Sponsor! </w:t>
      </w:r>
      <w:r w:rsidR="00672970">
        <w:t>Gronz-raguer Games!</w:t>
      </w:r>
      <w:r w:rsidR="00C912C5">
        <w:t xml:space="preserve"> </w:t>
      </w:r>
      <w:r w:rsidR="00672970">
        <w:t xml:space="preserve">A company out of Spain and they are working on a retro style video game called “Fair Deal Las Vegas” </w:t>
      </w:r>
      <w:r w:rsidR="00E77B66">
        <w:t xml:space="preserve">for PC, MAC, and they also might port it to the Nintendo Switch! Totally old school game inspired by 80’s films and music replicating the feeling of leathal weapon, Charles Bronson, dirty harry, and the terminator, and the soundtracks includes artist like Robert Parker, Miami Nights 1984, and ALEX, it’s gonna be awesome! Game will be released soon! So keep your eyes open for that! </w:t>
      </w:r>
      <w:r w:rsidR="00880A0A">
        <w:t xml:space="preserve">We also need to give a shout out to our Synth Zone Army like our $2 Party Seekers, Ken Giroux and Mr. Blammo and our $5 Party players, Michael Vasquez and James Vela, and we can’t forget our Rebel DJ’s Andy Brock, Scott Reid, and David Archer, thank you guys so much for all the support! And if you! The listener want to join the synth zone army and get awesome perks while doing so make sure to head over to patreon.com/synthzone and make a small monthly pledge to keep our lights on! But man I don’t know about you guys, but it feels like summer has reached it’s peak. If you live in California, then you guys know what I mean it’s about 105 degrees in here and I’m just sweating bullets like a hooker in church man! But that just means all the summer jams are coming out, and best believe we got some new tracks for you guys but before I head out I must remind you guys that if you want to follow us on all things synth zone make sure to head on over to facebook.com/synthzone and go and subscribe to us on Youtube! We got some video content coming your way guys! And make sure to follow my personal Instagram and twitter at bigray826 and let me know that you guys are tuning into synth zone! Alright guys! I must head out! </w:t>
      </w:r>
      <w:r w:rsidR="006B32BD">
        <w:t>I’m getting a lot of traveling done, and I want to make sure I end up back in the right decade! I’m gonna start off the show with some Morgan Willis and his track Midnight Radio, and I’ll return next week guys! Stay fresh, stay funky, but most of all stay retro! I’m your host with the most rayzor aka. Mr blast from the past and you are listening to synth zone!</w:t>
      </w:r>
    </w:p>
    <w:p w:rsidR="006B32BD" w:rsidRDefault="006B32BD">
      <w:bookmarkStart w:id="0" w:name="_GoBack"/>
      <w:bookmarkEnd w:id="0"/>
    </w:p>
    <w:sectPr w:rsidR="006B32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447"/>
    <w:rsid w:val="0046489C"/>
    <w:rsid w:val="00672970"/>
    <w:rsid w:val="006B32BD"/>
    <w:rsid w:val="007B57C5"/>
    <w:rsid w:val="007E6447"/>
    <w:rsid w:val="00880A0A"/>
    <w:rsid w:val="00922B94"/>
    <w:rsid w:val="00A65428"/>
    <w:rsid w:val="00C912C5"/>
    <w:rsid w:val="00E77B66"/>
    <w:rsid w:val="00E849EE"/>
    <w:rsid w:val="00EA6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14A2A"/>
  <w15:chartTrackingRefBased/>
  <w15:docId w15:val="{6DCB4863-3468-4372-B562-C589C7A08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1</Pages>
  <Words>453</Words>
  <Characters>2587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Garcia</dc:creator>
  <cp:keywords/>
  <dc:description/>
  <cp:lastModifiedBy>Raymond Garcia</cp:lastModifiedBy>
  <cp:revision>2</cp:revision>
  <dcterms:created xsi:type="dcterms:W3CDTF">2018-07-08T17:00:00Z</dcterms:created>
  <dcterms:modified xsi:type="dcterms:W3CDTF">2018-07-08T21:49:00Z</dcterms:modified>
</cp:coreProperties>
</file>