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D1A9C5A" w14:textId="71768701" w:rsidR="0075619E" w:rsidRDefault="0075619E" w:rsidP="008A43B5">
      <w:pPr>
        <w:rPr>
          <w:b/>
          <w:highlight w:val="yellow"/>
        </w:rPr>
      </w:pPr>
    </w:p>
    <w:p w14:paraId="0C9A3FCC" w14:textId="0791C627" w:rsidR="00D60837" w:rsidRDefault="003D3CAE" w:rsidP="00A56775">
      <w:pPr>
        <w:rPr>
          <w:b/>
        </w:rPr>
      </w:pPr>
      <w:r w:rsidRPr="009C1E8D">
        <w:rPr>
          <w:b/>
          <w:highlight w:val="yellow"/>
        </w:rPr>
        <w:t xml:space="preserve">NXT STARTS </w:t>
      </w:r>
      <w:r w:rsidRPr="00A56775">
        <w:rPr>
          <w:b/>
          <w:highlight w:val="yellow"/>
        </w:rPr>
        <w:t xml:space="preserve">WITH </w:t>
      </w:r>
      <w:r w:rsidR="00A56775" w:rsidRPr="00A56775">
        <w:rPr>
          <w:b/>
          <w:highlight w:val="yellow"/>
        </w:rPr>
        <w:t>RODERICK STRONG VS CAMERON GRIMES</w:t>
      </w:r>
    </w:p>
    <w:p w14:paraId="33F37BF9" w14:textId="25B8154C" w:rsidR="00D60837" w:rsidRDefault="00A56775" w:rsidP="00A56775">
      <w:pPr>
        <w:pStyle w:val="ListParagraph"/>
        <w:numPr>
          <w:ilvl w:val="0"/>
          <w:numId w:val="2"/>
        </w:numPr>
        <w:rPr>
          <w:b/>
        </w:rPr>
      </w:pPr>
      <w:r>
        <w:rPr>
          <w:b/>
        </w:rPr>
        <w:t>Before the match, Grimes again asks Strong if he can buy the Undisputed Era brand, and has a GRIMES THE SYSTEM shirt and a song.</w:t>
      </w:r>
    </w:p>
    <w:p w14:paraId="2215C5B9" w14:textId="3A0B48D4" w:rsidR="00A56775" w:rsidRDefault="00A56775" w:rsidP="00A56775">
      <w:pPr>
        <w:pStyle w:val="ListParagraph"/>
        <w:numPr>
          <w:ilvl w:val="0"/>
          <w:numId w:val="2"/>
        </w:numPr>
        <w:rPr>
          <w:b/>
        </w:rPr>
      </w:pPr>
      <w:r>
        <w:rPr>
          <w:b/>
        </w:rPr>
        <w:t>Strong attacks Grimes on the ramp and then tosses him in the ring.</w:t>
      </w:r>
    </w:p>
    <w:p w14:paraId="5DF5C607" w14:textId="48914F8C" w:rsidR="00A56775" w:rsidRDefault="00251CAC" w:rsidP="00A56775">
      <w:pPr>
        <w:pStyle w:val="ListParagraph"/>
        <w:numPr>
          <w:ilvl w:val="0"/>
          <w:numId w:val="2"/>
        </w:numPr>
        <w:rPr>
          <w:b/>
        </w:rPr>
      </w:pPr>
      <w:r>
        <w:rPr>
          <w:b/>
        </w:rPr>
        <w:t>Later, Strong beats Grimes outside the ring, but then gets distracted by a couple of fans wearing Undisputed Era t-shirts.  I guess Roddy has PTSD.</w:t>
      </w:r>
    </w:p>
    <w:p w14:paraId="3D5D1A30" w14:textId="55BB0DA9" w:rsidR="00251CAC" w:rsidRDefault="00C5752A" w:rsidP="00251CAC">
      <w:pPr>
        <w:pStyle w:val="ListParagraph"/>
        <w:numPr>
          <w:ilvl w:val="0"/>
          <w:numId w:val="2"/>
        </w:numPr>
        <w:rPr>
          <w:b/>
        </w:rPr>
      </w:pPr>
      <w:r>
        <w:rPr>
          <w:b/>
        </w:rPr>
        <w:t>Strong hits a Superplex but Grimes kicks out.</w:t>
      </w:r>
    </w:p>
    <w:p w14:paraId="0407FB38" w14:textId="4CC1B470" w:rsidR="00C5752A" w:rsidRDefault="00C5752A" w:rsidP="00251CAC">
      <w:pPr>
        <w:pStyle w:val="ListParagraph"/>
        <w:numPr>
          <w:ilvl w:val="0"/>
          <w:numId w:val="2"/>
        </w:numPr>
        <w:rPr>
          <w:b/>
        </w:rPr>
      </w:pPr>
      <w:r>
        <w:rPr>
          <w:b/>
        </w:rPr>
        <w:t>Grimes pulls something out from his crotch, and then Strong gives him the Olympic Slam, which even NXT won’t call it that anymore.</w:t>
      </w:r>
    </w:p>
    <w:p w14:paraId="3E33FE6F" w14:textId="60327CBA" w:rsidR="00C5752A" w:rsidRDefault="00C5752A" w:rsidP="00251CAC">
      <w:pPr>
        <w:pStyle w:val="ListParagraph"/>
        <w:numPr>
          <w:ilvl w:val="0"/>
          <w:numId w:val="2"/>
        </w:numPr>
        <w:rPr>
          <w:b/>
        </w:rPr>
      </w:pPr>
      <w:r>
        <w:rPr>
          <w:b/>
        </w:rPr>
        <w:t>Strong sees that Grimes dropped an Undisputed Era armband.</w:t>
      </w:r>
    </w:p>
    <w:p w14:paraId="0BE7D3CD" w14:textId="0C9E6F9D" w:rsidR="00C5752A" w:rsidRDefault="00C5752A" w:rsidP="00251CAC">
      <w:pPr>
        <w:pStyle w:val="ListParagraph"/>
        <w:numPr>
          <w:ilvl w:val="0"/>
          <w:numId w:val="2"/>
        </w:numPr>
        <w:rPr>
          <w:b/>
        </w:rPr>
      </w:pPr>
      <w:r>
        <w:rPr>
          <w:b/>
        </w:rPr>
        <w:t>Strong gets emotional and then Grimes hits the Cave In for the win.</w:t>
      </w:r>
    </w:p>
    <w:p w14:paraId="352C97DA" w14:textId="502A7334" w:rsidR="001B0105" w:rsidRDefault="001B0105" w:rsidP="00251CAC">
      <w:pPr>
        <w:pStyle w:val="ListParagraph"/>
        <w:numPr>
          <w:ilvl w:val="0"/>
          <w:numId w:val="2"/>
        </w:numPr>
        <w:rPr>
          <w:b/>
        </w:rPr>
      </w:pPr>
      <w:r>
        <w:rPr>
          <w:b/>
        </w:rPr>
        <w:t>Later in the show, McKenzie sees Strong leaving but tells him, “There’s still a battle royal tonight,” but Strong says, “I’m done,” and he leaves.</w:t>
      </w:r>
    </w:p>
    <w:p w14:paraId="34E2EC5F" w14:textId="07D25A55" w:rsidR="00C5752A" w:rsidRDefault="00C5752A" w:rsidP="00C5752A">
      <w:pPr>
        <w:rPr>
          <w:b/>
        </w:rPr>
      </w:pPr>
    </w:p>
    <w:p w14:paraId="2BE036A9" w14:textId="045F235C" w:rsidR="00C5752A" w:rsidRDefault="00C5752A" w:rsidP="00C5752A">
      <w:pPr>
        <w:rPr>
          <w:b/>
        </w:rPr>
      </w:pPr>
      <w:r w:rsidRPr="00C5752A">
        <w:rPr>
          <w:b/>
          <w:highlight w:val="yellow"/>
        </w:rPr>
        <w:t>KARRION KROSS TRAINING MONTAGE</w:t>
      </w:r>
    </w:p>
    <w:p w14:paraId="50DC2FC7" w14:textId="35476F99" w:rsidR="00C5752A" w:rsidRDefault="00C5752A" w:rsidP="00C5752A">
      <w:pPr>
        <w:pStyle w:val="ListParagraph"/>
        <w:numPr>
          <w:ilvl w:val="0"/>
          <w:numId w:val="2"/>
        </w:numPr>
        <w:rPr>
          <w:b/>
        </w:rPr>
      </w:pPr>
      <w:r>
        <w:rPr>
          <w:b/>
        </w:rPr>
        <w:t>Pretty cool…mostly because Scarlett looked hot.</w:t>
      </w:r>
    </w:p>
    <w:p w14:paraId="10910418" w14:textId="50C107C1" w:rsidR="00C5752A" w:rsidRDefault="00C5752A" w:rsidP="00C5752A">
      <w:pPr>
        <w:pStyle w:val="ListParagraph"/>
        <w:numPr>
          <w:ilvl w:val="0"/>
          <w:numId w:val="2"/>
        </w:numPr>
        <w:rPr>
          <w:b/>
        </w:rPr>
      </w:pPr>
      <w:r>
        <w:rPr>
          <w:b/>
        </w:rPr>
        <w:t>Kross talks about what he’s going to do to Balor at TakeOver.</w:t>
      </w:r>
    </w:p>
    <w:p w14:paraId="18535587" w14:textId="0661E2CF" w:rsidR="00C5752A" w:rsidRDefault="00C5752A" w:rsidP="00C536C4">
      <w:pPr>
        <w:rPr>
          <w:b/>
        </w:rPr>
      </w:pPr>
    </w:p>
    <w:p w14:paraId="7446E0C2" w14:textId="41CADA5F" w:rsidR="00C536C4" w:rsidRDefault="005552A0" w:rsidP="00C536C4">
      <w:pPr>
        <w:rPr>
          <w:b/>
        </w:rPr>
      </w:pPr>
      <w:r w:rsidRPr="005552A0">
        <w:rPr>
          <w:b/>
          <w:highlight w:val="yellow"/>
        </w:rPr>
        <w:t>WALTER VIDEO PROMO</w:t>
      </w:r>
    </w:p>
    <w:p w14:paraId="1E2841D6" w14:textId="470F0DB7" w:rsidR="005552A0" w:rsidRDefault="005552A0" w:rsidP="005552A0">
      <w:pPr>
        <w:pStyle w:val="ListParagraph"/>
        <w:numPr>
          <w:ilvl w:val="0"/>
          <w:numId w:val="2"/>
        </w:numPr>
        <w:rPr>
          <w:b/>
        </w:rPr>
      </w:pPr>
      <w:r>
        <w:rPr>
          <w:b/>
        </w:rPr>
        <w:t>He says Ciampa was a ruthless champion, but now he’s just a shell of himself.</w:t>
      </w:r>
    </w:p>
    <w:p w14:paraId="278E0ED5" w14:textId="2B4BAF99" w:rsidR="005552A0" w:rsidRDefault="00166656" w:rsidP="005552A0">
      <w:pPr>
        <w:pStyle w:val="ListParagraph"/>
        <w:numPr>
          <w:ilvl w:val="0"/>
          <w:numId w:val="2"/>
        </w:numPr>
        <w:rPr>
          <w:b/>
        </w:rPr>
      </w:pPr>
      <w:r>
        <w:rPr>
          <w:b/>
        </w:rPr>
        <w:t xml:space="preserve">Ciampa responds later in the night with a great promo. </w:t>
      </w:r>
      <w:r w:rsidRPr="00166656">
        <w:rPr>
          <w:b/>
          <w:highlight w:val="yellow"/>
        </w:rPr>
        <w:t>(AUDIO)</w:t>
      </w:r>
    </w:p>
    <w:p w14:paraId="4966B800" w14:textId="25C25F60" w:rsidR="005552A0" w:rsidRDefault="005552A0" w:rsidP="005552A0">
      <w:pPr>
        <w:rPr>
          <w:b/>
        </w:rPr>
      </w:pPr>
    </w:p>
    <w:p w14:paraId="2CD19FCC" w14:textId="1AA1EA6B" w:rsidR="005552A0" w:rsidRDefault="00112B0F" w:rsidP="005552A0">
      <w:pPr>
        <w:rPr>
          <w:b/>
        </w:rPr>
      </w:pPr>
      <w:r w:rsidRPr="00112B0F">
        <w:rPr>
          <w:b/>
          <w:highlight w:val="yellow"/>
        </w:rPr>
        <w:t>SANTOS ESCOBAR</w:t>
      </w:r>
      <w:r>
        <w:rPr>
          <w:b/>
          <w:highlight w:val="yellow"/>
        </w:rPr>
        <w:t xml:space="preserve"> ISSUES AN</w:t>
      </w:r>
      <w:r w:rsidRPr="00112B0F">
        <w:rPr>
          <w:b/>
          <w:highlight w:val="yellow"/>
        </w:rPr>
        <w:t xml:space="preserve"> OPEN CHALLENGE</w:t>
      </w:r>
    </w:p>
    <w:p w14:paraId="1FA6BE1E" w14:textId="0A940EDD" w:rsidR="00112B0F" w:rsidRDefault="00272771" w:rsidP="00112B0F">
      <w:pPr>
        <w:pStyle w:val="ListParagraph"/>
        <w:numPr>
          <w:ilvl w:val="0"/>
          <w:numId w:val="2"/>
        </w:numPr>
        <w:rPr>
          <w:b/>
        </w:rPr>
      </w:pPr>
      <w:r>
        <w:rPr>
          <w:b/>
        </w:rPr>
        <w:t>He cuts a promo shitting on Jordan Devlin and says he’s the best Cruiserweight in the history of NXT.</w:t>
      </w:r>
    </w:p>
    <w:p w14:paraId="45FA8B91" w14:textId="086EFE81" w:rsidR="00272771" w:rsidRDefault="00272771" w:rsidP="005552A0">
      <w:pPr>
        <w:pStyle w:val="ListParagraph"/>
        <w:numPr>
          <w:ilvl w:val="0"/>
          <w:numId w:val="2"/>
        </w:numPr>
        <w:rPr>
          <w:b/>
        </w:rPr>
      </w:pPr>
      <w:r>
        <w:rPr>
          <w:b/>
        </w:rPr>
        <w:t>Tyler Breeze interrupts and accepts the open challenge.</w:t>
      </w:r>
    </w:p>
    <w:p w14:paraId="25265516" w14:textId="4D6EBA7B" w:rsidR="00272771" w:rsidRDefault="00272771" w:rsidP="005552A0">
      <w:pPr>
        <w:pStyle w:val="ListParagraph"/>
        <w:numPr>
          <w:ilvl w:val="0"/>
          <w:numId w:val="2"/>
        </w:numPr>
        <w:rPr>
          <w:b/>
        </w:rPr>
      </w:pPr>
      <w:r>
        <w:rPr>
          <w:b/>
        </w:rPr>
        <w:t>Escobar wins with the Phantom Driver.</w:t>
      </w:r>
    </w:p>
    <w:p w14:paraId="2BF4F234" w14:textId="5BA2B9E1" w:rsidR="00272771" w:rsidRDefault="00272771" w:rsidP="005552A0">
      <w:pPr>
        <w:pStyle w:val="ListParagraph"/>
        <w:numPr>
          <w:ilvl w:val="0"/>
          <w:numId w:val="2"/>
        </w:numPr>
        <w:rPr>
          <w:b/>
        </w:rPr>
      </w:pPr>
      <w:r>
        <w:rPr>
          <w:b/>
        </w:rPr>
        <w:t>After the match, Legado Del Fantasma are about to beat up Breeze some more, but MSK runs out for the save and the bad guys retreat.</w:t>
      </w:r>
    </w:p>
    <w:p w14:paraId="0CC1CC0D" w14:textId="595ED914" w:rsidR="00272771" w:rsidRDefault="00EB30B5" w:rsidP="005552A0">
      <w:pPr>
        <w:pStyle w:val="ListParagraph"/>
        <w:numPr>
          <w:ilvl w:val="0"/>
          <w:numId w:val="2"/>
        </w:numPr>
        <w:rPr>
          <w:b/>
        </w:rPr>
      </w:pPr>
      <w:r>
        <w:rPr>
          <w:b/>
        </w:rPr>
        <w:t>Then, the Grizzled Young Veterans appear on the titantron and claim that they will be the new NXT tag champs.</w:t>
      </w:r>
    </w:p>
    <w:p w14:paraId="26BABDD7" w14:textId="6D1D6D19" w:rsidR="00EB30B5" w:rsidRDefault="00EB30B5" w:rsidP="00EB30B5">
      <w:pPr>
        <w:rPr>
          <w:b/>
        </w:rPr>
      </w:pPr>
    </w:p>
    <w:p w14:paraId="1CEF44E1" w14:textId="58909F45" w:rsidR="00EB30B5" w:rsidRDefault="00EB30B5" w:rsidP="00EB30B5">
      <w:pPr>
        <w:rPr>
          <w:b/>
        </w:rPr>
      </w:pPr>
      <w:r w:rsidRPr="00EB30B5">
        <w:rPr>
          <w:b/>
          <w:highlight w:val="yellow"/>
        </w:rPr>
        <w:t xml:space="preserve">MCKENZIE MITCHELL INTERVIEWS </w:t>
      </w:r>
      <w:r>
        <w:rPr>
          <w:b/>
          <w:highlight w:val="yellow"/>
        </w:rPr>
        <w:t>THE WAY</w:t>
      </w:r>
      <w:r w:rsidRPr="00EB30B5">
        <w:rPr>
          <w:b/>
          <w:highlight w:val="yellow"/>
        </w:rPr>
        <w:t xml:space="preserve"> BACKSTAGE</w:t>
      </w:r>
    </w:p>
    <w:p w14:paraId="42E219C2" w14:textId="6E32982B" w:rsidR="00EB30B5" w:rsidRDefault="00EB30B5" w:rsidP="00EB30B5">
      <w:pPr>
        <w:pStyle w:val="ListParagraph"/>
        <w:numPr>
          <w:ilvl w:val="0"/>
          <w:numId w:val="2"/>
        </w:numPr>
        <w:rPr>
          <w:b/>
        </w:rPr>
      </w:pPr>
      <w:r>
        <w:rPr>
          <w:b/>
        </w:rPr>
        <w:t>Gargano bitches again about having to defend his title at TakeOver Night 2 with only 24 hours notice.</w:t>
      </w:r>
    </w:p>
    <w:p w14:paraId="74261ABE" w14:textId="77777777" w:rsidR="00A03721" w:rsidRDefault="00EB30B5" w:rsidP="00EB30B5">
      <w:pPr>
        <w:pStyle w:val="ListParagraph"/>
        <w:numPr>
          <w:ilvl w:val="0"/>
          <w:numId w:val="2"/>
        </w:numPr>
        <w:rPr>
          <w:b/>
        </w:rPr>
      </w:pPr>
      <w:r>
        <w:rPr>
          <w:b/>
        </w:rPr>
        <w:t>Austin Theory says, “I think it’s a great idea.”  Johnny asks Theory, “Why are you even in the battle royal?” and Theory says, “Have you ever heard of the Finger Poke of Doom?”  Johnny says, “That killed the business,” but Theory says, “We’re still here</w:t>
      </w:r>
      <w:r w:rsidR="00A03721">
        <w:rPr>
          <w:b/>
        </w:rPr>
        <w:t>.</w:t>
      </w:r>
      <w:r>
        <w:rPr>
          <w:b/>
        </w:rPr>
        <w:t xml:space="preserve">” </w:t>
      </w:r>
    </w:p>
    <w:p w14:paraId="10197300" w14:textId="594537E9" w:rsidR="00EB30B5" w:rsidRDefault="00A03721" w:rsidP="00EB30B5">
      <w:pPr>
        <w:pStyle w:val="ListParagraph"/>
        <w:numPr>
          <w:ilvl w:val="0"/>
          <w:numId w:val="2"/>
        </w:numPr>
        <w:rPr>
          <w:b/>
        </w:rPr>
      </w:pPr>
      <w:r>
        <w:rPr>
          <w:b/>
        </w:rPr>
        <w:t>S</w:t>
      </w:r>
      <w:r w:rsidR="00EB30B5">
        <w:rPr>
          <w:b/>
        </w:rPr>
        <w:t>o</w:t>
      </w:r>
      <w:r>
        <w:rPr>
          <w:b/>
        </w:rPr>
        <w:t>,</w:t>
      </w:r>
      <w:r w:rsidR="00EB30B5">
        <w:rPr>
          <w:b/>
        </w:rPr>
        <w:t xml:space="preserve"> Johnny likes the idea of Theory becoming the #1 contender and then laying down for him at Night 2</w:t>
      </w:r>
      <w:r>
        <w:rPr>
          <w:b/>
        </w:rPr>
        <w:t xml:space="preserve"> saying, “My money is on my boy Theory!” but Indi Hartwell says, “I’ll take Lumis.”</w:t>
      </w:r>
    </w:p>
    <w:p w14:paraId="63E11938" w14:textId="2A104307" w:rsidR="005552A0" w:rsidRPr="00451584" w:rsidRDefault="005552A0" w:rsidP="00451584">
      <w:pPr>
        <w:rPr>
          <w:b/>
        </w:rPr>
      </w:pPr>
    </w:p>
    <w:p w14:paraId="4CE829E6" w14:textId="422D9BC2" w:rsidR="00451584" w:rsidRPr="005552A0" w:rsidRDefault="00451584" w:rsidP="005552A0">
      <w:pPr>
        <w:rPr>
          <w:b/>
        </w:rPr>
      </w:pPr>
      <w:r w:rsidRPr="00451584">
        <w:rPr>
          <w:b/>
          <w:highlight w:val="yellow"/>
        </w:rPr>
        <w:t>CANDICE LERAE &amp; INDI HARTWELL VS GIGI DOLAN &amp; ZAYDA RAMIER</w:t>
      </w:r>
    </w:p>
    <w:p w14:paraId="2B6A27BB" w14:textId="2CA2C720" w:rsidR="00661DD8" w:rsidRDefault="00451584" w:rsidP="00451584">
      <w:pPr>
        <w:pStyle w:val="ListParagraph"/>
        <w:numPr>
          <w:ilvl w:val="0"/>
          <w:numId w:val="2"/>
        </w:numPr>
        <w:rPr>
          <w:b/>
        </w:rPr>
      </w:pPr>
      <w:r w:rsidRPr="00451584">
        <w:rPr>
          <w:b/>
          <w:highlight w:val="yellow"/>
        </w:rPr>
        <w:t>(WHO ARE YOU?)</w:t>
      </w:r>
    </w:p>
    <w:p w14:paraId="7BBDD1BD" w14:textId="4AEC76B3" w:rsidR="00451584" w:rsidRDefault="00D67DB8" w:rsidP="00451584">
      <w:pPr>
        <w:pStyle w:val="ListParagraph"/>
        <w:numPr>
          <w:ilvl w:val="0"/>
          <w:numId w:val="2"/>
        </w:numPr>
        <w:rPr>
          <w:b/>
        </w:rPr>
      </w:pPr>
      <w:r>
        <w:rPr>
          <w:b/>
        </w:rPr>
        <w:t>Candice hits the Wicked Stepsister and then Indi hits a Springboard Elbow Drop on Ramier for the win.</w:t>
      </w:r>
    </w:p>
    <w:p w14:paraId="7ED66ADC" w14:textId="2C1523A9" w:rsidR="00D67DB8" w:rsidRDefault="00D67DB8" w:rsidP="00451584">
      <w:pPr>
        <w:pStyle w:val="ListParagraph"/>
        <w:numPr>
          <w:ilvl w:val="0"/>
          <w:numId w:val="2"/>
        </w:numPr>
        <w:rPr>
          <w:b/>
        </w:rPr>
      </w:pPr>
      <w:r>
        <w:rPr>
          <w:b/>
        </w:rPr>
        <w:t xml:space="preserve">After the match, </w:t>
      </w:r>
      <w:r w:rsidR="001B0105">
        <w:rPr>
          <w:b/>
        </w:rPr>
        <w:t>Candice says they’re coming for the tag titles at TakeOver.</w:t>
      </w:r>
    </w:p>
    <w:p w14:paraId="4205DA1E" w14:textId="7593041E" w:rsidR="001B0105" w:rsidRDefault="001B0105" w:rsidP="00451584">
      <w:pPr>
        <w:pStyle w:val="ListParagraph"/>
        <w:numPr>
          <w:ilvl w:val="0"/>
          <w:numId w:val="2"/>
        </w:numPr>
        <w:rPr>
          <w:b/>
        </w:rPr>
      </w:pPr>
      <w:r>
        <w:rPr>
          <w:b/>
        </w:rPr>
        <w:t>So, Shotzi &amp; Ember come out in the tank and accept the challenge.</w:t>
      </w:r>
    </w:p>
    <w:p w14:paraId="2411E05F" w14:textId="70658179" w:rsidR="001B0105" w:rsidRPr="00451584" w:rsidRDefault="001B0105" w:rsidP="00451584">
      <w:pPr>
        <w:pStyle w:val="ListParagraph"/>
        <w:numPr>
          <w:ilvl w:val="0"/>
          <w:numId w:val="2"/>
        </w:numPr>
        <w:rPr>
          <w:b/>
        </w:rPr>
      </w:pPr>
      <w:r>
        <w:rPr>
          <w:b/>
        </w:rPr>
        <w:t>Shotzi fires a missel and Indi, but it hits the ropes.</w:t>
      </w:r>
    </w:p>
    <w:p w14:paraId="3B3C5C6A" w14:textId="15B22D12" w:rsidR="00A56775" w:rsidRDefault="00A56775" w:rsidP="008A43B5">
      <w:pPr>
        <w:rPr>
          <w:b/>
        </w:rPr>
      </w:pPr>
    </w:p>
    <w:p w14:paraId="5CF17EB7" w14:textId="77777777" w:rsidR="00451584" w:rsidRDefault="00451584" w:rsidP="00451584">
      <w:pPr>
        <w:rPr>
          <w:b/>
        </w:rPr>
      </w:pPr>
      <w:r w:rsidRPr="00A03721">
        <w:rPr>
          <w:b/>
          <w:highlight w:val="yellow"/>
        </w:rPr>
        <w:t>WE SEE A VIDEO OF A DOG RUNNING OUTSIDE</w:t>
      </w:r>
    </w:p>
    <w:p w14:paraId="37972B91" w14:textId="1F4A1DE6" w:rsidR="00451584" w:rsidRDefault="00451584" w:rsidP="00451584">
      <w:pPr>
        <w:pStyle w:val="ListParagraph"/>
        <w:numPr>
          <w:ilvl w:val="0"/>
          <w:numId w:val="2"/>
        </w:numPr>
        <w:rPr>
          <w:b/>
        </w:rPr>
      </w:pPr>
      <w:r>
        <w:rPr>
          <w:b/>
        </w:rPr>
        <w:t>It arrives at the Performance Center, Beth Phoenix says, “What is this all about?” and we go to commercial.</w:t>
      </w:r>
    </w:p>
    <w:p w14:paraId="7969C316" w14:textId="177A6330" w:rsidR="001B0105" w:rsidRDefault="001B0105" w:rsidP="00451584">
      <w:pPr>
        <w:pStyle w:val="ListParagraph"/>
        <w:numPr>
          <w:ilvl w:val="0"/>
          <w:numId w:val="2"/>
        </w:numPr>
        <w:rPr>
          <w:b/>
        </w:rPr>
      </w:pPr>
      <w:r>
        <w:rPr>
          <w:b/>
        </w:rPr>
        <w:t>Later in the show, we see the dog run inside the Performance Center and Beth says, “OK, what’s with the dog?” and we go to commercial.</w:t>
      </w:r>
    </w:p>
    <w:p w14:paraId="4D3BDD1D" w14:textId="2738B271" w:rsidR="001B0105" w:rsidRDefault="00351425" w:rsidP="00451584">
      <w:pPr>
        <w:pStyle w:val="ListParagraph"/>
        <w:numPr>
          <w:ilvl w:val="0"/>
          <w:numId w:val="2"/>
        </w:numPr>
        <w:rPr>
          <w:b/>
        </w:rPr>
      </w:pPr>
      <w:r>
        <w:rPr>
          <w:b/>
        </w:rPr>
        <w:t>Even later, we see the dog running around the Performance Center, and we go to commercial.</w:t>
      </w:r>
    </w:p>
    <w:p w14:paraId="45226A33" w14:textId="73A6E623" w:rsidR="00351425" w:rsidRDefault="00F46727" w:rsidP="00451584">
      <w:pPr>
        <w:pStyle w:val="ListParagraph"/>
        <w:numPr>
          <w:ilvl w:val="0"/>
          <w:numId w:val="2"/>
        </w:numPr>
        <w:rPr>
          <w:b/>
        </w:rPr>
      </w:pPr>
      <w:r>
        <w:rPr>
          <w:b/>
        </w:rPr>
        <w:t>Finally, we see the dog run up to a pair of legs with red boots, and then a graphic says SEE YOU APRIL 13</w:t>
      </w:r>
      <w:r w:rsidRPr="00F46727">
        <w:rPr>
          <w:b/>
          <w:vertAlign w:val="superscript"/>
        </w:rPr>
        <w:t>th</w:t>
      </w:r>
      <w:r>
        <w:rPr>
          <w:b/>
        </w:rPr>
        <w:t xml:space="preserve"> – FRANKY</w:t>
      </w:r>
    </w:p>
    <w:p w14:paraId="64D7B95C" w14:textId="080F23C9" w:rsidR="00F46727" w:rsidRDefault="00F46727" w:rsidP="00451584">
      <w:pPr>
        <w:pStyle w:val="ListParagraph"/>
        <w:numPr>
          <w:ilvl w:val="0"/>
          <w:numId w:val="2"/>
        </w:numPr>
        <w:rPr>
          <w:b/>
        </w:rPr>
      </w:pPr>
      <w:r>
        <w:rPr>
          <w:b/>
        </w:rPr>
        <w:t>This is John Morrison’s wife…</w:t>
      </w:r>
    </w:p>
    <w:p w14:paraId="6F77C7DB" w14:textId="0124F62C" w:rsidR="00A56775" w:rsidRDefault="00A56775" w:rsidP="008A43B5">
      <w:pPr>
        <w:rPr>
          <w:b/>
        </w:rPr>
      </w:pPr>
    </w:p>
    <w:p w14:paraId="0204A92A" w14:textId="19E132A1" w:rsidR="001B0105" w:rsidRDefault="001B0105" w:rsidP="008A43B5">
      <w:pPr>
        <w:rPr>
          <w:b/>
        </w:rPr>
      </w:pPr>
      <w:r w:rsidRPr="001B0105">
        <w:rPr>
          <w:b/>
          <w:highlight w:val="yellow"/>
        </w:rPr>
        <w:t>ZOEY STARK VS RAQUEL GONZALEZ</w:t>
      </w:r>
    </w:p>
    <w:p w14:paraId="5D8D062D" w14:textId="44C7728F" w:rsidR="001B0105" w:rsidRDefault="001B0105" w:rsidP="001B0105">
      <w:pPr>
        <w:pStyle w:val="ListParagraph"/>
        <w:numPr>
          <w:ilvl w:val="0"/>
          <w:numId w:val="2"/>
        </w:numPr>
        <w:rPr>
          <w:b/>
        </w:rPr>
      </w:pPr>
      <w:r>
        <w:rPr>
          <w:b/>
        </w:rPr>
        <w:t>Backstage before the match, Io Shirai confronts Raquel and says, “You cannot kill me!” and she attacks Gonzalez, but Raquel slams Io’s head into a crate.</w:t>
      </w:r>
    </w:p>
    <w:p w14:paraId="3282A979" w14:textId="3F359DB3" w:rsidR="001B0105" w:rsidRDefault="001B0105" w:rsidP="001B0105">
      <w:pPr>
        <w:pStyle w:val="ListParagraph"/>
        <w:numPr>
          <w:ilvl w:val="0"/>
          <w:numId w:val="2"/>
        </w:numPr>
        <w:rPr>
          <w:b/>
        </w:rPr>
      </w:pPr>
      <w:r>
        <w:rPr>
          <w:b/>
        </w:rPr>
        <w:t>Stark pushes Raquel into a ring post.  While the ref checks on her, Dakota attacks Stark from behind, but Stark Clotheslines her over the barricade.</w:t>
      </w:r>
    </w:p>
    <w:p w14:paraId="06EFBBDD" w14:textId="6F8DBEC1" w:rsidR="001B0105" w:rsidRDefault="00351425" w:rsidP="001B0105">
      <w:pPr>
        <w:pStyle w:val="ListParagraph"/>
        <w:numPr>
          <w:ilvl w:val="0"/>
          <w:numId w:val="2"/>
        </w:numPr>
        <w:rPr>
          <w:b/>
        </w:rPr>
      </w:pPr>
      <w:r>
        <w:rPr>
          <w:b/>
        </w:rPr>
        <w:t>Stark was impressive again, but Raquel beats her with the One Arm Powerbomb.</w:t>
      </w:r>
    </w:p>
    <w:p w14:paraId="2BDBF83D" w14:textId="2B082059" w:rsidR="00351425" w:rsidRDefault="00351425" w:rsidP="001B0105">
      <w:pPr>
        <w:pStyle w:val="ListParagraph"/>
        <w:numPr>
          <w:ilvl w:val="0"/>
          <w:numId w:val="2"/>
        </w:numPr>
        <w:rPr>
          <w:b/>
        </w:rPr>
      </w:pPr>
      <w:r>
        <w:rPr>
          <w:b/>
        </w:rPr>
        <w:t>After the match, Io runs out to fight Gonzalez some more, but Raquel throws her into the plexiglass.</w:t>
      </w:r>
    </w:p>
    <w:p w14:paraId="71CDB44C" w14:textId="3E6B2933" w:rsidR="00123EC6" w:rsidRDefault="00123EC6" w:rsidP="001B0105">
      <w:pPr>
        <w:pStyle w:val="ListParagraph"/>
        <w:numPr>
          <w:ilvl w:val="0"/>
          <w:numId w:val="2"/>
        </w:numPr>
        <w:rPr>
          <w:b/>
        </w:rPr>
      </w:pPr>
      <w:r>
        <w:rPr>
          <w:b/>
        </w:rPr>
        <w:t>McKenzie interviews Raquel backstage later in the show, but Io attacks her again, and this time Raquel throws Io through a wall.</w:t>
      </w:r>
    </w:p>
    <w:p w14:paraId="1AA9468E" w14:textId="0B51EF67" w:rsidR="00351425" w:rsidRDefault="00351425" w:rsidP="00351425">
      <w:pPr>
        <w:rPr>
          <w:b/>
        </w:rPr>
      </w:pPr>
    </w:p>
    <w:p w14:paraId="6159FE49" w14:textId="5275654E" w:rsidR="00351425" w:rsidRDefault="00351425" w:rsidP="00351425">
      <w:pPr>
        <w:rPr>
          <w:b/>
        </w:rPr>
      </w:pPr>
      <w:r w:rsidRPr="0089113E">
        <w:rPr>
          <w:b/>
          <w:highlight w:val="yellow"/>
        </w:rPr>
        <w:t>MCKENZIE MITCHELL INTERVIEWS KUSHIDA BACKSTAGE</w:t>
      </w:r>
    </w:p>
    <w:p w14:paraId="7CBC4D87" w14:textId="745CF698" w:rsidR="00351425" w:rsidRDefault="00351425" w:rsidP="00351425">
      <w:pPr>
        <w:pStyle w:val="ListParagraph"/>
        <w:numPr>
          <w:ilvl w:val="0"/>
          <w:numId w:val="2"/>
        </w:numPr>
        <w:rPr>
          <w:b/>
        </w:rPr>
      </w:pPr>
      <w:r>
        <w:rPr>
          <w:b/>
        </w:rPr>
        <w:t>But Pete Dunne interrupts and says, “I heard you say you’re the best technical wrestler in the world, but I already hold that crown</w:t>
      </w:r>
      <w:r w:rsidR="0089113E">
        <w:rPr>
          <w:b/>
        </w:rPr>
        <w:t>, and I dare you to try and prove me wrong.”</w:t>
      </w:r>
    </w:p>
    <w:p w14:paraId="2D6D2B1E" w14:textId="69C98EC6" w:rsidR="0089113E" w:rsidRDefault="0015360F" w:rsidP="00351425">
      <w:pPr>
        <w:pStyle w:val="ListParagraph"/>
        <w:numPr>
          <w:ilvl w:val="0"/>
          <w:numId w:val="2"/>
        </w:numPr>
        <w:rPr>
          <w:b/>
        </w:rPr>
      </w:pPr>
      <w:r>
        <w:rPr>
          <w:b/>
        </w:rPr>
        <w:t>Kushida says, “I heard you…battle royal.”  The rest was in Japanese and Dunne shrugged his shoulders.</w:t>
      </w:r>
    </w:p>
    <w:p w14:paraId="74773EC2" w14:textId="48D92E22" w:rsidR="0015360F" w:rsidRDefault="0015360F" w:rsidP="0015360F">
      <w:pPr>
        <w:rPr>
          <w:b/>
        </w:rPr>
      </w:pPr>
    </w:p>
    <w:p w14:paraId="4ECBB54D" w14:textId="7B2CEF9E" w:rsidR="0015360F" w:rsidRDefault="0015360F" w:rsidP="0015360F">
      <w:pPr>
        <w:rPr>
          <w:b/>
        </w:rPr>
      </w:pPr>
      <w:r w:rsidRPr="0015360F">
        <w:rPr>
          <w:b/>
          <w:highlight w:val="yellow"/>
        </w:rPr>
        <w:t>PRIME TARGET FOR ADAM COLE VS KYLE O’REILLY</w:t>
      </w:r>
    </w:p>
    <w:p w14:paraId="5A2B590D" w14:textId="7965FDBD" w:rsidR="0015360F" w:rsidRDefault="007748CD" w:rsidP="0015360F">
      <w:pPr>
        <w:pStyle w:val="ListParagraph"/>
        <w:numPr>
          <w:ilvl w:val="0"/>
          <w:numId w:val="2"/>
        </w:numPr>
        <w:rPr>
          <w:b/>
        </w:rPr>
      </w:pPr>
      <w:r>
        <w:rPr>
          <w:b/>
        </w:rPr>
        <w:t>This was a really cool video.</w:t>
      </w:r>
    </w:p>
    <w:p w14:paraId="58C422AF" w14:textId="039765E3" w:rsidR="007748CD" w:rsidRPr="0015360F" w:rsidRDefault="007748CD" w:rsidP="0015360F">
      <w:pPr>
        <w:pStyle w:val="ListParagraph"/>
        <w:numPr>
          <w:ilvl w:val="0"/>
          <w:numId w:val="2"/>
        </w:numPr>
        <w:rPr>
          <w:b/>
        </w:rPr>
      </w:pPr>
      <w:r>
        <w:rPr>
          <w:b/>
        </w:rPr>
        <w:t>I’m very hyped for this match</w:t>
      </w:r>
    </w:p>
    <w:p w14:paraId="2F504A1D" w14:textId="05F16EB2" w:rsidR="00A56775" w:rsidRDefault="00A56775" w:rsidP="008A43B5">
      <w:pPr>
        <w:rPr>
          <w:b/>
        </w:rPr>
      </w:pPr>
    </w:p>
    <w:p w14:paraId="1A306487" w14:textId="764FADCB" w:rsidR="007748CD" w:rsidRDefault="007748CD" w:rsidP="008A43B5">
      <w:pPr>
        <w:rPr>
          <w:b/>
        </w:rPr>
      </w:pPr>
      <w:r w:rsidRPr="007748CD">
        <w:rPr>
          <w:b/>
          <w:highlight w:val="yellow"/>
        </w:rPr>
        <w:t>KACY CATANZARO &amp; KAYDEN CARTER VS XIA LI &amp; TIAN SHA</w:t>
      </w:r>
    </w:p>
    <w:p w14:paraId="69CB3044" w14:textId="35842EE7" w:rsidR="007748CD" w:rsidRDefault="007748CD" w:rsidP="007748CD">
      <w:pPr>
        <w:pStyle w:val="ListParagraph"/>
        <w:numPr>
          <w:ilvl w:val="0"/>
          <w:numId w:val="2"/>
        </w:numPr>
        <w:rPr>
          <w:b/>
        </w:rPr>
      </w:pPr>
      <w:r>
        <w:rPr>
          <w:b/>
        </w:rPr>
        <w:t xml:space="preserve">Sha makes Xia </w:t>
      </w:r>
      <w:r w:rsidR="00123EC6">
        <w:rPr>
          <w:b/>
        </w:rPr>
        <w:t>do the match herself.</w:t>
      </w:r>
    </w:p>
    <w:p w14:paraId="087474CB" w14:textId="047F6C0F" w:rsidR="007748CD" w:rsidRDefault="007748CD" w:rsidP="007748CD">
      <w:pPr>
        <w:pStyle w:val="ListParagraph"/>
        <w:numPr>
          <w:ilvl w:val="0"/>
          <w:numId w:val="2"/>
        </w:numPr>
        <w:rPr>
          <w:b/>
        </w:rPr>
      </w:pPr>
      <w:r>
        <w:rPr>
          <w:b/>
        </w:rPr>
        <w:t>Carter walks up to Sha on the stage to confront her, but Sha grabs her by the throat, blows smoke in her face, and Carter passes out.</w:t>
      </w:r>
    </w:p>
    <w:p w14:paraId="27612BA1" w14:textId="435799B2" w:rsidR="007748CD" w:rsidRDefault="007748CD" w:rsidP="007748CD">
      <w:pPr>
        <w:pStyle w:val="ListParagraph"/>
        <w:numPr>
          <w:ilvl w:val="0"/>
          <w:numId w:val="2"/>
        </w:numPr>
        <w:rPr>
          <w:b/>
        </w:rPr>
      </w:pPr>
      <w:r>
        <w:rPr>
          <w:b/>
        </w:rPr>
        <w:t>Xia beats Catanzaro with her cool kick finisher.</w:t>
      </w:r>
    </w:p>
    <w:p w14:paraId="12B02A58" w14:textId="020DD43C" w:rsidR="007748CD" w:rsidRDefault="007748CD" w:rsidP="00507674">
      <w:pPr>
        <w:rPr>
          <w:b/>
        </w:rPr>
      </w:pPr>
    </w:p>
    <w:p w14:paraId="6793BB1D" w14:textId="5C7D0EE6" w:rsidR="00507674" w:rsidRDefault="00BB43E1" w:rsidP="00507674">
      <w:pPr>
        <w:rPr>
          <w:b/>
        </w:rPr>
      </w:pPr>
      <w:r w:rsidRPr="00BB43E1">
        <w:rPr>
          <w:b/>
          <w:highlight w:val="yellow"/>
        </w:rPr>
        <w:t xml:space="preserve">FINN </w:t>
      </w:r>
      <w:r w:rsidRPr="00B71FED">
        <w:rPr>
          <w:b/>
          <w:highlight w:val="yellow"/>
        </w:rPr>
        <w:t xml:space="preserve">BALOR </w:t>
      </w:r>
      <w:r w:rsidR="00B71FED" w:rsidRPr="00B71FED">
        <w:rPr>
          <w:b/>
          <w:highlight w:val="yellow"/>
        </w:rPr>
        <w:t>TRAINING VIDEO</w:t>
      </w:r>
    </w:p>
    <w:p w14:paraId="76F0FA8E" w14:textId="5728F2EC" w:rsidR="00BB43E1" w:rsidRDefault="00B71FED" w:rsidP="00BB43E1">
      <w:pPr>
        <w:pStyle w:val="ListParagraph"/>
        <w:numPr>
          <w:ilvl w:val="0"/>
          <w:numId w:val="2"/>
        </w:numPr>
        <w:rPr>
          <w:b/>
        </w:rPr>
      </w:pPr>
      <w:r>
        <w:rPr>
          <w:b/>
        </w:rPr>
        <w:t>Pretty cool too but no Scarlett</w:t>
      </w:r>
    </w:p>
    <w:p w14:paraId="58FC2EFC" w14:textId="5CA0DAFD" w:rsidR="00B71FED" w:rsidRDefault="00B71FED" w:rsidP="00B71FED">
      <w:pPr>
        <w:rPr>
          <w:b/>
        </w:rPr>
      </w:pPr>
    </w:p>
    <w:p w14:paraId="46AA953F" w14:textId="2DBC74E7" w:rsidR="00223BDF" w:rsidRPr="00223BDF" w:rsidRDefault="00663272" w:rsidP="00223BDF">
      <w:pPr>
        <w:rPr>
          <w:b/>
        </w:rPr>
      </w:pPr>
      <w:r w:rsidRPr="00223BDF">
        <w:rPr>
          <w:b/>
          <w:highlight w:val="yellow"/>
        </w:rPr>
        <w:t>BATTLE ROYA</w:t>
      </w:r>
      <w:r w:rsidR="00223BDF" w:rsidRPr="00223BDF">
        <w:rPr>
          <w:b/>
          <w:highlight w:val="yellow"/>
        </w:rPr>
        <w:t>L</w:t>
      </w:r>
    </w:p>
    <w:p w14:paraId="1B31EFBB" w14:textId="1699C3BE" w:rsidR="00223BDF" w:rsidRDefault="00223BDF" w:rsidP="00485139">
      <w:pPr>
        <w:pStyle w:val="ListParagraph"/>
        <w:numPr>
          <w:ilvl w:val="0"/>
          <w:numId w:val="2"/>
        </w:numPr>
        <w:rPr>
          <w:b/>
        </w:rPr>
      </w:pPr>
      <w:r>
        <w:rPr>
          <w:b/>
        </w:rPr>
        <w:t xml:space="preserve">The final 6 men will qualify for the Gauntlet Eliminator next week.  The winner of the battle royal gets to be the last in the eliminator match. </w:t>
      </w:r>
    </w:p>
    <w:p w14:paraId="0742D120" w14:textId="31DD8B33" w:rsidR="00485139" w:rsidRDefault="00485139" w:rsidP="00485139">
      <w:pPr>
        <w:pStyle w:val="ListParagraph"/>
        <w:numPr>
          <w:ilvl w:val="0"/>
          <w:numId w:val="2"/>
        </w:numPr>
        <w:rPr>
          <w:b/>
        </w:rPr>
      </w:pPr>
      <w:r>
        <w:rPr>
          <w:b/>
        </w:rPr>
        <w:t>Isaiah Swerve Scott comes out first, but Leon Ruff attacks him and Clotheslines him out of the ring.</w:t>
      </w:r>
    </w:p>
    <w:p w14:paraId="5F35E1DF" w14:textId="7E133DF9" w:rsidR="00485139" w:rsidRDefault="00485139" w:rsidP="00485139">
      <w:pPr>
        <w:pStyle w:val="ListParagraph"/>
        <w:numPr>
          <w:ilvl w:val="0"/>
          <w:numId w:val="2"/>
        </w:numPr>
        <w:rPr>
          <w:b/>
        </w:rPr>
      </w:pPr>
      <w:r>
        <w:rPr>
          <w:b/>
        </w:rPr>
        <w:t>Also in the match, Pete Dunne, Cameron Grimes, Bronson Reed, Tyler Rust, Austin Theory, Kushida, Jake Atlas, Dexter Lumis, &amp; LA Knight.</w:t>
      </w:r>
    </w:p>
    <w:p w14:paraId="433D808E" w14:textId="77EFC4B7" w:rsidR="00485139" w:rsidRDefault="00485139" w:rsidP="00485139">
      <w:pPr>
        <w:pStyle w:val="ListParagraph"/>
        <w:numPr>
          <w:ilvl w:val="0"/>
          <w:numId w:val="2"/>
        </w:numPr>
        <w:rPr>
          <w:b/>
        </w:rPr>
      </w:pPr>
      <w:r>
        <w:rPr>
          <w:b/>
        </w:rPr>
        <w:t>Malcolm Bivens helps eliminate Jake Atlas, but then his boy Rust gets tosses out by Swerve.</w:t>
      </w:r>
    </w:p>
    <w:p w14:paraId="58C6AE99" w14:textId="03A0E8A5" w:rsidR="00485139" w:rsidRDefault="00485139" w:rsidP="00485139">
      <w:pPr>
        <w:pStyle w:val="ListParagraph"/>
        <w:numPr>
          <w:ilvl w:val="0"/>
          <w:numId w:val="2"/>
        </w:numPr>
        <w:rPr>
          <w:b/>
        </w:rPr>
      </w:pPr>
      <w:r>
        <w:rPr>
          <w:b/>
        </w:rPr>
        <w:t>Reed knocks Theory out of the ring, but his feet don’t touch the floor, so the ref tells him he’s still in.  Theory then does a kip up, and then the ref tells him he’s eliminated.</w:t>
      </w:r>
    </w:p>
    <w:p w14:paraId="4F09B784" w14:textId="0F865EF7" w:rsidR="00485139" w:rsidRDefault="00223BDF" w:rsidP="00485139">
      <w:pPr>
        <w:pStyle w:val="ListParagraph"/>
        <w:numPr>
          <w:ilvl w:val="0"/>
          <w:numId w:val="2"/>
        </w:numPr>
        <w:rPr>
          <w:b/>
        </w:rPr>
      </w:pPr>
      <w:r>
        <w:rPr>
          <w:b/>
        </w:rPr>
        <w:t>Kushida and Dunne face off and eliminate each other while Kushida has the Hoverboard Lock on him.  After a commercial break, they announce Dunne vs. Kushida for TakeOver Night 1.</w:t>
      </w:r>
    </w:p>
    <w:p w14:paraId="266B3895" w14:textId="70A72C6E" w:rsidR="00223BDF" w:rsidRDefault="00223BDF" w:rsidP="00485139">
      <w:pPr>
        <w:pStyle w:val="ListParagraph"/>
        <w:numPr>
          <w:ilvl w:val="0"/>
          <w:numId w:val="2"/>
        </w:numPr>
        <w:rPr>
          <w:b/>
        </w:rPr>
      </w:pPr>
      <w:r>
        <w:rPr>
          <w:b/>
        </w:rPr>
        <w:t>The final 6 are Swerve, LA Knight, Grimes, Reed, Ruff, and Lumis.</w:t>
      </w:r>
    </w:p>
    <w:p w14:paraId="5860589E" w14:textId="091B1312" w:rsidR="00223BDF" w:rsidRDefault="000963FC" w:rsidP="00485139">
      <w:pPr>
        <w:pStyle w:val="ListParagraph"/>
        <w:numPr>
          <w:ilvl w:val="0"/>
          <w:numId w:val="2"/>
        </w:numPr>
        <w:rPr>
          <w:b/>
        </w:rPr>
      </w:pPr>
      <w:r>
        <w:rPr>
          <w:b/>
        </w:rPr>
        <w:t>Johnny Gargano joined commentary at this point</w:t>
      </w:r>
      <w:r w:rsidR="00E24795">
        <w:rPr>
          <w:b/>
        </w:rPr>
        <w:t xml:space="preserve"> and had a pretty funny moment with Beth Phoenix. </w:t>
      </w:r>
      <w:r w:rsidR="00E24795" w:rsidRPr="00E24795">
        <w:rPr>
          <w:b/>
          <w:highlight w:val="yellow"/>
        </w:rPr>
        <w:t>(AUDIO)</w:t>
      </w:r>
    </w:p>
    <w:p w14:paraId="5AEBE04B" w14:textId="69A4A15B" w:rsidR="000963FC" w:rsidRDefault="00E24795" w:rsidP="002E5818">
      <w:pPr>
        <w:pStyle w:val="ListParagraph"/>
        <w:numPr>
          <w:ilvl w:val="0"/>
          <w:numId w:val="2"/>
        </w:numPr>
        <w:rPr>
          <w:b/>
        </w:rPr>
      </w:pPr>
      <w:r>
        <w:rPr>
          <w:b/>
        </w:rPr>
        <w:t xml:space="preserve">Reed eliminates Ruff &amp; Swerve </w:t>
      </w:r>
      <w:r w:rsidR="002E5818">
        <w:rPr>
          <w:b/>
        </w:rPr>
        <w:t>back-to-back</w:t>
      </w:r>
      <w:r>
        <w:rPr>
          <w:b/>
        </w:rPr>
        <w:t>, meaning they’ll start the gauntlet eliminator next week.</w:t>
      </w:r>
    </w:p>
    <w:p w14:paraId="7D1CC07F" w14:textId="3DFCA0E9" w:rsidR="002E5818" w:rsidRDefault="002E5818" w:rsidP="002E5818">
      <w:pPr>
        <w:pStyle w:val="ListParagraph"/>
        <w:numPr>
          <w:ilvl w:val="0"/>
          <w:numId w:val="2"/>
        </w:numPr>
        <w:rPr>
          <w:b/>
        </w:rPr>
      </w:pPr>
      <w:r>
        <w:rPr>
          <w:b/>
        </w:rPr>
        <w:t>LA Knight &amp; Grimes try to eliminate Reed, and up until this point, Lumis has stood in a corner the entire match because everyone is too afraid to fight him.</w:t>
      </w:r>
    </w:p>
    <w:p w14:paraId="1FB5E695" w14:textId="1F214C1D" w:rsidR="002E5818" w:rsidRDefault="002E5818" w:rsidP="002E5818">
      <w:pPr>
        <w:pStyle w:val="ListParagraph"/>
        <w:numPr>
          <w:ilvl w:val="0"/>
          <w:numId w:val="2"/>
        </w:numPr>
        <w:rPr>
          <w:b/>
        </w:rPr>
      </w:pPr>
      <w:r>
        <w:rPr>
          <w:b/>
        </w:rPr>
        <w:t>Finally, Lumis helps them eliminate Reed and we’re down to 3.</w:t>
      </w:r>
    </w:p>
    <w:p w14:paraId="133797C5" w14:textId="00B9395F" w:rsidR="002E5818" w:rsidRDefault="002E5818" w:rsidP="002E5818">
      <w:pPr>
        <w:pStyle w:val="ListParagraph"/>
        <w:numPr>
          <w:ilvl w:val="0"/>
          <w:numId w:val="2"/>
        </w:numPr>
        <w:rPr>
          <w:b/>
        </w:rPr>
      </w:pPr>
      <w:r>
        <w:rPr>
          <w:b/>
        </w:rPr>
        <w:t>Grimes takes out a ton of money and offers to pay them off so he can win the battle royal.</w:t>
      </w:r>
    </w:p>
    <w:p w14:paraId="5CDAB0E6" w14:textId="28FE325A" w:rsidR="002E5818" w:rsidRDefault="002E5818" w:rsidP="002E5818">
      <w:pPr>
        <w:pStyle w:val="ListParagraph"/>
        <w:numPr>
          <w:ilvl w:val="0"/>
          <w:numId w:val="2"/>
        </w:numPr>
        <w:rPr>
          <w:b/>
        </w:rPr>
      </w:pPr>
      <w:r>
        <w:rPr>
          <w:b/>
        </w:rPr>
        <w:t>LA Knight tells Lumis, “That’s not a bad idea,” but Lumis chops Grimes, the money goes flying everywhere, and Lumis &amp; LA Knight toss Grimes out.</w:t>
      </w:r>
    </w:p>
    <w:p w14:paraId="595E5DEB" w14:textId="26778E08" w:rsidR="002E5818" w:rsidRDefault="002E5818" w:rsidP="002E5818">
      <w:pPr>
        <w:pStyle w:val="ListParagraph"/>
        <w:numPr>
          <w:ilvl w:val="0"/>
          <w:numId w:val="2"/>
        </w:numPr>
        <w:rPr>
          <w:b/>
        </w:rPr>
      </w:pPr>
      <w:r>
        <w:rPr>
          <w:b/>
        </w:rPr>
        <w:t>The money fell by the announce table and Wade Barrett yelled, “I just made 3 grand!”</w:t>
      </w:r>
    </w:p>
    <w:p w14:paraId="53909ACD" w14:textId="10B04BC8" w:rsidR="002E5818" w:rsidRDefault="002E5818" w:rsidP="002E5818">
      <w:pPr>
        <w:pStyle w:val="ListParagraph"/>
        <w:numPr>
          <w:ilvl w:val="0"/>
          <w:numId w:val="2"/>
        </w:numPr>
        <w:rPr>
          <w:b/>
        </w:rPr>
      </w:pPr>
      <w:r>
        <w:rPr>
          <w:b/>
        </w:rPr>
        <w:t>In the end, Lumis was on the apron, LA Knight charged, but Lumis ducked, Knight went over the 2</w:t>
      </w:r>
      <w:r w:rsidRPr="002E5818">
        <w:rPr>
          <w:b/>
          <w:vertAlign w:val="superscript"/>
        </w:rPr>
        <w:t>nd</w:t>
      </w:r>
      <w:r>
        <w:rPr>
          <w:b/>
        </w:rPr>
        <w:t xml:space="preserve"> rope and hit the floor, and then pulled Lumis off the apron to the floor to win the battle royal.  That was a clever ending.</w:t>
      </w:r>
    </w:p>
    <w:p w14:paraId="4A5EE20C" w14:textId="5FC6F7B2" w:rsidR="002E5818" w:rsidRDefault="002E5818" w:rsidP="002E5818">
      <w:pPr>
        <w:pStyle w:val="ListParagraph"/>
        <w:numPr>
          <w:ilvl w:val="0"/>
          <w:numId w:val="2"/>
        </w:numPr>
        <w:rPr>
          <w:b/>
        </w:rPr>
      </w:pPr>
      <w:r>
        <w:rPr>
          <w:b/>
        </w:rPr>
        <w:t>LA Knight gets in Gargano’s face and they talk some trash.</w:t>
      </w:r>
    </w:p>
    <w:p w14:paraId="5E1B4AAB" w14:textId="2CE6862E" w:rsidR="002E5818" w:rsidRDefault="002E5818" w:rsidP="002E5818">
      <w:pPr>
        <w:rPr>
          <w:b/>
        </w:rPr>
      </w:pPr>
    </w:p>
    <w:p w14:paraId="22B6539A" w14:textId="6C030ADB" w:rsidR="002E5818" w:rsidRDefault="002E5818" w:rsidP="002E5818">
      <w:pPr>
        <w:rPr>
          <w:b/>
        </w:rPr>
      </w:pPr>
      <w:r w:rsidRPr="002E5818">
        <w:rPr>
          <w:b/>
          <w:highlight w:val="yellow"/>
        </w:rPr>
        <w:t>IO SHIRAI COMES OUT TO THE RING</w:t>
      </w:r>
    </w:p>
    <w:p w14:paraId="4BC46EAA" w14:textId="0E12494F" w:rsidR="002E5818" w:rsidRDefault="002E5818" w:rsidP="002E5818">
      <w:pPr>
        <w:pStyle w:val="ListParagraph"/>
        <w:numPr>
          <w:ilvl w:val="0"/>
          <w:numId w:val="2"/>
        </w:numPr>
        <w:rPr>
          <w:b/>
        </w:rPr>
      </w:pPr>
      <w:r>
        <w:rPr>
          <w:b/>
        </w:rPr>
        <w:t>Io calls out Raquel Gonzalez and she comes out and they brawl as the women’s locker room tries to separate them.</w:t>
      </w:r>
    </w:p>
    <w:p w14:paraId="6E931BFC" w14:textId="6B4FD364" w:rsidR="002E5818" w:rsidRDefault="002E5818" w:rsidP="002E5818">
      <w:pPr>
        <w:pStyle w:val="ListParagraph"/>
        <w:numPr>
          <w:ilvl w:val="0"/>
          <w:numId w:val="2"/>
        </w:numPr>
        <w:rPr>
          <w:b/>
        </w:rPr>
      </w:pPr>
      <w:r>
        <w:rPr>
          <w:b/>
        </w:rPr>
        <w:t>Io dives onto Raquel and a bunch of other no name women to end the show.</w:t>
      </w:r>
    </w:p>
    <w:p w14:paraId="706D9C1C" w14:textId="6F6B6A7C" w:rsidR="008F60F9" w:rsidRDefault="008F60F9" w:rsidP="002E5818">
      <w:pPr>
        <w:pStyle w:val="ListParagraph"/>
        <w:numPr>
          <w:ilvl w:val="0"/>
          <w:numId w:val="2"/>
        </w:numPr>
        <w:rPr>
          <w:b/>
        </w:rPr>
      </w:pPr>
      <w:r>
        <w:rPr>
          <w:b/>
        </w:rPr>
        <w:t>Io was awesome this week.</w:t>
      </w:r>
    </w:p>
    <w:p w14:paraId="06E0FD07" w14:textId="05C9455A" w:rsidR="00B83AC9" w:rsidRDefault="00B83AC9" w:rsidP="00B83AC9">
      <w:pPr>
        <w:rPr>
          <w:b/>
        </w:rPr>
      </w:pPr>
    </w:p>
    <w:p w14:paraId="157651A8" w14:textId="46DEED5B" w:rsidR="00B83AC9" w:rsidRDefault="00B83AC9" w:rsidP="00B83AC9">
      <w:pPr>
        <w:rPr>
          <w:b/>
        </w:rPr>
      </w:pPr>
      <w:r w:rsidRPr="00021C8B">
        <w:rPr>
          <w:b/>
          <w:highlight w:val="yellow"/>
        </w:rPr>
        <w:t xml:space="preserve">DYNAMITE OPENS WITH </w:t>
      </w:r>
      <w:r w:rsidR="00021C8B" w:rsidRPr="00021C8B">
        <w:rPr>
          <w:b/>
          <w:highlight w:val="yellow"/>
        </w:rPr>
        <w:t>FRANKIE KAZARIAN VS CHRISTIAN CAGE</w:t>
      </w:r>
    </w:p>
    <w:p w14:paraId="6120EEB9" w14:textId="0CFD2F74" w:rsidR="00B83AC9" w:rsidRDefault="00021C8B" w:rsidP="00B83AC9">
      <w:pPr>
        <w:pStyle w:val="ListParagraph"/>
        <w:numPr>
          <w:ilvl w:val="0"/>
          <w:numId w:val="2"/>
        </w:numPr>
        <w:rPr>
          <w:b/>
        </w:rPr>
      </w:pPr>
      <w:r>
        <w:rPr>
          <w:b/>
        </w:rPr>
        <w:t>Christian’s AEW debut match</w:t>
      </w:r>
    </w:p>
    <w:p w14:paraId="68121BA7" w14:textId="4332E6E3" w:rsidR="00020C89" w:rsidRDefault="00020C89" w:rsidP="00B83AC9">
      <w:pPr>
        <w:pStyle w:val="ListParagraph"/>
        <w:numPr>
          <w:ilvl w:val="0"/>
          <w:numId w:val="2"/>
        </w:numPr>
        <w:rPr>
          <w:b/>
        </w:rPr>
      </w:pPr>
      <w:r>
        <w:rPr>
          <w:b/>
        </w:rPr>
        <w:t>This was a taped episode of Dynamite by the way.  I realized it during this match when they were showing instant replays of the big moves.</w:t>
      </w:r>
    </w:p>
    <w:p w14:paraId="58EEF836" w14:textId="32FBAEC4" w:rsidR="00021C8B" w:rsidRDefault="004F2D3F" w:rsidP="00B83AC9">
      <w:pPr>
        <w:pStyle w:val="ListParagraph"/>
        <w:numPr>
          <w:ilvl w:val="0"/>
          <w:numId w:val="2"/>
        </w:numPr>
        <w:rPr>
          <w:b/>
        </w:rPr>
      </w:pPr>
      <w:r>
        <w:rPr>
          <w:b/>
        </w:rPr>
        <w:t>Kazarian pushed Christian off the top rope and he took a bump off the apron to the floor.</w:t>
      </w:r>
    </w:p>
    <w:p w14:paraId="7C6C5304" w14:textId="64F2A39C" w:rsidR="004F2D3F" w:rsidRDefault="004F2D3F" w:rsidP="00B83AC9">
      <w:pPr>
        <w:pStyle w:val="ListParagraph"/>
        <w:numPr>
          <w:ilvl w:val="0"/>
          <w:numId w:val="2"/>
        </w:numPr>
        <w:rPr>
          <w:b/>
        </w:rPr>
      </w:pPr>
      <w:r>
        <w:rPr>
          <w:b/>
        </w:rPr>
        <w:t>Christian hits a Swinging DDT off the 2</w:t>
      </w:r>
      <w:r w:rsidRPr="004F2D3F">
        <w:rPr>
          <w:b/>
          <w:vertAlign w:val="superscript"/>
        </w:rPr>
        <w:t>nd</w:t>
      </w:r>
      <w:r>
        <w:rPr>
          <w:b/>
        </w:rPr>
        <w:t xml:space="preserve"> rope, but Kazarian kicked out.</w:t>
      </w:r>
    </w:p>
    <w:p w14:paraId="4B7B8118" w14:textId="5421714F" w:rsidR="004F2D3F" w:rsidRDefault="004C56C6" w:rsidP="00B83AC9">
      <w:pPr>
        <w:pStyle w:val="ListParagraph"/>
        <w:numPr>
          <w:ilvl w:val="0"/>
          <w:numId w:val="2"/>
        </w:numPr>
        <w:rPr>
          <w:b/>
        </w:rPr>
      </w:pPr>
      <w:r>
        <w:rPr>
          <w:b/>
        </w:rPr>
        <w:t>Kazarian hits a Springboard Leg Drop, but Christian kicks out.</w:t>
      </w:r>
    </w:p>
    <w:p w14:paraId="2204CAE1" w14:textId="6698138B" w:rsidR="004C56C6" w:rsidRDefault="004C56C6" w:rsidP="00B83AC9">
      <w:pPr>
        <w:pStyle w:val="ListParagraph"/>
        <w:numPr>
          <w:ilvl w:val="0"/>
          <w:numId w:val="2"/>
        </w:numPr>
        <w:rPr>
          <w:b/>
        </w:rPr>
      </w:pPr>
      <w:r>
        <w:rPr>
          <w:b/>
        </w:rPr>
        <w:t>Kazarian hits the Spanish Fly off the top rope, although he calls it the</w:t>
      </w:r>
      <w:r w:rsidR="004B72C5">
        <w:rPr>
          <w:b/>
        </w:rPr>
        <w:t xml:space="preserve"> Flux Capacitor</w:t>
      </w:r>
      <w:r>
        <w:rPr>
          <w:b/>
        </w:rPr>
        <w:t>, but Christian kicks out.</w:t>
      </w:r>
    </w:p>
    <w:p w14:paraId="51E653BE" w14:textId="59519EDD" w:rsidR="004C56C6" w:rsidRDefault="00020C89" w:rsidP="00B83AC9">
      <w:pPr>
        <w:pStyle w:val="ListParagraph"/>
        <w:numPr>
          <w:ilvl w:val="0"/>
          <w:numId w:val="2"/>
        </w:numPr>
        <w:rPr>
          <w:b/>
        </w:rPr>
      </w:pPr>
      <w:r>
        <w:rPr>
          <w:b/>
        </w:rPr>
        <w:t>Christian hits a Frog Splash but Kazarian kicks out.</w:t>
      </w:r>
    </w:p>
    <w:p w14:paraId="2B4862EC" w14:textId="0B017ADA" w:rsidR="00020C89" w:rsidRPr="00B83AC9" w:rsidRDefault="00E265EF" w:rsidP="00B83AC9">
      <w:pPr>
        <w:pStyle w:val="ListParagraph"/>
        <w:numPr>
          <w:ilvl w:val="0"/>
          <w:numId w:val="2"/>
        </w:numPr>
        <w:rPr>
          <w:b/>
        </w:rPr>
      </w:pPr>
      <w:r>
        <w:rPr>
          <w:b/>
        </w:rPr>
        <w:t>In the end, Kazarian charges, but Christian moves and Kazarian runs into the ring post, and then Christian hits the Kill Switch for the win.</w:t>
      </w:r>
    </w:p>
    <w:p w14:paraId="430C2E26" w14:textId="77777777" w:rsidR="007748CD" w:rsidRDefault="007748CD" w:rsidP="008A43B5">
      <w:pPr>
        <w:rPr>
          <w:b/>
        </w:rPr>
      </w:pPr>
    </w:p>
    <w:p w14:paraId="1F952282" w14:textId="7CE086C1" w:rsidR="00A56775" w:rsidRDefault="00E265EF" w:rsidP="008A43B5">
      <w:pPr>
        <w:rPr>
          <w:b/>
        </w:rPr>
      </w:pPr>
      <w:r w:rsidRPr="00E265EF">
        <w:rPr>
          <w:b/>
          <w:highlight w:val="yellow"/>
        </w:rPr>
        <w:t xml:space="preserve">DARBY ALLIN BLACK &amp; WHITE </w:t>
      </w:r>
      <w:r w:rsidRPr="004964F0">
        <w:rPr>
          <w:b/>
          <w:highlight w:val="yellow"/>
        </w:rPr>
        <w:t xml:space="preserve">VIDEO </w:t>
      </w:r>
      <w:r w:rsidR="004964F0" w:rsidRPr="004964F0">
        <w:rPr>
          <w:b/>
          <w:highlight w:val="yellow"/>
        </w:rPr>
        <w:t>WITH STING</w:t>
      </w:r>
    </w:p>
    <w:p w14:paraId="674E62E7" w14:textId="4957F20D" w:rsidR="00E265EF" w:rsidRDefault="004964F0" w:rsidP="00E265EF">
      <w:pPr>
        <w:pStyle w:val="ListParagraph"/>
        <w:numPr>
          <w:ilvl w:val="0"/>
          <w:numId w:val="2"/>
        </w:numPr>
        <w:rPr>
          <w:b/>
        </w:rPr>
      </w:pPr>
      <w:r>
        <w:rPr>
          <w:b/>
        </w:rPr>
        <w:t>Darby talks trash about Big Money Matt Hardy, and Sting throws a bag of money off a bridge and into a lake.</w:t>
      </w:r>
    </w:p>
    <w:p w14:paraId="4DEDB091" w14:textId="4835245D" w:rsidR="004964F0" w:rsidRDefault="004964F0" w:rsidP="00E265EF">
      <w:pPr>
        <w:pStyle w:val="ListParagraph"/>
        <w:numPr>
          <w:ilvl w:val="0"/>
          <w:numId w:val="2"/>
        </w:numPr>
        <w:rPr>
          <w:b/>
        </w:rPr>
      </w:pPr>
      <w:r>
        <w:rPr>
          <w:b/>
        </w:rPr>
        <w:t>Darby says, “Your money doesn’t mean shit to me.”</w:t>
      </w:r>
    </w:p>
    <w:p w14:paraId="75C01FD0" w14:textId="6CBA4423" w:rsidR="00EA319E" w:rsidRDefault="00EA319E" w:rsidP="00EA319E">
      <w:pPr>
        <w:rPr>
          <w:b/>
        </w:rPr>
      </w:pPr>
    </w:p>
    <w:p w14:paraId="40D4E1FC" w14:textId="68467918" w:rsidR="00EA319E" w:rsidRDefault="006D4E68" w:rsidP="00EA319E">
      <w:pPr>
        <w:rPr>
          <w:b/>
        </w:rPr>
      </w:pPr>
      <w:r w:rsidRPr="006D4E68">
        <w:rPr>
          <w:b/>
          <w:highlight w:val="yellow"/>
        </w:rPr>
        <w:t>CODY RHODES VS QT MARSHALL</w:t>
      </w:r>
    </w:p>
    <w:p w14:paraId="137A3388" w14:textId="7A2E01B6" w:rsidR="00161D3C" w:rsidRDefault="00161D3C" w:rsidP="006D4E68">
      <w:pPr>
        <w:pStyle w:val="ListParagraph"/>
        <w:numPr>
          <w:ilvl w:val="0"/>
          <w:numId w:val="2"/>
        </w:numPr>
        <w:rPr>
          <w:b/>
        </w:rPr>
      </w:pPr>
      <w:r>
        <w:rPr>
          <w:b/>
        </w:rPr>
        <w:t>Unsanctioned Exhibition Match</w:t>
      </w:r>
    </w:p>
    <w:p w14:paraId="756FFE5C" w14:textId="72A08779" w:rsidR="00A9416B" w:rsidRDefault="00A9416B" w:rsidP="006D4E68">
      <w:pPr>
        <w:pStyle w:val="ListParagraph"/>
        <w:numPr>
          <w:ilvl w:val="0"/>
          <w:numId w:val="2"/>
        </w:numPr>
        <w:rPr>
          <w:b/>
        </w:rPr>
      </w:pPr>
      <w:r>
        <w:rPr>
          <w:b/>
        </w:rPr>
        <w:t>With Arn Anderson as the referee and the Nightmare Family ringside.</w:t>
      </w:r>
    </w:p>
    <w:p w14:paraId="47E176B6" w14:textId="10ED29F9" w:rsidR="006D4E68" w:rsidRDefault="00A9416B" w:rsidP="006D4E68">
      <w:pPr>
        <w:pStyle w:val="ListParagraph"/>
        <w:numPr>
          <w:ilvl w:val="0"/>
          <w:numId w:val="2"/>
        </w:numPr>
        <w:rPr>
          <w:b/>
        </w:rPr>
      </w:pPr>
      <w:r>
        <w:rPr>
          <w:b/>
        </w:rPr>
        <w:t>Cody came out to his Triple H entrance, while QT got the jobber entrance.</w:t>
      </w:r>
    </w:p>
    <w:p w14:paraId="5690ED51" w14:textId="5AC475F6" w:rsidR="00A9416B" w:rsidRDefault="00161D3C" w:rsidP="006D4E68">
      <w:pPr>
        <w:pStyle w:val="ListParagraph"/>
        <w:numPr>
          <w:ilvl w:val="0"/>
          <w:numId w:val="2"/>
        </w:numPr>
        <w:rPr>
          <w:b/>
        </w:rPr>
      </w:pPr>
      <w:r>
        <w:rPr>
          <w:b/>
        </w:rPr>
        <w:t>Cody &amp; QT shake hands before the match</w:t>
      </w:r>
    </w:p>
    <w:p w14:paraId="3DEE57E7" w14:textId="190F87C7" w:rsidR="00161D3C" w:rsidRDefault="00B532EB" w:rsidP="006D4E68">
      <w:pPr>
        <w:pStyle w:val="ListParagraph"/>
        <w:numPr>
          <w:ilvl w:val="0"/>
          <w:numId w:val="2"/>
        </w:numPr>
        <w:rPr>
          <w:b/>
        </w:rPr>
      </w:pPr>
      <w:r>
        <w:rPr>
          <w:b/>
        </w:rPr>
        <w:t>Cody took QT down with an armbar and was about to kick him in the head, but then Cody relented and let him get up.</w:t>
      </w:r>
    </w:p>
    <w:p w14:paraId="03D8A561" w14:textId="1F07D3F3" w:rsidR="00B532EB" w:rsidRDefault="00B532EB" w:rsidP="006D4E68">
      <w:pPr>
        <w:pStyle w:val="ListParagraph"/>
        <w:numPr>
          <w:ilvl w:val="0"/>
          <w:numId w:val="2"/>
        </w:numPr>
        <w:rPr>
          <w:b/>
        </w:rPr>
      </w:pPr>
      <w:r>
        <w:rPr>
          <w:b/>
        </w:rPr>
        <w:t>QT was fighting dirty during the entire match.</w:t>
      </w:r>
    </w:p>
    <w:p w14:paraId="0A5ADB89" w14:textId="68124692" w:rsidR="00B532EB" w:rsidRDefault="00B532EB" w:rsidP="006D4E68">
      <w:pPr>
        <w:pStyle w:val="ListParagraph"/>
        <w:numPr>
          <w:ilvl w:val="0"/>
          <w:numId w:val="2"/>
        </w:numPr>
        <w:rPr>
          <w:b/>
        </w:rPr>
      </w:pPr>
      <w:r>
        <w:rPr>
          <w:b/>
        </w:rPr>
        <w:t>Cody was about to lock in the Figure Four, but didn’t.</w:t>
      </w:r>
    </w:p>
    <w:p w14:paraId="202A4773" w14:textId="77757DED" w:rsidR="00B532EB" w:rsidRDefault="00B532EB" w:rsidP="006D4E68">
      <w:pPr>
        <w:pStyle w:val="ListParagraph"/>
        <w:numPr>
          <w:ilvl w:val="0"/>
          <w:numId w:val="2"/>
        </w:numPr>
        <w:rPr>
          <w:b/>
        </w:rPr>
      </w:pPr>
      <w:r>
        <w:rPr>
          <w:b/>
        </w:rPr>
        <w:t>QT took a swing, but Cody ducked and set up for the Cross Rhodes, but then doesn’t hit it.</w:t>
      </w:r>
    </w:p>
    <w:p w14:paraId="69B8E6A5" w14:textId="49B3734E" w:rsidR="005B3606" w:rsidRDefault="005B3606" w:rsidP="000804E7">
      <w:pPr>
        <w:pStyle w:val="ListParagraph"/>
        <w:numPr>
          <w:ilvl w:val="0"/>
          <w:numId w:val="2"/>
        </w:numPr>
        <w:rPr>
          <w:b/>
        </w:rPr>
      </w:pPr>
      <w:r>
        <w:rPr>
          <w:b/>
        </w:rPr>
        <w:t>QT gets up and slaps Cody and goes for a Crossbody, but Cody moves</w:t>
      </w:r>
      <w:r w:rsidR="000804E7">
        <w:rPr>
          <w:b/>
        </w:rPr>
        <w:t xml:space="preserve"> and QT falls out of the ring.</w:t>
      </w:r>
    </w:p>
    <w:p w14:paraId="045B468A" w14:textId="3707CAD9" w:rsidR="000804E7" w:rsidRDefault="000804E7" w:rsidP="000804E7">
      <w:pPr>
        <w:pStyle w:val="ListParagraph"/>
        <w:numPr>
          <w:ilvl w:val="0"/>
          <w:numId w:val="2"/>
        </w:numPr>
        <w:rPr>
          <w:b/>
        </w:rPr>
      </w:pPr>
      <w:r>
        <w:rPr>
          <w:b/>
        </w:rPr>
        <w:t>Cody sits on the 2</w:t>
      </w:r>
      <w:r w:rsidRPr="000804E7">
        <w:rPr>
          <w:b/>
          <w:vertAlign w:val="superscript"/>
        </w:rPr>
        <w:t>nd</w:t>
      </w:r>
      <w:r>
        <w:rPr>
          <w:b/>
        </w:rPr>
        <w:t xml:space="preserve"> rope to let QT back in the ring.  QT gets in the ring, but then decks Arn Anderson with a single punch and leaves the ring as Cody &amp; the Nightmare Family checks on Arn.</w:t>
      </w:r>
    </w:p>
    <w:p w14:paraId="67A263CB" w14:textId="68DF76F8" w:rsidR="000804E7" w:rsidRDefault="000804E7" w:rsidP="000804E7">
      <w:pPr>
        <w:pStyle w:val="ListParagraph"/>
        <w:numPr>
          <w:ilvl w:val="0"/>
          <w:numId w:val="2"/>
        </w:numPr>
        <w:rPr>
          <w:b/>
        </w:rPr>
      </w:pPr>
      <w:r>
        <w:rPr>
          <w:b/>
        </w:rPr>
        <w:t>QT has his back turned to everyone on the stage, but then a few of the lesser names in the Nightmare Family start to attack everyone else with chairs and brass knuckles.</w:t>
      </w:r>
    </w:p>
    <w:p w14:paraId="5FE40838" w14:textId="2E5916EE" w:rsidR="000804E7" w:rsidRDefault="000804E7" w:rsidP="000804E7">
      <w:pPr>
        <w:pStyle w:val="ListParagraph"/>
        <w:numPr>
          <w:ilvl w:val="0"/>
          <w:numId w:val="2"/>
        </w:numPr>
        <w:rPr>
          <w:b/>
        </w:rPr>
      </w:pPr>
      <w:r>
        <w:rPr>
          <w:b/>
        </w:rPr>
        <w:t>Nick Comoroto, Aaron Solow, and Anthony Ogogo start kicking everyone’s ass.</w:t>
      </w:r>
    </w:p>
    <w:p w14:paraId="7F29F306" w14:textId="6FF77647" w:rsidR="000804E7" w:rsidRDefault="000804E7" w:rsidP="000804E7">
      <w:pPr>
        <w:pStyle w:val="ListParagraph"/>
        <w:numPr>
          <w:ilvl w:val="0"/>
          <w:numId w:val="2"/>
        </w:numPr>
        <w:rPr>
          <w:b/>
        </w:rPr>
      </w:pPr>
      <w:r>
        <w:rPr>
          <w:b/>
        </w:rPr>
        <w:t>QT slowly turns around and orders them around.</w:t>
      </w:r>
    </w:p>
    <w:p w14:paraId="03818585" w14:textId="5EA9C91F" w:rsidR="000804E7" w:rsidRDefault="000804E7" w:rsidP="000804E7">
      <w:pPr>
        <w:pStyle w:val="ListParagraph"/>
        <w:numPr>
          <w:ilvl w:val="0"/>
          <w:numId w:val="2"/>
        </w:numPr>
        <w:rPr>
          <w:b/>
        </w:rPr>
      </w:pPr>
      <w:r>
        <w:rPr>
          <w:b/>
        </w:rPr>
        <w:t>The big guy Nick Comoroto Powerbombs Lee Johnson on the stage, and QT steps on Lee’s head, and then attacks Arn one more time.</w:t>
      </w:r>
    </w:p>
    <w:p w14:paraId="1A2A36E6" w14:textId="790A2B16" w:rsidR="000804E7" w:rsidRDefault="000804E7" w:rsidP="000804E7">
      <w:pPr>
        <w:pStyle w:val="ListParagraph"/>
        <w:numPr>
          <w:ilvl w:val="0"/>
          <w:numId w:val="2"/>
        </w:numPr>
        <w:rPr>
          <w:b/>
        </w:rPr>
      </w:pPr>
      <w:r>
        <w:rPr>
          <w:b/>
        </w:rPr>
        <w:t>Then Comoroto puts the steel steps on the stage, and they bring Dustin Rhodes to QT.</w:t>
      </w:r>
    </w:p>
    <w:p w14:paraId="75FE69B6" w14:textId="0E3FA2B4" w:rsidR="000804E7" w:rsidRDefault="000804E7" w:rsidP="000804E7">
      <w:pPr>
        <w:pStyle w:val="ListParagraph"/>
        <w:numPr>
          <w:ilvl w:val="0"/>
          <w:numId w:val="2"/>
        </w:numPr>
        <w:rPr>
          <w:b/>
        </w:rPr>
      </w:pPr>
      <w:r>
        <w:rPr>
          <w:b/>
        </w:rPr>
        <w:t>QT takes blood from Dustin’s face, and wipes it on Aaron Solow’s shirt.</w:t>
      </w:r>
    </w:p>
    <w:p w14:paraId="3A518536" w14:textId="62E59691" w:rsidR="000804E7" w:rsidRDefault="000804E7" w:rsidP="000804E7">
      <w:pPr>
        <w:pStyle w:val="ListParagraph"/>
        <w:numPr>
          <w:ilvl w:val="0"/>
          <w:numId w:val="2"/>
        </w:numPr>
        <w:rPr>
          <w:b/>
        </w:rPr>
      </w:pPr>
      <w:r>
        <w:rPr>
          <w:b/>
        </w:rPr>
        <w:t>QT picks up Dustin and gives him a Piledriver on the steel steps.</w:t>
      </w:r>
    </w:p>
    <w:p w14:paraId="1CCE215A" w14:textId="6CF2CC6C" w:rsidR="000804E7" w:rsidRDefault="000804E7" w:rsidP="000804E7">
      <w:pPr>
        <w:pStyle w:val="ListParagraph"/>
        <w:numPr>
          <w:ilvl w:val="0"/>
          <w:numId w:val="2"/>
        </w:numPr>
        <w:rPr>
          <w:b/>
        </w:rPr>
      </w:pPr>
      <w:r>
        <w:rPr>
          <w:b/>
        </w:rPr>
        <w:t>Then they beat up Cody some more, lay his head on the steel steps, and QT is about to hit Cody in the head with a chair, but then Red Velvet runs out and begs him to stop.</w:t>
      </w:r>
    </w:p>
    <w:p w14:paraId="55E8ECB2" w14:textId="09E616D1" w:rsidR="000804E7" w:rsidRDefault="000804E7" w:rsidP="000804E7">
      <w:pPr>
        <w:pStyle w:val="ListParagraph"/>
        <w:numPr>
          <w:ilvl w:val="0"/>
          <w:numId w:val="2"/>
        </w:numPr>
        <w:rPr>
          <w:b/>
        </w:rPr>
      </w:pPr>
      <w:r>
        <w:rPr>
          <w:b/>
        </w:rPr>
        <w:t>QT backs off and leaves…well that was a disappointing end.</w:t>
      </w:r>
    </w:p>
    <w:p w14:paraId="5B05F40A" w14:textId="29589788" w:rsidR="006141A8" w:rsidRDefault="006141A8" w:rsidP="006141A8">
      <w:pPr>
        <w:rPr>
          <w:b/>
        </w:rPr>
      </w:pPr>
    </w:p>
    <w:p w14:paraId="46BA14D2" w14:textId="2274B7E9" w:rsidR="006141A8" w:rsidRDefault="006141A8" w:rsidP="006141A8">
      <w:pPr>
        <w:rPr>
          <w:b/>
        </w:rPr>
      </w:pPr>
      <w:r w:rsidRPr="0093120F">
        <w:rPr>
          <w:b/>
          <w:highlight w:val="yellow"/>
        </w:rPr>
        <w:t>DASHA GONZALEZ INTERVIEWS RED VELVET BACKSTAGE</w:t>
      </w:r>
    </w:p>
    <w:p w14:paraId="72C03571" w14:textId="65891210" w:rsidR="006141A8" w:rsidRPr="006141A8" w:rsidRDefault="006141A8" w:rsidP="006141A8">
      <w:pPr>
        <w:pStyle w:val="ListParagraph"/>
        <w:numPr>
          <w:ilvl w:val="0"/>
          <w:numId w:val="2"/>
        </w:numPr>
        <w:rPr>
          <w:b/>
        </w:rPr>
      </w:pPr>
      <w:r>
        <w:rPr>
          <w:b/>
        </w:rPr>
        <w:t>But Jade Cargill attacks her and throws her into some crates and says, “I already told you, I’m that bitch!”</w:t>
      </w:r>
    </w:p>
    <w:p w14:paraId="0BCE7DF8" w14:textId="3BDFF6E5" w:rsidR="00EC1A1D" w:rsidRDefault="00EC1A1D" w:rsidP="00EC1A1D">
      <w:pPr>
        <w:rPr>
          <w:b/>
        </w:rPr>
      </w:pPr>
    </w:p>
    <w:p w14:paraId="1A0F7780" w14:textId="48EC2571" w:rsidR="00EC1A1D" w:rsidRDefault="00B92E86" w:rsidP="00EC1A1D">
      <w:pPr>
        <w:rPr>
          <w:b/>
        </w:rPr>
      </w:pPr>
      <w:r w:rsidRPr="00B92E86">
        <w:rPr>
          <w:b/>
          <w:highlight w:val="yellow"/>
        </w:rPr>
        <w:t>VIDEO PROMO WITH SCORPIO SKY &amp; ETHAN PAGE</w:t>
      </w:r>
    </w:p>
    <w:p w14:paraId="26654ECC" w14:textId="70590BD9" w:rsidR="00B92E86" w:rsidRDefault="00B92E86" w:rsidP="00B92E86">
      <w:pPr>
        <w:pStyle w:val="ListParagraph"/>
        <w:numPr>
          <w:ilvl w:val="0"/>
          <w:numId w:val="2"/>
        </w:numPr>
        <w:rPr>
          <w:b/>
        </w:rPr>
      </w:pPr>
      <w:r>
        <w:rPr>
          <w:b/>
        </w:rPr>
        <w:t>They’re a new heel tag team and they’re debuting against the Sydal Brothers on Elevation.</w:t>
      </w:r>
    </w:p>
    <w:p w14:paraId="232875A6" w14:textId="68F8F7AC" w:rsidR="00B92E86" w:rsidRDefault="00B92E86" w:rsidP="00355A03">
      <w:pPr>
        <w:rPr>
          <w:b/>
        </w:rPr>
      </w:pPr>
    </w:p>
    <w:p w14:paraId="3242824A" w14:textId="4D42BB69" w:rsidR="00355A03" w:rsidRDefault="00355A03" w:rsidP="00355A03">
      <w:pPr>
        <w:rPr>
          <w:b/>
        </w:rPr>
      </w:pPr>
      <w:r w:rsidRPr="00355A03">
        <w:rPr>
          <w:b/>
          <w:highlight w:val="yellow"/>
        </w:rPr>
        <w:t>JON MOXLEY VS CEZAR BONONI</w:t>
      </w:r>
    </w:p>
    <w:p w14:paraId="141C97DE" w14:textId="6BFDB441" w:rsidR="00355A03" w:rsidRDefault="0026538F" w:rsidP="00355A03">
      <w:pPr>
        <w:pStyle w:val="ListParagraph"/>
        <w:numPr>
          <w:ilvl w:val="0"/>
          <w:numId w:val="2"/>
        </w:numPr>
        <w:rPr>
          <w:b/>
        </w:rPr>
      </w:pPr>
      <w:r>
        <w:rPr>
          <w:b/>
        </w:rPr>
        <w:t xml:space="preserve">Moxley cut a promo backstage before the match </w:t>
      </w:r>
      <w:r w:rsidRPr="0026538F">
        <w:rPr>
          <w:b/>
          <w:highlight w:val="yellow"/>
        </w:rPr>
        <w:t>(AUDIO)</w:t>
      </w:r>
    </w:p>
    <w:p w14:paraId="7EF915E6" w14:textId="15548676" w:rsidR="0026538F" w:rsidRDefault="00A16342" w:rsidP="00355A03">
      <w:pPr>
        <w:pStyle w:val="ListParagraph"/>
        <w:numPr>
          <w:ilvl w:val="0"/>
          <w:numId w:val="2"/>
        </w:numPr>
        <w:rPr>
          <w:b/>
        </w:rPr>
      </w:pPr>
      <w:r>
        <w:rPr>
          <w:b/>
        </w:rPr>
        <w:t xml:space="preserve">Nick Nemeth and JD Drake were ringside. </w:t>
      </w:r>
      <w:r w:rsidRPr="00A16342">
        <w:rPr>
          <w:b/>
          <w:highlight w:val="yellow"/>
        </w:rPr>
        <w:t>(WHO ARE YOU?)</w:t>
      </w:r>
    </w:p>
    <w:p w14:paraId="57FF4AB4" w14:textId="64972AE6" w:rsidR="00A16342" w:rsidRDefault="005B2B6C" w:rsidP="00355A03">
      <w:pPr>
        <w:pStyle w:val="ListParagraph"/>
        <w:numPr>
          <w:ilvl w:val="0"/>
          <w:numId w:val="2"/>
        </w:numPr>
        <w:rPr>
          <w:b/>
        </w:rPr>
      </w:pPr>
      <w:r>
        <w:rPr>
          <w:b/>
        </w:rPr>
        <w:t>Drake distracts the ref and Nemeth gets in the ring, but Moxley gives him the Paradigm Shift.</w:t>
      </w:r>
    </w:p>
    <w:p w14:paraId="1655968B" w14:textId="2C1B147A" w:rsidR="005B2B6C" w:rsidRDefault="005B2B6C" w:rsidP="00355A03">
      <w:pPr>
        <w:pStyle w:val="ListParagraph"/>
        <w:numPr>
          <w:ilvl w:val="0"/>
          <w:numId w:val="2"/>
        </w:numPr>
        <w:rPr>
          <w:b/>
        </w:rPr>
      </w:pPr>
      <w:r>
        <w:rPr>
          <w:b/>
        </w:rPr>
        <w:t>Bononi picks up Moxley, but Mox counters with a choke hold and puts Bononi to sleep.</w:t>
      </w:r>
    </w:p>
    <w:p w14:paraId="5969CC8E" w14:textId="36D001F8" w:rsidR="005B2B6C" w:rsidRDefault="005B2B6C" w:rsidP="005B2B6C">
      <w:pPr>
        <w:rPr>
          <w:b/>
        </w:rPr>
      </w:pPr>
    </w:p>
    <w:p w14:paraId="64E85731" w14:textId="5EA87186" w:rsidR="005B2B6C" w:rsidRDefault="005B2B6C" w:rsidP="005B2B6C">
      <w:pPr>
        <w:rPr>
          <w:b/>
        </w:rPr>
      </w:pPr>
      <w:r w:rsidRPr="005B2B6C">
        <w:rPr>
          <w:b/>
          <w:highlight w:val="yellow"/>
        </w:rPr>
        <w:t>TEAM TAZ VIDEO PROMO</w:t>
      </w:r>
    </w:p>
    <w:p w14:paraId="5A9A6EE9" w14:textId="79D0E899" w:rsidR="005B2B6C" w:rsidRDefault="005B2B6C" w:rsidP="005B2B6C">
      <w:pPr>
        <w:pStyle w:val="ListParagraph"/>
        <w:numPr>
          <w:ilvl w:val="0"/>
          <w:numId w:val="2"/>
        </w:numPr>
        <w:rPr>
          <w:b/>
        </w:rPr>
      </w:pPr>
      <w:r>
        <w:rPr>
          <w:b/>
        </w:rPr>
        <w:t>Taz says, “There are conspiracy theories but there is nothing wrong with Team Taz.”</w:t>
      </w:r>
    </w:p>
    <w:p w14:paraId="5E783C4D" w14:textId="20C14614" w:rsidR="005B2B6C" w:rsidRDefault="005B2B6C" w:rsidP="005B2B6C">
      <w:pPr>
        <w:pStyle w:val="ListParagraph"/>
        <w:numPr>
          <w:ilvl w:val="0"/>
          <w:numId w:val="2"/>
        </w:numPr>
        <w:rPr>
          <w:b/>
        </w:rPr>
      </w:pPr>
      <w:r>
        <w:rPr>
          <w:b/>
        </w:rPr>
        <w:t>Starks says, “I had a great time on AEW Dark, but I’d love to hear what Brian Cage thinks.”</w:t>
      </w:r>
    </w:p>
    <w:p w14:paraId="31AA3652" w14:textId="32577DE5" w:rsidR="005B2B6C" w:rsidRDefault="005B2B6C" w:rsidP="005B2B6C">
      <w:pPr>
        <w:pStyle w:val="ListParagraph"/>
        <w:numPr>
          <w:ilvl w:val="0"/>
          <w:numId w:val="2"/>
        </w:numPr>
        <w:rPr>
          <w:b/>
        </w:rPr>
      </w:pPr>
      <w:r>
        <w:rPr>
          <w:b/>
        </w:rPr>
        <w:t>Cage stands up and says, “If you would’ve tagged me in sooner, we would’ve won sooner.”</w:t>
      </w:r>
    </w:p>
    <w:p w14:paraId="61857C47" w14:textId="10908D58" w:rsidR="005B2B6C" w:rsidRDefault="005B2B6C" w:rsidP="005B2B6C">
      <w:pPr>
        <w:pStyle w:val="ListParagraph"/>
        <w:numPr>
          <w:ilvl w:val="0"/>
          <w:numId w:val="2"/>
        </w:numPr>
        <w:rPr>
          <w:b/>
        </w:rPr>
      </w:pPr>
      <w:r>
        <w:rPr>
          <w:b/>
        </w:rPr>
        <w:t>Starks says, “I’m sorry,” and Taz says, “Let’s sit down…everything’s great…nobody can stop the path of rage!”</w:t>
      </w:r>
    </w:p>
    <w:p w14:paraId="148B1657" w14:textId="667092FC" w:rsidR="005B2B6C" w:rsidRDefault="005B2B6C" w:rsidP="005B2B6C">
      <w:pPr>
        <w:rPr>
          <w:b/>
        </w:rPr>
      </w:pPr>
    </w:p>
    <w:p w14:paraId="07C3B447" w14:textId="0E5114EF" w:rsidR="005B2B6C" w:rsidRDefault="00AE3500" w:rsidP="005B2B6C">
      <w:pPr>
        <w:rPr>
          <w:b/>
        </w:rPr>
      </w:pPr>
      <w:r w:rsidRPr="00954732">
        <w:rPr>
          <w:b/>
          <w:highlight w:val="yellow"/>
        </w:rPr>
        <w:t xml:space="preserve">THE PINNACLE </w:t>
      </w:r>
      <w:r w:rsidR="00954732" w:rsidRPr="00954732">
        <w:rPr>
          <w:b/>
          <w:highlight w:val="yellow"/>
        </w:rPr>
        <w:t>IN THE LOCKER ROOM THAT THEY STOLE FROM INNER CIRCLE</w:t>
      </w:r>
    </w:p>
    <w:p w14:paraId="259F1790" w14:textId="46059C24" w:rsidR="00AE3500" w:rsidRDefault="00AE3500" w:rsidP="00AE3500">
      <w:pPr>
        <w:pStyle w:val="ListParagraph"/>
        <w:numPr>
          <w:ilvl w:val="0"/>
          <w:numId w:val="2"/>
        </w:numPr>
        <w:rPr>
          <w:b/>
        </w:rPr>
      </w:pPr>
      <w:r>
        <w:rPr>
          <w:b/>
        </w:rPr>
        <w:t>MJF’s gift to his friends is their very own personal Pinnacle stylist and interior decorator.</w:t>
      </w:r>
    </w:p>
    <w:p w14:paraId="6043EF56" w14:textId="50150860" w:rsidR="00AE3500" w:rsidRDefault="00954732" w:rsidP="00AE3500">
      <w:pPr>
        <w:pStyle w:val="ListParagraph"/>
        <w:numPr>
          <w:ilvl w:val="0"/>
          <w:numId w:val="2"/>
        </w:numPr>
        <w:rPr>
          <w:b/>
        </w:rPr>
      </w:pPr>
      <w:r>
        <w:rPr>
          <w:b/>
        </w:rPr>
        <w:t>MJF opens the bathroom door, and Chris Jericho, Sammy Guevara, Santana, &amp; Ortiz are standing there.</w:t>
      </w:r>
    </w:p>
    <w:p w14:paraId="51EF32A6" w14:textId="02EBD4B9" w:rsidR="00954732" w:rsidRDefault="00954732" w:rsidP="00AE3500">
      <w:pPr>
        <w:pStyle w:val="ListParagraph"/>
        <w:numPr>
          <w:ilvl w:val="0"/>
          <w:numId w:val="2"/>
        </w:numPr>
        <w:rPr>
          <w:b/>
        </w:rPr>
      </w:pPr>
      <w:r>
        <w:rPr>
          <w:b/>
        </w:rPr>
        <w:t>MJF closes the door and says, “We gotta go!” and he opens the main door, but Jake Hager is standing there and punches MJF in the face.</w:t>
      </w:r>
    </w:p>
    <w:p w14:paraId="31E101C0" w14:textId="3603893D" w:rsidR="00954732" w:rsidRDefault="00954732" w:rsidP="00AE3500">
      <w:pPr>
        <w:pStyle w:val="ListParagraph"/>
        <w:numPr>
          <w:ilvl w:val="0"/>
          <w:numId w:val="2"/>
        </w:numPr>
        <w:rPr>
          <w:b/>
        </w:rPr>
      </w:pPr>
      <w:r>
        <w:rPr>
          <w:b/>
        </w:rPr>
        <w:t>We have a big brawl all over the backstage area.</w:t>
      </w:r>
    </w:p>
    <w:p w14:paraId="2C4C7721" w14:textId="2C4A1A55" w:rsidR="00954732" w:rsidRDefault="00954732" w:rsidP="00AE3500">
      <w:pPr>
        <w:pStyle w:val="ListParagraph"/>
        <w:numPr>
          <w:ilvl w:val="0"/>
          <w:numId w:val="2"/>
        </w:numPr>
        <w:rPr>
          <w:b/>
        </w:rPr>
      </w:pPr>
      <w:r>
        <w:rPr>
          <w:b/>
        </w:rPr>
        <w:t>Sammy hits his finisher on Spears and then slams a door into his head.</w:t>
      </w:r>
    </w:p>
    <w:p w14:paraId="1BA88D86" w14:textId="25225616" w:rsidR="00954732" w:rsidRDefault="00954732" w:rsidP="00AE3500">
      <w:pPr>
        <w:pStyle w:val="ListParagraph"/>
        <w:numPr>
          <w:ilvl w:val="0"/>
          <w:numId w:val="2"/>
        </w:numPr>
        <w:rPr>
          <w:b/>
        </w:rPr>
      </w:pPr>
      <w:r>
        <w:rPr>
          <w:b/>
        </w:rPr>
        <w:t>Hager puts Wardlow through a massage table.</w:t>
      </w:r>
    </w:p>
    <w:p w14:paraId="314D584B" w14:textId="340472D7" w:rsidR="00954732" w:rsidRDefault="00954732" w:rsidP="00AE3500">
      <w:pPr>
        <w:pStyle w:val="ListParagraph"/>
        <w:numPr>
          <w:ilvl w:val="0"/>
          <w:numId w:val="2"/>
        </w:numPr>
        <w:rPr>
          <w:b/>
        </w:rPr>
      </w:pPr>
      <w:r>
        <w:rPr>
          <w:b/>
        </w:rPr>
        <w:t>Ortiz knocks Cash into an ice bath.</w:t>
      </w:r>
    </w:p>
    <w:p w14:paraId="29B6829D" w14:textId="0785CB02" w:rsidR="00954732" w:rsidRDefault="00954732" w:rsidP="00AE3500">
      <w:pPr>
        <w:pStyle w:val="ListParagraph"/>
        <w:numPr>
          <w:ilvl w:val="0"/>
          <w:numId w:val="2"/>
        </w:numPr>
        <w:rPr>
          <w:b/>
        </w:rPr>
      </w:pPr>
      <w:r>
        <w:rPr>
          <w:b/>
        </w:rPr>
        <w:t>Santana hits Dax with a piece of a chair and he’s busted open.</w:t>
      </w:r>
    </w:p>
    <w:p w14:paraId="32C9BFA7" w14:textId="7258EFF7" w:rsidR="00954732" w:rsidRDefault="00954732" w:rsidP="00AE3500">
      <w:pPr>
        <w:pStyle w:val="ListParagraph"/>
        <w:numPr>
          <w:ilvl w:val="0"/>
          <w:numId w:val="2"/>
        </w:numPr>
        <w:rPr>
          <w:b/>
        </w:rPr>
      </w:pPr>
      <w:r>
        <w:rPr>
          <w:b/>
        </w:rPr>
        <w:t>Jericho shoves MJF’s head into the toilet.</w:t>
      </w:r>
    </w:p>
    <w:p w14:paraId="58FADBBA" w14:textId="36BD0C4D" w:rsidR="00954732" w:rsidRDefault="00954732" w:rsidP="00AE3500">
      <w:pPr>
        <w:pStyle w:val="ListParagraph"/>
        <w:numPr>
          <w:ilvl w:val="0"/>
          <w:numId w:val="2"/>
        </w:numPr>
        <w:rPr>
          <w:b/>
        </w:rPr>
      </w:pPr>
      <w:r>
        <w:rPr>
          <w:b/>
        </w:rPr>
        <w:t>Jericho then looks right into MJF’s face and says, “The worst is yet to come,” and he throws MJF through the glass on the soda refrigerator.</w:t>
      </w:r>
    </w:p>
    <w:p w14:paraId="0D8DACB5" w14:textId="436DFF9E" w:rsidR="00954732" w:rsidRDefault="00954732" w:rsidP="00AE3500">
      <w:pPr>
        <w:pStyle w:val="ListParagraph"/>
        <w:numPr>
          <w:ilvl w:val="0"/>
          <w:numId w:val="2"/>
        </w:numPr>
        <w:rPr>
          <w:b/>
        </w:rPr>
      </w:pPr>
      <w:r>
        <w:rPr>
          <w:b/>
        </w:rPr>
        <w:t>Jericho pours a little bit of the bubbly on MJF’s head and says, ‘This is our locker room bitch!”</w:t>
      </w:r>
    </w:p>
    <w:p w14:paraId="6DF4389F" w14:textId="2EB8A9E1" w:rsidR="00954732" w:rsidRDefault="00954732" w:rsidP="00AE3500">
      <w:pPr>
        <w:pStyle w:val="ListParagraph"/>
        <w:numPr>
          <w:ilvl w:val="0"/>
          <w:numId w:val="2"/>
        </w:numPr>
        <w:rPr>
          <w:b/>
        </w:rPr>
      </w:pPr>
      <w:r>
        <w:rPr>
          <w:b/>
        </w:rPr>
        <w:t>They toss MJF out of the locker room, remove the Pinnacle’s sign, and put the Inner Circle’s sign back on the door.</w:t>
      </w:r>
    </w:p>
    <w:p w14:paraId="7D59FA18" w14:textId="2F94CB88" w:rsidR="00954732" w:rsidRDefault="00954732" w:rsidP="00954732">
      <w:pPr>
        <w:rPr>
          <w:b/>
        </w:rPr>
      </w:pPr>
    </w:p>
    <w:p w14:paraId="5D9B68AA" w14:textId="3CADDB83" w:rsidR="00954732" w:rsidRDefault="00954732" w:rsidP="00954732">
      <w:pPr>
        <w:rPr>
          <w:b/>
        </w:rPr>
      </w:pPr>
      <w:r w:rsidRPr="00954732">
        <w:rPr>
          <w:b/>
          <w:highlight w:val="yellow"/>
        </w:rPr>
        <w:t>ALEX SHIT THE PANTS INTERVIEWS YOUNG BUCKS BACKSTAGE</w:t>
      </w:r>
    </w:p>
    <w:p w14:paraId="519AA5EB" w14:textId="5ABE6C7A" w:rsidR="00B41245" w:rsidRDefault="00B41245" w:rsidP="00B41245">
      <w:pPr>
        <w:pStyle w:val="ListParagraph"/>
        <w:numPr>
          <w:ilvl w:val="0"/>
          <w:numId w:val="2"/>
        </w:numPr>
        <w:rPr>
          <w:b/>
        </w:rPr>
      </w:pPr>
      <w:r>
        <w:rPr>
          <w:b/>
        </w:rPr>
        <w:t>Alex asks about what’s going on with them and Omega, but Don Callis walks up and tells Alex &amp; Nick to let the adults talk…and the children leave.</w:t>
      </w:r>
    </w:p>
    <w:p w14:paraId="12CAAB01" w14:textId="747437F3" w:rsidR="00B41245" w:rsidRDefault="00B41245" w:rsidP="00B41245">
      <w:pPr>
        <w:pStyle w:val="ListParagraph"/>
        <w:numPr>
          <w:ilvl w:val="0"/>
          <w:numId w:val="2"/>
        </w:numPr>
        <w:rPr>
          <w:b/>
        </w:rPr>
      </w:pPr>
      <w:r>
        <w:rPr>
          <w:b/>
        </w:rPr>
        <w:t>Callis tells Matt, “I love Kenny Omega…I thought you loved Kenny Omega, but last week you broke his heart.  You left him bleeding in the ring like an animal, just like your dad.  How can I get through to you?”</w:t>
      </w:r>
    </w:p>
    <w:p w14:paraId="2993694D" w14:textId="5D620EE1" w:rsidR="00B41245" w:rsidRDefault="00B41245" w:rsidP="00B41245">
      <w:pPr>
        <w:pStyle w:val="ListParagraph"/>
        <w:numPr>
          <w:ilvl w:val="0"/>
          <w:numId w:val="2"/>
        </w:numPr>
        <w:rPr>
          <w:b/>
        </w:rPr>
      </w:pPr>
      <w:r>
        <w:rPr>
          <w:b/>
        </w:rPr>
        <w:t>Callis slaps Matt in the face, Matt grabs him, but doesn’t hurt him, and Callis says, “Is there anything inside you at all?  You make me sick.”</w:t>
      </w:r>
    </w:p>
    <w:p w14:paraId="15E1B092" w14:textId="012843A0" w:rsidR="00B41245" w:rsidRDefault="00B41245" w:rsidP="00277C47">
      <w:pPr>
        <w:rPr>
          <w:b/>
        </w:rPr>
      </w:pPr>
    </w:p>
    <w:p w14:paraId="00B70B33" w14:textId="12EA9126" w:rsidR="00277C47" w:rsidRDefault="00277C47" w:rsidP="00277C47">
      <w:pPr>
        <w:rPr>
          <w:b/>
        </w:rPr>
      </w:pPr>
      <w:r w:rsidRPr="00277C47">
        <w:rPr>
          <w:b/>
          <w:highlight w:val="yellow"/>
        </w:rPr>
        <w:t>LUCHA BROS &amp; LAREDO KID VS KENNY OMEGA &amp; GOOD BROTHERS</w:t>
      </w:r>
    </w:p>
    <w:p w14:paraId="4BCF1221" w14:textId="62086AC4" w:rsidR="00277C47" w:rsidRDefault="002B0DBC" w:rsidP="00277C47">
      <w:pPr>
        <w:pStyle w:val="ListParagraph"/>
        <w:numPr>
          <w:ilvl w:val="0"/>
          <w:numId w:val="2"/>
        </w:numPr>
        <w:rPr>
          <w:b/>
        </w:rPr>
      </w:pPr>
      <w:r>
        <w:rPr>
          <w:b/>
        </w:rPr>
        <w:t>Luchas dive onto Omega and the Good Brothers on the ramp before the match.</w:t>
      </w:r>
    </w:p>
    <w:p w14:paraId="77F4CBE6" w14:textId="455AAD93" w:rsidR="002B0DBC" w:rsidRDefault="002B0DBC" w:rsidP="00277C47">
      <w:pPr>
        <w:pStyle w:val="ListParagraph"/>
        <w:numPr>
          <w:ilvl w:val="0"/>
          <w:numId w:val="2"/>
        </w:numPr>
        <w:rPr>
          <w:b/>
        </w:rPr>
      </w:pPr>
      <w:r>
        <w:rPr>
          <w:b/>
        </w:rPr>
        <w:t>All 3 Luchas start the match in the ring triple teaming Omega, and the ref does NOTHING!</w:t>
      </w:r>
    </w:p>
    <w:p w14:paraId="71107B3D" w14:textId="276494E6" w:rsidR="002B0DBC" w:rsidRDefault="00D32E06" w:rsidP="00277C47">
      <w:pPr>
        <w:pStyle w:val="ListParagraph"/>
        <w:numPr>
          <w:ilvl w:val="0"/>
          <w:numId w:val="2"/>
        </w:numPr>
        <w:rPr>
          <w:b/>
        </w:rPr>
      </w:pPr>
      <w:r>
        <w:rPr>
          <w:b/>
        </w:rPr>
        <w:t>Karl Anderson gave Fenix the Claymore although in AEW &amp; Impact it’s the Tomahawk.  Anderson actually kicked Fenix in the head and Fenix even landed on his head, but then kicked out of the pin attempt.</w:t>
      </w:r>
    </w:p>
    <w:p w14:paraId="4A754424" w14:textId="0109E29F" w:rsidR="00D32E06" w:rsidRDefault="003770FF" w:rsidP="00D32E06">
      <w:pPr>
        <w:pStyle w:val="ListParagraph"/>
        <w:numPr>
          <w:ilvl w:val="0"/>
          <w:numId w:val="2"/>
        </w:numPr>
        <w:rPr>
          <w:b/>
        </w:rPr>
      </w:pPr>
      <w:r>
        <w:rPr>
          <w:b/>
        </w:rPr>
        <w:t>Laredo Kid goes for a Springboard move, but Omega counters with a Powerbomb and hits the V-Trigger, and Laredo Kid kicks out.</w:t>
      </w:r>
    </w:p>
    <w:p w14:paraId="73479A57" w14:textId="1BA574FA" w:rsidR="003770FF" w:rsidRDefault="000E64BB" w:rsidP="00D32E06">
      <w:pPr>
        <w:pStyle w:val="ListParagraph"/>
        <w:numPr>
          <w:ilvl w:val="0"/>
          <w:numId w:val="2"/>
        </w:numPr>
        <w:rPr>
          <w:b/>
        </w:rPr>
      </w:pPr>
      <w:r>
        <w:rPr>
          <w:b/>
        </w:rPr>
        <w:t>Lots of flips and chaos, but in the end, Omega hits the One-Winged Angel on Laredo Kid for the win.</w:t>
      </w:r>
    </w:p>
    <w:p w14:paraId="2EC45F60" w14:textId="554D483E" w:rsidR="000E64BB" w:rsidRDefault="000E64BB" w:rsidP="00D32E06">
      <w:pPr>
        <w:pStyle w:val="ListParagraph"/>
        <w:numPr>
          <w:ilvl w:val="0"/>
          <w:numId w:val="2"/>
        </w:numPr>
        <w:rPr>
          <w:b/>
        </w:rPr>
      </w:pPr>
      <w:r>
        <w:rPr>
          <w:b/>
        </w:rPr>
        <w:t>Moxley comes out to the stage after the match, but then the Young Bucks come out and stand next to Moxley.</w:t>
      </w:r>
    </w:p>
    <w:p w14:paraId="6D08F5DF" w14:textId="1AE24B2D" w:rsidR="000E64BB" w:rsidRDefault="000E64BB" w:rsidP="000E64BB">
      <w:pPr>
        <w:pStyle w:val="ListParagraph"/>
        <w:numPr>
          <w:ilvl w:val="0"/>
          <w:numId w:val="2"/>
        </w:numPr>
        <w:rPr>
          <w:b/>
        </w:rPr>
      </w:pPr>
      <w:r>
        <w:rPr>
          <w:b/>
        </w:rPr>
        <w:t>The 3 of them get in the ring, but Omega and Friends retreat…</w:t>
      </w:r>
    </w:p>
    <w:p w14:paraId="766AB551" w14:textId="32F0DC58" w:rsidR="000E64BB" w:rsidRDefault="000E64BB" w:rsidP="000E64BB">
      <w:pPr>
        <w:pStyle w:val="ListParagraph"/>
        <w:numPr>
          <w:ilvl w:val="0"/>
          <w:numId w:val="2"/>
        </w:numPr>
        <w:rPr>
          <w:b/>
        </w:rPr>
      </w:pPr>
      <w:r>
        <w:rPr>
          <w:b/>
        </w:rPr>
        <w:t>I thought for sure Moxley was getting Double Superkicked</w:t>
      </w:r>
      <w:r w:rsidR="00664686">
        <w:rPr>
          <w:b/>
        </w:rPr>
        <w:t>…maybe next week.</w:t>
      </w:r>
    </w:p>
    <w:p w14:paraId="1E56C8D0" w14:textId="2EC18499" w:rsidR="000E64BB" w:rsidRDefault="000E64BB" w:rsidP="000C156A">
      <w:pPr>
        <w:rPr>
          <w:b/>
        </w:rPr>
      </w:pPr>
    </w:p>
    <w:p w14:paraId="5108BE0B" w14:textId="7BD559C2" w:rsidR="000C156A" w:rsidRDefault="000C156A" w:rsidP="000C156A">
      <w:pPr>
        <w:rPr>
          <w:b/>
        </w:rPr>
      </w:pPr>
      <w:r w:rsidRPr="000C156A">
        <w:rPr>
          <w:b/>
          <w:highlight w:val="yellow"/>
        </w:rPr>
        <w:t>REBA INTERVIEWS BRITT BAKER BACKSTAGE</w:t>
      </w:r>
    </w:p>
    <w:p w14:paraId="42E1522D" w14:textId="24B30A70" w:rsidR="000C156A" w:rsidRDefault="000C156A" w:rsidP="000C156A">
      <w:pPr>
        <w:pStyle w:val="ListParagraph"/>
        <w:numPr>
          <w:ilvl w:val="0"/>
          <w:numId w:val="2"/>
        </w:numPr>
        <w:rPr>
          <w:b/>
        </w:rPr>
      </w:pPr>
      <w:r>
        <w:rPr>
          <w:b/>
        </w:rPr>
        <w:t xml:space="preserve">Baker </w:t>
      </w:r>
      <w:r w:rsidR="002C2D69">
        <w:rPr>
          <w:b/>
        </w:rPr>
        <w:t>talks more shit about Thunder Rosa, who we haven’t seen since she beat Britt Baker!</w:t>
      </w:r>
    </w:p>
    <w:p w14:paraId="03A42775" w14:textId="3E76A703" w:rsidR="002C2D69" w:rsidRDefault="002C2D69" w:rsidP="00C37678">
      <w:pPr>
        <w:rPr>
          <w:b/>
        </w:rPr>
      </w:pPr>
    </w:p>
    <w:p w14:paraId="68F1FAA0" w14:textId="790259E5" w:rsidR="00C37678" w:rsidRDefault="00C37678" w:rsidP="00C37678">
      <w:pPr>
        <w:rPr>
          <w:b/>
        </w:rPr>
      </w:pPr>
      <w:r w:rsidRPr="005E6326">
        <w:rPr>
          <w:b/>
          <w:highlight w:val="yellow"/>
        </w:rPr>
        <w:t>NYLA ROSE &amp; THE BUNNY VS HIKARU SHIDA &amp; TA</w:t>
      </w:r>
      <w:r w:rsidR="005E6326">
        <w:rPr>
          <w:b/>
          <w:highlight w:val="yellow"/>
        </w:rPr>
        <w:t>Y</w:t>
      </w:r>
      <w:r w:rsidRPr="005E6326">
        <w:rPr>
          <w:b/>
          <w:highlight w:val="yellow"/>
        </w:rPr>
        <w:t xml:space="preserve"> CONTI</w:t>
      </w:r>
    </w:p>
    <w:p w14:paraId="36340642" w14:textId="0F44B59C" w:rsidR="00C37678" w:rsidRDefault="00C37678" w:rsidP="00F56114">
      <w:pPr>
        <w:pStyle w:val="ListParagraph"/>
        <w:numPr>
          <w:ilvl w:val="0"/>
          <w:numId w:val="2"/>
        </w:numPr>
        <w:rPr>
          <w:b/>
        </w:rPr>
      </w:pPr>
      <w:r>
        <w:rPr>
          <w:b/>
        </w:rPr>
        <w:t>With Matt Hardy, Butcher, Blade, Private Party, Vickie Guerrero, and the Dark Order ringside</w:t>
      </w:r>
      <w:r w:rsidR="00F56114">
        <w:rPr>
          <w:b/>
        </w:rPr>
        <w:t>…and they eventually all brawl except for Vickie of course.</w:t>
      </w:r>
    </w:p>
    <w:p w14:paraId="59F7E841" w14:textId="56209587" w:rsidR="00F56114" w:rsidRDefault="00F56114" w:rsidP="00F56114">
      <w:pPr>
        <w:pStyle w:val="ListParagraph"/>
        <w:numPr>
          <w:ilvl w:val="0"/>
          <w:numId w:val="2"/>
        </w:numPr>
        <w:rPr>
          <w:b/>
        </w:rPr>
      </w:pPr>
      <w:r>
        <w:rPr>
          <w:b/>
        </w:rPr>
        <w:t xml:space="preserve">Shida dives onto everyone outside </w:t>
      </w:r>
      <w:r w:rsidR="00664686">
        <w:rPr>
          <w:b/>
        </w:rPr>
        <w:t>and</w:t>
      </w:r>
      <w:r>
        <w:rPr>
          <w:b/>
        </w:rPr>
        <w:t xml:space="preserve"> they catch her, </w:t>
      </w:r>
      <w:r w:rsidR="00664686">
        <w:rPr>
          <w:b/>
        </w:rPr>
        <w:t>but then Tay dives onto them and they all fall down.</w:t>
      </w:r>
    </w:p>
    <w:p w14:paraId="3B154086" w14:textId="6F78A9C9" w:rsidR="00664686" w:rsidRDefault="00664686" w:rsidP="00F56114">
      <w:pPr>
        <w:pStyle w:val="ListParagraph"/>
        <w:numPr>
          <w:ilvl w:val="0"/>
          <w:numId w:val="2"/>
        </w:numPr>
        <w:rPr>
          <w:b/>
        </w:rPr>
      </w:pPr>
      <w:r>
        <w:rPr>
          <w:b/>
        </w:rPr>
        <w:t>Vickie distracts the ref, Bunny hits Tay with a kendo stick, and then hits Down the Rabbit Hole for the win.</w:t>
      </w:r>
    </w:p>
    <w:p w14:paraId="03167132" w14:textId="2CF0399A" w:rsidR="00664686" w:rsidRDefault="00664686" w:rsidP="008D0742">
      <w:pPr>
        <w:rPr>
          <w:b/>
        </w:rPr>
      </w:pPr>
    </w:p>
    <w:p w14:paraId="16DEA6E9" w14:textId="7B16C20E" w:rsidR="008D0742" w:rsidRDefault="008D0742" w:rsidP="008D0742">
      <w:pPr>
        <w:rPr>
          <w:b/>
        </w:rPr>
      </w:pPr>
      <w:r w:rsidRPr="008D0742">
        <w:rPr>
          <w:b/>
          <w:highlight w:val="yellow"/>
        </w:rPr>
        <w:t>JURASSIC EXPRESS BACKSTAGE PROMO</w:t>
      </w:r>
    </w:p>
    <w:p w14:paraId="331F9769" w14:textId="7D58126F" w:rsidR="008D0742" w:rsidRDefault="008D0742" w:rsidP="008D0742">
      <w:pPr>
        <w:pStyle w:val="ListParagraph"/>
        <w:numPr>
          <w:ilvl w:val="0"/>
          <w:numId w:val="2"/>
        </w:numPr>
        <w:rPr>
          <w:b/>
        </w:rPr>
      </w:pPr>
      <w:r>
        <w:rPr>
          <w:b/>
        </w:rPr>
        <w:t>Jungle Boy hypes their match against Bear Country next week and they also talk about the new Godzilla vs. Kong movie.</w:t>
      </w:r>
    </w:p>
    <w:p w14:paraId="36C8378B" w14:textId="512D8FF8" w:rsidR="008D0742" w:rsidRDefault="008D0742" w:rsidP="008D0742">
      <w:pPr>
        <w:pStyle w:val="ListParagraph"/>
        <w:numPr>
          <w:ilvl w:val="0"/>
          <w:numId w:val="2"/>
        </w:numPr>
        <w:rPr>
          <w:b/>
        </w:rPr>
      </w:pPr>
      <w:r>
        <w:rPr>
          <w:b/>
        </w:rPr>
        <w:t>Then Luchasaurus &amp; Jungle Boy get upset at Marko Stunt because he has a new King Kong tattoo on his arm.</w:t>
      </w:r>
    </w:p>
    <w:p w14:paraId="5BF90CA9" w14:textId="6477AB6B" w:rsidR="008D0742" w:rsidRDefault="008D0742" w:rsidP="004075F9">
      <w:pPr>
        <w:rPr>
          <w:b/>
        </w:rPr>
      </w:pPr>
    </w:p>
    <w:p w14:paraId="5DF82560" w14:textId="61C802A4" w:rsidR="004075F9" w:rsidRDefault="004075F9" w:rsidP="004075F9">
      <w:pPr>
        <w:rPr>
          <w:b/>
        </w:rPr>
      </w:pPr>
      <w:r w:rsidRPr="004075F9">
        <w:rPr>
          <w:b/>
          <w:highlight w:val="yellow"/>
        </w:rPr>
        <w:t>MIRO &amp; KIP SABIAN VS ORANGE CASSIDY &amp; CHUCK TAYLOR</w:t>
      </w:r>
    </w:p>
    <w:p w14:paraId="511A313B" w14:textId="4BEB52A2" w:rsidR="004075F9" w:rsidRDefault="004075F9" w:rsidP="004075F9">
      <w:pPr>
        <w:pStyle w:val="ListParagraph"/>
        <w:numPr>
          <w:ilvl w:val="0"/>
          <w:numId w:val="2"/>
        </w:numPr>
        <w:rPr>
          <w:b/>
        </w:rPr>
      </w:pPr>
      <w:r>
        <w:rPr>
          <w:b/>
        </w:rPr>
        <w:t>In an Arcade Anarchy match!</w:t>
      </w:r>
    </w:p>
    <w:p w14:paraId="1DCDDE8E" w14:textId="470FCE26" w:rsidR="000D06EC" w:rsidRDefault="000D06EC" w:rsidP="004075F9">
      <w:pPr>
        <w:pStyle w:val="ListParagraph"/>
        <w:numPr>
          <w:ilvl w:val="0"/>
          <w:numId w:val="2"/>
        </w:numPr>
        <w:rPr>
          <w:b/>
        </w:rPr>
      </w:pPr>
      <w:r>
        <w:rPr>
          <w:b/>
        </w:rPr>
        <w:t>With Penelope Ford and a bunch of arcade games surround the ring.</w:t>
      </w:r>
    </w:p>
    <w:p w14:paraId="0713859F" w14:textId="1D1D1DD8" w:rsidR="000D06EC" w:rsidRDefault="00FE3621" w:rsidP="004075F9">
      <w:pPr>
        <w:pStyle w:val="ListParagraph"/>
        <w:numPr>
          <w:ilvl w:val="0"/>
          <w:numId w:val="2"/>
        </w:numPr>
        <w:rPr>
          <w:b/>
        </w:rPr>
      </w:pPr>
      <w:r>
        <w:rPr>
          <w:b/>
        </w:rPr>
        <w:t>Cassidy and Taylor come out to Pixie’s “Where is My Mind?” which is the song at the end of Fight Club.</w:t>
      </w:r>
    </w:p>
    <w:p w14:paraId="010E96C1" w14:textId="2F6E630F" w:rsidR="00FE3621" w:rsidRDefault="00FE3621" w:rsidP="004075F9">
      <w:pPr>
        <w:pStyle w:val="ListParagraph"/>
        <w:numPr>
          <w:ilvl w:val="0"/>
          <w:numId w:val="2"/>
        </w:numPr>
        <w:rPr>
          <w:b/>
        </w:rPr>
      </w:pPr>
      <w:r>
        <w:rPr>
          <w:b/>
        </w:rPr>
        <w:t>Miro hits Cassidy in the back with the Wack-a-mole hammer and Cassidy sells even though we know that thing doesn’t hurt.</w:t>
      </w:r>
    </w:p>
    <w:p w14:paraId="38DB0786" w14:textId="7CBB931C" w:rsidR="00FE3621" w:rsidRDefault="00FE3621" w:rsidP="004075F9">
      <w:pPr>
        <w:pStyle w:val="ListParagraph"/>
        <w:numPr>
          <w:ilvl w:val="0"/>
          <w:numId w:val="2"/>
        </w:numPr>
        <w:rPr>
          <w:b/>
        </w:rPr>
      </w:pPr>
      <w:r>
        <w:rPr>
          <w:b/>
        </w:rPr>
        <w:t xml:space="preserve">Miro throws Cassidy head first into a chair </w:t>
      </w:r>
      <w:r w:rsidR="00332DF8">
        <w:rPr>
          <w:b/>
        </w:rPr>
        <w:t>on the turnbuckle.</w:t>
      </w:r>
    </w:p>
    <w:p w14:paraId="43078B23" w14:textId="4C8E2162" w:rsidR="00332DF8" w:rsidRDefault="002601D9" w:rsidP="004075F9">
      <w:pPr>
        <w:pStyle w:val="ListParagraph"/>
        <w:numPr>
          <w:ilvl w:val="0"/>
          <w:numId w:val="2"/>
        </w:numPr>
        <w:rPr>
          <w:b/>
        </w:rPr>
      </w:pPr>
      <w:r>
        <w:rPr>
          <w:b/>
        </w:rPr>
        <w:t>Chuck jumps off a Mortal Kombat arcade game and lands on Miro.</w:t>
      </w:r>
    </w:p>
    <w:p w14:paraId="03A390C9" w14:textId="65682805" w:rsidR="002601D9" w:rsidRDefault="002601D9" w:rsidP="004075F9">
      <w:pPr>
        <w:pStyle w:val="ListParagraph"/>
        <w:numPr>
          <w:ilvl w:val="0"/>
          <w:numId w:val="2"/>
        </w:numPr>
        <w:rPr>
          <w:b/>
        </w:rPr>
      </w:pPr>
      <w:r>
        <w:rPr>
          <w:b/>
        </w:rPr>
        <w:t>They grab weapons from the prizes that you can win if you have enough tickets…such as trash can lids and kendo sticks</w:t>
      </w:r>
      <w:r w:rsidR="00F93EA9">
        <w:rPr>
          <w:b/>
        </w:rPr>
        <w:t xml:space="preserve"> and hit Miro with them.</w:t>
      </w:r>
    </w:p>
    <w:p w14:paraId="3F009A24" w14:textId="71399A2C" w:rsidR="002601D9" w:rsidRDefault="00F93EA9" w:rsidP="004075F9">
      <w:pPr>
        <w:pStyle w:val="ListParagraph"/>
        <w:numPr>
          <w:ilvl w:val="0"/>
          <w:numId w:val="2"/>
        </w:numPr>
        <w:rPr>
          <w:b/>
        </w:rPr>
      </w:pPr>
      <w:r>
        <w:rPr>
          <w:b/>
        </w:rPr>
        <w:t>They laid a few tables on top of Miro and Cassidy went for the pin, but Sabian broke it up.</w:t>
      </w:r>
    </w:p>
    <w:p w14:paraId="49DC725C" w14:textId="7B753417" w:rsidR="00F93EA9" w:rsidRDefault="00584214" w:rsidP="004075F9">
      <w:pPr>
        <w:pStyle w:val="ListParagraph"/>
        <w:numPr>
          <w:ilvl w:val="0"/>
          <w:numId w:val="2"/>
        </w:numPr>
        <w:rPr>
          <w:b/>
        </w:rPr>
      </w:pPr>
      <w:r>
        <w:rPr>
          <w:b/>
        </w:rPr>
        <w:t>Chuck brings a teddy bear in the ring but opens it up and Legos fall out but then Kip Powerbombs Chuck onto the Legos, and Cassidy breaks up the pin.</w:t>
      </w:r>
    </w:p>
    <w:p w14:paraId="7FC24D65" w14:textId="57730D9C" w:rsidR="00584214" w:rsidRDefault="00584214" w:rsidP="00584214">
      <w:pPr>
        <w:pStyle w:val="ListParagraph"/>
        <w:numPr>
          <w:ilvl w:val="0"/>
          <w:numId w:val="2"/>
        </w:numPr>
        <w:rPr>
          <w:b/>
        </w:rPr>
      </w:pPr>
      <w:r>
        <w:rPr>
          <w:b/>
        </w:rPr>
        <w:t>Cassidy hits Kip with Beach Break but Sabian kicks out.</w:t>
      </w:r>
    </w:p>
    <w:p w14:paraId="73DDF2FC" w14:textId="10A25E7E" w:rsidR="00584214" w:rsidRDefault="00584214" w:rsidP="00584214">
      <w:pPr>
        <w:pStyle w:val="ListParagraph"/>
        <w:numPr>
          <w:ilvl w:val="0"/>
          <w:numId w:val="2"/>
        </w:numPr>
        <w:rPr>
          <w:b/>
        </w:rPr>
      </w:pPr>
      <w:r>
        <w:rPr>
          <w:b/>
        </w:rPr>
        <w:t>Cassidy hits the Orange Punch and goes for the pin, but Penelope pulls the ref out of the ring, and then kicks Cassidy in the balls.</w:t>
      </w:r>
    </w:p>
    <w:p w14:paraId="400FBA33" w14:textId="3C6A0296" w:rsidR="00584214" w:rsidRDefault="00584214" w:rsidP="00584214">
      <w:pPr>
        <w:pStyle w:val="ListParagraph"/>
        <w:numPr>
          <w:ilvl w:val="0"/>
          <w:numId w:val="2"/>
        </w:numPr>
        <w:rPr>
          <w:b/>
        </w:rPr>
      </w:pPr>
      <w:r>
        <w:rPr>
          <w:b/>
        </w:rPr>
        <w:t>Then, Kris Statlander pops out from inside the claw machine and attacks Ford.</w:t>
      </w:r>
    </w:p>
    <w:p w14:paraId="49F2154D" w14:textId="045A7737" w:rsidR="00584214" w:rsidRDefault="00584214" w:rsidP="00584214">
      <w:pPr>
        <w:pStyle w:val="ListParagraph"/>
        <w:numPr>
          <w:ilvl w:val="0"/>
          <w:numId w:val="2"/>
        </w:numPr>
        <w:rPr>
          <w:b/>
        </w:rPr>
      </w:pPr>
      <w:r>
        <w:rPr>
          <w:b/>
        </w:rPr>
        <w:t>Statlander puts Ford through the hockey table off the apron.</w:t>
      </w:r>
    </w:p>
    <w:p w14:paraId="1D9C2D35" w14:textId="69B8A515" w:rsidR="00584214" w:rsidRDefault="009618C9" w:rsidP="00584214">
      <w:pPr>
        <w:pStyle w:val="ListParagraph"/>
        <w:numPr>
          <w:ilvl w:val="0"/>
          <w:numId w:val="2"/>
        </w:numPr>
        <w:rPr>
          <w:b/>
        </w:rPr>
      </w:pPr>
      <w:r>
        <w:rPr>
          <w:b/>
        </w:rPr>
        <w:t>Miro starts destroying Cassidy &amp; Chuck, and they start crawling to the outside ramp.</w:t>
      </w:r>
    </w:p>
    <w:p w14:paraId="6BA203B9" w14:textId="4200482C" w:rsidR="009618C9" w:rsidRDefault="009618C9" w:rsidP="00584214">
      <w:pPr>
        <w:pStyle w:val="ListParagraph"/>
        <w:numPr>
          <w:ilvl w:val="0"/>
          <w:numId w:val="2"/>
        </w:numPr>
        <w:rPr>
          <w:b/>
        </w:rPr>
      </w:pPr>
      <w:r>
        <w:rPr>
          <w:b/>
        </w:rPr>
        <w:t>But then a van pulls up, driven by Trent’s mom, and then Trent comes out of the back seat.</w:t>
      </w:r>
    </w:p>
    <w:p w14:paraId="4EB91E57" w14:textId="5D499F17" w:rsidR="00B41245" w:rsidRDefault="009618C9" w:rsidP="00B41245">
      <w:pPr>
        <w:pStyle w:val="ListParagraph"/>
        <w:numPr>
          <w:ilvl w:val="0"/>
          <w:numId w:val="2"/>
        </w:numPr>
        <w:rPr>
          <w:b/>
        </w:rPr>
      </w:pPr>
      <w:r>
        <w:rPr>
          <w:b/>
        </w:rPr>
        <w:t xml:space="preserve">All 3 of them </w:t>
      </w:r>
      <w:r w:rsidR="007159BD">
        <w:rPr>
          <w:b/>
        </w:rPr>
        <w:t>attack</w:t>
      </w:r>
      <w:r>
        <w:rPr>
          <w:b/>
        </w:rPr>
        <w:t xml:space="preserve"> Miro together</w:t>
      </w:r>
      <w:r w:rsidR="007159BD">
        <w:rPr>
          <w:b/>
        </w:rPr>
        <w:t>, but Miro beats them all up.</w:t>
      </w:r>
    </w:p>
    <w:p w14:paraId="6C6913B0" w14:textId="028D5BED" w:rsidR="007159BD" w:rsidRDefault="007159BD" w:rsidP="00B41245">
      <w:pPr>
        <w:pStyle w:val="ListParagraph"/>
        <w:numPr>
          <w:ilvl w:val="0"/>
          <w:numId w:val="2"/>
        </w:numPr>
        <w:rPr>
          <w:b/>
        </w:rPr>
      </w:pPr>
      <w:r>
        <w:rPr>
          <w:b/>
        </w:rPr>
        <w:t>Miro goes up to the van to taunt Trent’s mom, but then Trent attacks him.</w:t>
      </w:r>
    </w:p>
    <w:p w14:paraId="27B57879" w14:textId="03718A96" w:rsidR="007159BD" w:rsidRDefault="007159BD" w:rsidP="007159BD">
      <w:pPr>
        <w:pStyle w:val="ListParagraph"/>
        <w:numPr>
          <w:ilvl w:val="0"/>
          <w:numId w:val="2"/>
        </w:numPr>
        <w:rPr>
          <w:b/>
        </w:rPr>
      </w:pPr>
      <w:r>
        <w:rPr>
          <w:b/>
        </w:rPr>
        <w:t>Miro picks up the Mortal Kombat arcade and throws it but Trent moves and then Spears Miro through a table.</w:t>
      </w:r>
    </w:p>
    <w:p w14:paraId="35DE5118" w14:textId="7C179B37" w:rsidR="007159BD" w:rsidRDefault="009713C0" w:rsidP="007159BD">
      <w:pPr>
        <w:pStyle w:val="ListParagraph"/>
        <w:numPr>
          <w:ilvl w:val="0"/>
          <w:numId w:val="2"/>
        </w:numPr>
        <w:rPr>
          <w:b/>
        </w:rPr>
      </w:pPr>
      <w:r>
        <w:rPr>
          <w:b/>
        </w:rPr>
        <w:t>Chuck then picks up Kip and gives him a Running Powerslam off the stage and through two tables for the win.</w:t>
      </w:r>
    </w:p>
    <w:p w14:paraId="30AA7A27" w14:textId="674E7992" w:rsidR="009713C0" w:rsidRDefault="009713C0" w:rsidP="007159BD">
      <w:pPr>
        <w:pStyle w:val="ListParagraph"/>
        <w:numPr>
          <w:ilvl w:val="0"/>
          <w:numId w:val="2"/>
        </w:numPr>
        <w:rPr>
          <w:b/>
        </w:rPr>
      </w:pPr>
      <w:r>
        <w:rPr>
          <w:b/>
        </w:rPr>
        <w:t>The Best Friends and Statlander hug in the middle of the ring and then they all give Sue a thumbs up.</w:t>
      </w:r>
    </w:p>
    <w:p w14:paraId="2495C906" w14:textId="214DB0F1" w:rsidR="00021C8B" w:rsidRDefault="00021C8B" w:rsidP="008A43B5">
      <w:pPr>
        <w:rPr>
          <w:b/>
        </w:rPr>
      </w:pPr>
    </w:p>
    <w:p w14:paraId="3C89C526" w14:textId="77777777" w:rsidR="00021C8B" w:rsidRPr="009A3C2B" w:rsidRDefault="00021C8B"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F9E10FA"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400752">
        <w:rPr>
          <w:b/>
        </w:rPr>
        <w:t>Arn Anderson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69F2798"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9713C0">
        <w:rPr>
          <w:b/>
        </w:rPr>
        <w:t>Scarlett</w:t>
      </w:r>
    </w:p>
    <w:p w14:paraId="55898512" w14:textId="77777777" w:rsidR="006C21B1" w:rsidRDefault="006C21B1" w:rsidP="006C21B1"/>
    <w:p w14:paraId="17C2DE21" w14:textId="77777777" w:rsidR="006C21B1" w:rsidRPr="00772C33" w:rsidRDefault="006C21B1" w:rsidP="006C21B1"/>
    <w:p w14:paraId="4A395243" w14:textId="685AEB10" w:rsidR="00DE70E8" w:rsidRDefault="006C21B1" w:rsidP="006C21B1">
      <w:pPr>
        <w:rPr>
          <w:b/>
        </w:rPr>
      </w:pPr>
      <w:r w:rsidRPr="006C4850">
        <w:rPr>
          <w:b/>
          <w:highlight w:val="yellow"/>
        </w:rPr>
        <w:t>Worst Acting:</w:t>
      </w:r>
      <w:r w:rsidRPr="005506B9">
        <w:rPr>
          <w:b/>
        </w:rPr>
        <w:t xml:space="preserve"> </w:t>
      </w:r>
      <w:r w:rsidR="008E5776">
        <w:rPr>
          <w:b/>
        </w:rPr>
        <w:t xml:space="preserve"> </w:t>
      </w:r>
      <w:r w:rsidR="00400752">
        <w:rPr>
          <w:b/>
        </w:rPr>
        <w:t>Jungle Boy</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18CB1951" w:rsidR="006C21B1" w:rsidRDefault="006C21B1" w:rsidP="006C21B1">
      <w:pPr>
        <w:rPr>
          <w:b/>
        </w:rPr>
      </w:pPr>
      <w:r w:rsidRPr="006C4850">
        <w:rPr>
          <w:b/>
          <w:highlight w:val="yellow"/>
        </w:rPr>
        <w:t>Best Acting:</w:t>
      </w:r>
      <w:r w:rsidR="00684EB9">
        <w:rPr>
          <w:b/>
        </w:rPr>
        <w:t xml:space="preserve"> </w:t>
      </w:r>
      <w:r w:rsidR="00BA1686">
        <w:rPr>
          <w:b/>
        </w:rPr>
        <w:t xml:space="preserve"> </w:t>
      </w:r>
      <w:r w:rsidR="00584214">
        <w:rPr>
          <w:b/>
        </w:rPr>
        <w:t>Io Shirai</w:t>
      </w:r>
    </w:p>
    <w:p w14:paraId="6FEDF843" w14:textId="77777777" w:rsidR="006C21B1" w:rsidRDefault="006C21B1" w:rsidP="006C21B1">
      <w:pPr>
        <w:rPr>
          <w:b/>
        </w:rPr>
      </w:pPr>
    </w:p>
    <w:p w14:paraId="1FE43438" w14:textId="77777777" w:rsidR="001F13DC" w:rsidRDefault="001F13DC" w:rsidP="006C21B1">
      <w:pPr>
        <w:rPr>
          <w:b/>
        </w:rPr>
      </w:pPr>
    </w:p>
    <w:p w14:paraId="4A17C5D3" w14:textId="02941D07" w:rsidR="00654524" w:rsidRDefault="006C21B1" w:rsidP="006C21B1">
      <w:pPr>
        <w:rPr>
          <w:b/>
        </w:rPr>
      </w:pPr>
      <w:r w:rsidRPr="006C4850">
        <w:rPr>
          <w:b/>
          <w:highlight w:val="yellow"/>
        </w:rPr>
        <w:t>Worst Comment:</w:t>
      </w:r>
      <w:r w:rsidR="00F40DC0">
        <w:rPr>
          <w:b/>
        </w:rPr>
        <w:t xml:space="preserve"> </w:t>
      </w:r>
      <w:r w:rsidR="00F44F34">
        <w:rPr>
          <w:b/>
        </w:rPr>
        <w:t xml:space="preserve"> </w:t>
      </w:r>
      <w:r w:rsidR="00F51C88">
        <w:rPr>
          <w:b/>
        </w:rPr>
        <w:t>Marko – Beat that ass</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107B486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9D1A55">
        <w:rPr>
          <w:b/>
        </w:rPr>
        <w:t>Gargano – You think you know me?</w:t>
      </w:r>
    </w:p>
    <w:p w14:paraId="1F730D62" w14:textId="77777777" w:rsidR="0040448D" w:rsidRDefault="0040448D" w:rsidP="006C21B1">
      <w:pPr>
        <w:rPr>
          <w:b/>
        </w:rPr>
      </w:pPr>
    </w:p>
    <w:p w14:paraId="38AA12E0" w14:textId="77777777" w:rsidR="00CE7C03" w:rsidRDefault="00CE7C03" w:rsidP="006C21B1">
      <w:pPr>
        <w:rPr>
          <w:b/>
        </w:rPr>
      </w:pPr>
    </w:p>
    <w:p w14:paraId="28118481" w14:textId="0AD603EA" w:rsidR="006C21B1" w:rsidRDefault="006C21B1" w:rsidP="006C21B1">
      <w:pPr>
        <w:rPr>
          <w:b/>
        </w:rPr>
      </w:pPr>
      <w:r>
        <w:rPr>
          <w:b/>
          <w:highlight w:val="yellow"/>
        </w:rPr>
        <w:t>Worst Match:</w:t>
      </w:r>
      <w:r w:rsidRPr="001C7EF8">
        <w:rPr>
          <w:b/>
        </w:rPr>
        <w:t xml:space="preserve"> </w:t>
      </w:r>
      <w:r w:rsidR="00B61644">
        <w:rPr>
          <w:b/>
        </w:rPr>
        <w:t xml:space="preserve"> </w:t>
      </w:r>
      <w:r w:rsidR="000755E1">
        <w:rPr>
          <w:b/>
        </w:rPr>
        <w:t>Catanzaro &amp; Carter vs. Xia Li &amp; Tian Sha</w:t>
      </w:r>
    </w:p>
    <w:p w14:paraId="43150269" w14:textId="77777777" w:rsidR="006C21B1" w:rsidRDefault="006C21B1" w:rsidP="006C21B1">
      <w:pPr>
        <w:rPr>
          <w:b/>
        </w:rPr>
      </w:pPr>
    </w:p>
    <w:p w14:paraId="180A3CCE" w14:textId="77777777" w:rsidR="006C21B1" w:rsidRDefault="006C21B1" w:rsidP="006C21B1">
      <w:pPr>
        <w:rPr>
          <w:b/>
        </w:rPr>
      </w:pPr>
    </w:p>
    <w:p w14:paraId="6BD4FA5E" w14:textId="7C79094F"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0755E1">
        <w:rPr>
          <w:b/>
        </w:rPr>
        <w:t>Nyla Rose &amp; Bunny vs. Shida &amp; Conti</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5F2D7F2" w:rsidR="006C21B1" w:rsidRDefault="006C21B1" w:rsidP="006C21B1">
      <w:pPr>
        <w:rPr>
          <w:b/>
        </w:rPr>
      </w:pPr>
      <w:r>
        <w:rPr>
          <w:b/>
          <w:highlight w:val="yellow"/>
        </w:rPr>
        <w:t>Best Match:</w:t>
      </w:r>
      <w:r w:rsidR="00E731EC">
        <w:rPr>
          <w:b/>
        </w:rPr>
        <w:t xml:space="preserve"> </w:t>
      </w:r>
      <w:r w:rsidR="00F7510A">
        <w:rPr>
          <w:b/>
        </w:rPr>
        <w:t xml:space="preserve"> </w:t>
      </w:r>
      <w:r w:rsidR="00F51C88">
        <w:rPr>
          <w:b/>
        </w:rPr>
        <w:t>Arcade Anarchy Match</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5857B3F"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4075F9">
        <w:rPr>
          <w:b/>
        </w:rPr>
        <w:t>Tay Conti diving on everyone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A9D8E1D" w:rsidR="006C21B1" w:rsidRDefault="006C21B1" w:rsidP="006C21B1">
      <w:pPr>
        <w:rPr>
          <w:b/>
        </w:rPr>
      </w:pPr>
      <w:r w:rsidRPr="006C4850">
        <w:rPr>
          <w:b/>
          <w:highlight w:val="yellow"/>
        </w:rPr>
        <w:t>Best Move:</w:t>
      </w:r>
      <w:r w:rsidR="00BA1686">
        <w:rPr>
          <w:b/>
        </w:rPr>
        <w:t xml:space="preserve">  </w:t>
      </w:r>
      <w:r w:rsidR="00584214">
        <w:rPr>
          <w:b/>
        </w:rPr>
        <w:t>Statlander puts Ford through the hockey table</w:t>
      </w:r>
    </w:p>
    <w:p w14:paraId="19608D1F" w14:textId="77777777" w:rsidR="00F15476" w:rsidRDefault="00F15476" w:rsidP="006C21B1"/>
    <w:p w14:paraId="01D3C86E" w14:textId="77777777" w:rsidR="00F15476" w:rsidRPr="00F01C64" w:rsidRDefault="00F15476" w:rsidP="006C21B1"/>
    <w:p w14:paraId="112EDF2B" w14:textId="700A80EC"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166656">
        <w:rPr>
          <w:b/>
        </w:rPr>
        <w:t>The stupid dog videos</w:t>
      </w:r>
    </w:p>
    <w:p w14:paraId="42027E47" w14:textId="77777777" w:rsidR="006C21B1" w:rsidRDefault="006C21B1" w:rsidP="006C21B1">
      <w:pPr>
        <w:rPr>
          <w:b/>
        </w:rPr>
      </w:pPr>
    </w:p>
    <w:p w14:paraId="6597B0F8" w14:textId="77777777" w:rsidR="006D7B9B" w:rsidRDefault="006D7B9B" w:rsidP="00877DD9">
      <w:pPr>
        <w:rPr>
          <w:b/>
        </w:rPr>
      </w:pPr>
    </w:p>
    <w:p w14:paraId="7E14A1DE" w14:textId="7D59AD4C"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9D1A55">
        <w:rPr>
          <w:b/>
        </w:rPr>
        <w:t>Inner Circle’s Revenge</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11E3325C"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400752">
        <w:rPr>
          <w:b/>
        </w:rPr>
        <w:t>700,000</w:t>
      </w:r>
    </w:p>
    <w:p w14:paraId="42F0E455" w14:textId="7A4A8A24" w:rsidR="00AD2E09" w:rsidRDefault="00A66515" w:rsidP="00AD2E09">
      <w:pPr>
        <w:pStyle w:val="ListParagraph"/>
        <w:numPr>
          <w:ilvl w:val="0"/>
          <w:numId w:val="2"/>
        </w:numPr>
        <w:tabs>
          <w:tab w:val="center" w:pos="4320"/>
        </w:tabs>
        <w:rPr>
          <w:b/>
        </w:rPr>
      </w:pPr>
      <w:r>
        <w:rPr>
          <w:b/>
        </w:rPr>
        <w:t>NXT</w:t>
      </w:r>
      <w:r w:rsidR="00027D0A">
        <w:rPr>
          <w:b/>
        </w:rPr>
        <w:t xml:space="preserve"> </w:t>
      </w:r>
      <w:r w:rsidR="00400752">
        <w:rPr>
          <w:b/>
        </w:rPr>
        <w:t>654,000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04EFD7AA" w:rsidR="00C53451" w:rsidRPr="00C65587" w:rsidRDefault="0063167F" w:rsidP="00C53451">
      <w:pPr>
        <w:pStyle w:val="ListParagraph"/>
        <w:numPr>
          <w:ilvl w:val="0"/>
          <w:numId w:val="1"/>
        </w:numPr>
        <w:rPr>
          <w:b/>
        </w:rPr>
      </w:pPr>
      <w:r>
        <w:rPr>
          <w:b/>
        </w:rPr>
        <w:t xml:space="preserve">NXT </w:t>
      </w:r>
      <w:r w:rsidR="006B0C33">
        <w:rPr>
          <w:b/>
        </w:rPr>
        <w:t>3</w:t>
      </w:r>
      <w:r w:rsidR="00F51C88">
        <w:rPr>
          <w:b/>
        </w:rPr>
        <w:t>3</w:t>
      </w:r>
    </w:p>
    <w:p w14:paraId="38EBD4F1" w14:textId="2DE6E23B"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2A2B7B">
        <w:rPr>
          <w:b/>
        </w:rPr>
        <w:t>5</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7B2FBD1A" w14:textId="1513BE56" w:rsidR="003D3CAE" w:rsidRDefault="005552A0" w:rsidP="00A56775">
      <w:pPr>
        <w:pStyle w:val="ListParagraph"/>
        <w:numPr>
          <w:ilvl w:val="0"/>
          <w:numId w:val="1"/>
        </w:numPr>
        <w:rPr>
          <w:b/>
        </w:rPr>
      </w:pPr>
      <w:r>
        <w:rPr>
          <w:b/>
        </w:rPr>
        <w:t>NXT moves to Tuesdays starting April 13</w:t>
      </w:r>
      <w:r w:rsidRPr="005552A0">
        <w:rPr>
          <w:b/>
          <w:vertAlign w:val="superscript"/>
        </w:rPr>
        <w:t>th</w:t>
      </w:r>
      <w:r>
        <w:rPr>
          <w:b/>
        </w:rPr>
        <w:t xml:space="preserve"> with a multiyear extension with USA Network.</w:t>
      </w:r>
    </w:p>
    <w:p w14:paraId="3179B931" w14:textId="77777777" w:rsidR="005552A0" w:rsidRPr="00A56775" w:rsidRDefault="005552A0" w:rsidP="00A56775">
      <w:pPr>
        <w:pStyle w:val="ListParagraph"/>
        <w:numPr>
          <w:ilvl w:val="0"/>
          <w:numId w:val="1"/>
        </w:numPr>
        <w:rPr>
          <w:b/>
        </w:rPr>
      </w:pPr>
    </w:p>
    <w:p w14:paraId="37FBAA47" w14:textId="77777777" w:rsidR="00A56775" w:rsidRPr="00A300C5" w:rsidRDefault="00A56775"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0F74ADBC" w:rsidR="000B7415"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0B7415"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FA7E" w14:textId="77777777" w:rsidR="0013049C" w:rsidRDefault="0013049C" w:rsidP="00697A03">
      <w:r>
        <w:separator/>
      </w:r>
    </w:p>
  </w:endnote>
  <w:endnote w:type="continuationSeparator" w:id="0">
    <w:p w14:paraId="3449875D" w14:textId="77777777" w:rsidR="0013049C" w:rsidRDefault="0013049C"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9E642" w14:textId="77777777" w:rsidR="0013049C" w:rsidRDefault="0013049C" w:rsidP="00697A03">
      <w:r>
        <w:separator/>
      </w:r>
    </w:p>
  </w:footnote>
  <w:footnote w:type="continuationSeparator" w:id="0">
    <w:p w14:paraId="02B9AE6E" w14:textId="77777777" w:rsidR="0013049C" w:rsidRDefault="0013049C"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FE3621" w:rsidRDefault="00FE362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E3621" w:rsidRDefault="00FE3621"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FE3621" w:rsidRDefault="00FE362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FE3621" w:rsidRDefault="00FE3621"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ADA"/>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C8B"/>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1FA9"/>
    <w:rsid w:val="00032283"/>
    <w:rsid w:val="00032404"/>
    <w:rsid w:val="00032438"/>
    <w:rsid w:val="0003247E"/>
    <w:rsid w:val="000325C7"/>
    <w:rsid w:val="0003261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192"/>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3FC"/>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1F"/>
    <w:rsid w:val="000A066B"/>
    <w:rsid w:val="000A0761"/>
    <w:rsid w:val="000A0A10"/>
    <w:rsid w:val="000A0AD4"/>
    <w:rsid w:val="000A0B5D"/>
    <w:rsid w:val="000A0C07"/>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20B"/>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4B6"/>
    <w:rsid w:val="000E24EC"/>
    <w:rsid w:val="000E251C"/>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DB"/>
    <w:rsid w:val="00112DCC"/>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7FB"/>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165"/>
    <w:rsid w:val="0013021D"/>
    <w:rsid w:val="001302EA"/>
    <w:rsid w:val="0013038B"/>
    <w:rsid w:val="001303A8"/>
    <w:rsid w:val="0013049C"/>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32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60F"/>
    <w:rsid w:val="00153775"/>
    <w:rsid w:val="0015394B"/>
    <w:rsid w:val="001539ED"/>
    <w:rsid w:val="00153AEB"/>
    <w:rsid w:val="00153B33"/>
    <w:rsid w:val="00153BBC"/>
    <w:rsid w:val="00153C69"/>
    <w:rsid w:val="00153CA0"/>
    <w:rsid w:val="00153CFB"/>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49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110"/>
    <w:rsid w:val="001B1416"/>
    <w:rsid w:val="001B1422"/>
    <w:rsid w:val="001B1727"/>
    <w:rsid w:val="001B1847"/>
    <w:rsid w:val="001B1978"/>
    <w:rsid w:val="001B19B1"/>
    <w:rsid w:val="001B1B60"/>
    <w:rsid w:val="001B1B86"/>
    <w:rsid w:val="001B1BAE"/>
    <w:rsid w:val="001B1D3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5CD8"/>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AFB"/>
    <w:rsid w:val="001C5C8A"/>
    <w:rsid w:val="001C5DB8"/>
    <w:rsid w:val="001C5F05"/>
    <w:rsid w:val="001C6087"/>
    <w:rsid w:val="001C62B0"/>
    <w:rsid w:val="001C6410"/>
    <w:rsid w:val="001C6524"/>
    <w:rsid w:val="001C65A5"/>
    <w:rsid w:val="001C663B"/>
    <w:rsid w:val="001C684C"/>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13"/>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4C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27D"/>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55"/>
    <w:rsid w:val="002239CA"/>
    <w:rsid w:val="00223AC4"/>
    <w:rsid w:val="00223B57"/>
    <w:rsid w:val="00223BD6"/>
    <w:rsid w:val="00223BDF"/>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38E"/>
    <w:rsid w:val="002303F1"/>
    <w:rsid w:val="00230412"/>
    <w:rsid w:val="0023042C"/>
    <w:rsid w:val="0023043F"/>
    <w:rsid w:val="002305E0"/>
    <w:rsid w:val="00230860"/>
    <w:rsid w:val="002308AB"/>
    <w:rsid w:val="00230D55"/>
    <w:rsid w:val="00230DE9"/>
    <w:rsid w:val="00230F0F"/>
    <w:rsid w:val="002311BE"/>
    <w:rsid w:val="002312C8"/>
    <w:rsid w:val="00231584"/>
    <w:rsid w:val="002315D6"/>
    <w:rsid w:val="00231709"/>
    <w:rsid w:val="002319AE"/>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451"/>
    <w:rsid w:val="002514FD"/>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C82"/>
    <w:rsid w:val="00270E60"/>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78F"/>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B8"/>
    <w:rsid w:val="002A0DCF"/>
    <w:rsid w:val="002A0DD4"/>
    <w:rsid w:val="002A0E7B"/>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AD0"/>
    <w:rsid w:val="00353D7E"/>
    <w:rsid w:val="00353DCB"/>
    <w:rsid w:val="00353DE0"/>
    <w:rsid w:val="00353E8D"/>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03"/>
    <w:rsid w:val="00355A67"/>
    <w:rsid w:val="00355A8A"/>
    <w:rsid w:val="00355C27"/>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382"/>
    <w:rsid w:val="00367423"/>
    <w:rsid w:val="00367503"/>
    <w:rsid w:val="003676D6"/>
    <w:rsid w:val="003677E5"/>
    <w:rsid w:val="00367891"/>
    <w:rsid w:val="0036794C"/>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668"/>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0FF"/>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3FC9"/>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22E"/>
    <w:rsid w:val="004073EC"/>
    <w:rsid w:val="0040749F"/>
    <w:rsid w:val="004075F9"/>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E85"/>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391"/>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0FB3"/>
    <w:rsid w:val="00451062"/>
    <w:rsid w:val="004511A7"/>
    <w:rsid w:val="004514DC"/>
    <w:rsid w:val="00451584"/>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50"/>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4F0"/>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430"/>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BDB"/>
    <w:rsid w:val="004F3DA8"/>
    <w:rsid w:val="004F4088"/>
    <w:rsid w:val="004F4118"/>
    <w:rsid w:val="004F4327"/>
    <w:rsid w:val="004F4460"/>
    <w:rsid w:val="004F49E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674"/>
    <w:rsid w:val="0050788A"/>
    <w:rsid w:val="005078BD"/>
    <w:rsid w:val="005079BA"/>
    <w:rsid w:val="00507A31"/>
    <w:rsid w:val="00507A69"/>
    <w:rsid w:val="00507ACD"/>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43"/>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1"/>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1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D7"/>
    <w:rsid w:val="00592881"/>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FC"/>
    <w:rsid w:val="00594502"/>
    <w:rsid w:val="00594565"/>
    <w:rsid w:val="005945DD"/>
    <w:rsid w:val="00594700"/>
    <w:rsid w:val="0059479A"/>
    <w:rsid w:val="00594803"/>
    <w:rsid w:val="00594876"/>
    <w:rsid w:val="00594897"/>
    <w:rsid w:val="005948F8"/>
    <w:rsid w:val="00594C48"/>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99"/>
    <w:rsid w:val="005A1F2D"/>
    <w:rsid w:val="005A2157"/>
    <w:rsid w:val="005A21A7"/>
    <w:rsid w:val="005A2321"/>
    <w:rsid w:val="005A235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481"/>
    <w:rsid w:val="005B35A3"/>
    <w:rsid w:val="005B3606"/>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0B8"/>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592"/>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1A8"/>
    <w:rsid w:val="00614232"/>
    <w:rsid w:val="006143F8"/>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D82"/>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272"/>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86"/>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441"/>
    <w:rsid w:val="0068381B"/>
    <w:rsid w:val="00683941"/>
    <w:rsid w:val="006839FD"/>
    <w:rsid w:val="00683A00"/>
    <w:rsid w:val="00683CA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6DC"/>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67"/>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A49"/>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BD"/>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7D8"/>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81B"/>
    <w:rsid w:val="00762884"/>
    <w:rsid w:val="00762959"/>
    <w:rsid w:val="00762A4E"/>
    <w:rsid w:val="00762CD8"/>
    <w:rsid w:val="00762F3A"/>
    <w:rsid w:val="00762FB5"/>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BFC"/>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28"/>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47"/>
    <w:rsid w:val="0082493A"/>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C4"/>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B5E"/>
    <w:rsid w:val="00847BA6"/>
    <w:rsid w:val="00847C01"/>
    <w:rsid w:val="00847D6D"/>
    <w:rsid w:val="00847DB7"/>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69"/>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13E"/>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55"/>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742"/>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561"/>
    <w:rsid w:val="0090565B"/>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3D6B"/>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AC5"/>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32"/>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A55"/>
    <w:rsid w:val="009D1B79"/>
    <w:rsid w:val="009D1BDB"/>
    <w:rsid w:val="009D1CC2"/>
    <w:rsid w:val="009D1D7D"/>
    <w:rsid w:val="009D1E8B"/>
    <w:rsid w:val="009D1EFD"/>
    <w:rsid w:val="009D2166"/>
    <w:rsid w:val="009D2191"/>
    <w:rsid w:val="009D21AE"/>
    <w:rsid w:val="009D21C0"/>
    <w:rsid w:val="009D2735"/>
    <w:rsid w:val="009D274B"/>
    <w:rsid w:val="009D27FE"/>
    <w:rsid w:val="009D282C"/>
    <w:rsid w:val="009D2BC2"/>
    <w:rsid w:val="009D2D0C"/>
    <w:rsid w:val="009D2E7D"/>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87"/>
    <w:rsid w:val="009F3FF7"/>
    <w:rsid w:val="009F4025"/>
    <w:rsid w:val="009F406B"/>
    <w:rsid w:val="009F415F"/>
    <w:rsid w:val="009F42F7"/>
    <w:rsid w:val="009F4304"/>
    <w:rsid w:val="009F44C8"/>
    <w:rsid w:val="009F4521"/>
    <w:rsid w:val="009F46BF"/>
    <w:rsid w:val="009F485C"/>
    <w:rsid w:val="009F48C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6F06"/>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721"/>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C22"/>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85"/>
    <w:rsid w:val="00A15AB7"/>
    <w:rsid w:val="00A15B23"/>
    <w:rsid w:val="00A15BE4"/>
    <w:rsid w:val="00A15C1A"/>
    <w:rsid w:val="00A15CB7"/>
    <w:rsid w:val="00A15CFC"/>
    <w:rsid w:val="00A15DF8"/>
    <w:rsid w:val="00A15EF3"/>
    <w:rsid w:val="00A15EF7"/>
    <w:rsid w:val="00A1601E"/>
    <w:rsid w:val="00A16342"/>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B27"/>
    <w:rsid w:val="00A23C3E"/>
    <w:rsid w:val="00A23F60"/>
    <w:rsid w:val="00A242D6"/>
    <w:rsid w:val="00A244A3"/>
    <w:rsid w:val="00A244BD"/>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DA2"/>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09"/>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7EE"/>
    <w:rsid w:val="00A7788D"/>
    <w:rsid w:val="00A778A8"/>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C8E"/>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55"/>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298"/>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714"/>
    <w:rsid w:val="00AD3800"/>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45"/>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00"/>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2EB"/>
    <w:rsid w:val="00B533F2"/>
    <w:rsid w:val="00B535C4"/>
    <w:rsid w:val="00B53603"/>
    <w:rsid w:val="00B53991"/>
    <w:rsid w:val="00B53A63"/>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ED"/>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B27"/>
    <w:rsid w:val="00B84B53"/>
    <w:rsid w:val="00B84B8D"/>
    <w:rsid w:val="00B84F8D"/>
    <w:rsid w:val="00B84FEC"/>
    <w:rsid w:val="00B850D9"/>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BEC"/>
    <w:rsid w:val="00B97C53"/>
    <w:rsid w:val="00B97E61"/>
    <w:rsid w:val="00B97F2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3E1"/>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437"/>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4F6"/>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C4"/>
    <w:rsid w:val="00C13EF4"/>
    <w:rsid w:val="00C13F93"/>
    <w:rsid w:val="00C14024"/>
    <w:rsid w:val="00C141AA"/>
    <w:rsid w:val="00C144E2"/>
    <w:rsid w:val="00C14699"/>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54E"/>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A7"/>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8E4"/>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678"/>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D01"/>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AC2"/>
    <w:rsid w:val="00CA3C04"/>
    <w:rsid w:val="00CA3D91"/>
    <w:rsid w:val="00CA3E19"/>
    <w:rsid w:val="00CA3EFB"/>
    <w:rsid w:val="00CA4101"/>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549"/>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626"/>
    <w:rsid w:val="00CB69F9"/>
    <w:rsid w:val="00CB6B49"/>
    <w:rsid w:val="00CB6C54"/>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D37"/>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C5"/>
    <w:rsid w:val="00D33507"/>
    <w:rsid w:val="00D33730"/>
    <w:rsid w:val="00D338EF"/>
    <w:rsid w:val="00D339F1"/>
    <w:rsid w:val="00D33A40"/>
    <w:rsid w:val="00D33A8C"/>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F73"/>
    <w:rsid w:val="00D43FAF"/>
    <w:rsid w:val="00D44067"/>
    <w:rsid w:val="00D441D0"/>
    <w:rsid w:val="00D44479"/>
    <w:rsid w:val="00D44539"/>
    <w:rsid w:val="00D446BD"/>
    <w:rsid w:val="00D44711"/>
    <w:rsid w:val="00D44B22"/>
    <w:rsid w:val="00D44B9F"/>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37"/>
    <w:rsid w:val="00D6088C"/>
    <w:rsid w:val="00D608D5"/>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2"/>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4AF"/>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6FB"/>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795"/>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88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44"/>
    <w:rsid w:val="00E340F0"/>
    <w:rsid w:val="00E34109"/>
    <w:rsid w:val="00E341A8"/>
    <w:rsid w:val="00E34288"/>
    <w:rsid w:val="00E3439C"/>
    <w:rsid w:val="00E343D9"/>
    <w:rsid w:val="00E34552"/>
    <w:rsid w:val="00E34562"/>
    <w:rsid w:val="00E345C1"/>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A1"/>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04"/>
    <w:rsid w:val="00E5263B"/>
    <w:rsid w:val="00E52679"/>
    <w:rsid w:val="00E529A5"/>
    <w:rsid w:val="00E529E7"/>
    <w:rsid w:val="00E52A11"/>
    <w:rsid w:val="00E52B01"/>
    <w:rsid w:val="00E52B42"/>
    <w:rsid w:val="00E52BE2"/>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087"/>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19E"/>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1D"/>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3D1B"/>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077"/>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37A"/>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7D8"/>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C5C"/>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A6D"/>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E"/>
    <w:rsid w:val="00FE368E"/>
    <w:rsid w:val="00FE3B66"/>
    <w:rsid w:val="00FE3CBF"/>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91026</TotalTime>
  <Pages>1</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23574</cp:revision>
  <cp:lastPrinted>2019-12-05T20:44:00Z</cp:lastPrinted>
  <dcterms:created xsi:type="dcterms:W3CDTF">2016-09-15T01:25:00Z</dcterms:created>
  <dcterms:modified xsi:type="dcterms:W3CDTF">2021-04-01T22:29:00Z</dcterms:modified>
</cp:coreProperties>
</file>