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0701" w14:textId="5793B6F1" w:rsidR="005B1F17" w:rsidRDefault="005B1F17" w:rsidP="005B1F17">
      <w:pPr>
        <w:pStyle w:val="NoSpacing"/>
      </w:pPr>
      <w:r>
        <w:t>Chapter 1</w:t>
      </w:r>
      <w:r w:rsidR="00500316">
        <w:t>1</w:t>
      </w:r>
    </w:p>
    <w:p w14:paraId="09D0A727" w14:textId="77777777" w:rsidR="005B1F17" w:rsidRDefault="005B1F17" w:rsidP="005B1F17">
      <w:pPr>
        <w:pStyle w:val="NoSpacing"/>
      </w:pPr>
    </w:p>
    <w:p w14:paraId="3B9F511B" w14:textId="1A82A212" w:rsidR="00302AFD" w:rsidRDefault="005B1F17" w:rsidP="005B1F17">
      <w:pPr>
        <w:pStyle w:val="NoSpacing"/>
      </w:pPr>
      <w:r>
        <w:t>On waking</w:t>
      </w:r>
      <w:r w:rsidR="00302AFD">
        <w:t>,</w:t>
      </w:r>
      <w:r>
        <w:t xml:space="preserve"> Violet went riding and I went </w:t>
      </w:r>
      <w:r w:rsidR="00302AFD">
        <w:t xml:space="preserve">with her </w:t>
      </w:r>
      <w:r>
        <w:t>to add more soil through the portal.  While the machines were working I decided to get an electronic dirt bike from the system.  It was fun for an hour then I got a mountain bike</w:t>
      </w:r>
      <w:r w:rsidR="00302AFD">
        <w:t>,</w:t>
      </w:r>
      <w:r>
        <w:t xml:space="preserve"> and the peddling was fun to kill another hour. </w:t>
      </w:r>
      <w:r w:rsidR="00302AFD">
        <w:t xml:space="preserve"> My riding trails were well-groomed and easy to ride on. </w:t>
      </w:r>
      <w:r>
        <w:t xml:space="preserve"> Flux let me know the truck with all the trees I ordered was coming up the hill…the raccoon sentries at work.   </w:t>
      </w:r>
    </w:p>
    <w:p w14:paraId="4FF99E2D" w14:textId="77777777" w:rsidR="00302AFD" w:rsidRDefault="00302AFD" w:rsidP="005B1F17">
      <w:pPr>
        <w:pStyle w:val="NoSpacing"/>
      </w:pPr>
    </w:p>
    <w:p w14:paraId="6AB3AC10" w14:textId="3C051872" w:rsidR="00302AFD" w:rsidRDefault="00302AFD" w:rsidP="005B1F17">
      <w:pPr>
        <w:pStyle w:val="NoSpacing"/>
      </w:pPr>
      <w:r>
        <w:t>The driver was shocked by the paved road and the majestic view from my house.  He asked what I did, and I told him I was a problem solver.  He</w:t>
      </w:r>
      <w:r w:rsidR="005B1F17">
        <w:t xml:space="preserve"> unloaded the trees,</w:t>
      </w:r>
      <w:r>
        <w:t xml:space="preserve"> and</w:t>
      </w:r>
      <w:r w:rsidR="005B1F17">
        <w:t xml:space="preserve"> I had 720 trees between 4 and 7 feet tall.  After the truck left</w:t>
      </w:r>
      <w:r>
        <w:t>,</w:t>
      </w:r>
      <w:r w:rsidR="005B1F17">
        <w:t xml:space="preserve"> I got to the terminal and bought </w:t>
      </w:r>
      <w:r>
        <w:t>six</w:t>
      </w:r>
      <w:r w:rsidR="005B1F17">
        <w:t xml:space="preserve"> human </w:t>
      </w:r>
      <w:r>
        <w:t>bots</w:t>
      </w:r>
      <w:r w:rsidR="005B1F17">
        <w:t xml:space="preserve"> to do the planting.  </w:t>
      </w:r>
      <w:r>
        <w:t xml:space="preserve">The twins just wouldn’t have the time to do all this work.  </w:t>
      </w:r>
      <w:r w:rsidR="005B1F17">
        <w:t>Flux controlled them</w:t>
      </w:r>
      <w:r>
        <w:t>,</w:t>
      </w:r>
      <w:r w:rsidR="005B1F17">
        <w:t xml:space="preserve"> and I bought </w:t>
      </w:r>
      <w:r>
        <w:t>800</w:t>
      </w:r>
      <w:r w:rsidR="005B1F17">
        <w:t xml:space="preserve"> cubic yards of Aether earth.  I got it </w:t>
      </w:r>
      <w:proofErr w:type="gramStart"/>
      <w:r w:rsidR="005B1F17">
        <w:t>really cheap</w:t>
      </w:r>
      <w:proofErr w:type="gramEnd"/>
      <w:r w:rsidR="005B1F17">
        <w:t xml:space="preserve"> </w:t>
      </w:r>
      <w:r>
        <w:t>o</w:t>
      </w:r>
      <w:r w:rsidR="005B1F17">
        <w:t xml:space="preserve">n </w:t>
      </w:r>
      <w:proofErr w:type="gramStart"/>
      <w:r w:rsidR="005B1F17">
        <w:t>the</w:t>
      </w:r>
      <w:proofErr w:type="gramEnd"/>
      <w:r w:rsidR="005B1F17">
        <w:t xml:space="preserve"> auction site. </w:t>
      </w:r>
      <w:r>
        <w:t xml:space="preserve"> Each tree would be planted in one cubic yard to jump-start its growth.  </w:t>
      </w:r>
      <w:r w:rsidR="005B1F17">
        <w:t xml:space="preserve"> </w:t>
      </w:r>
      <w:proofErr w:type="gramStart"/>
      <w:r w:rsidR="005B1F17">
        <w:t>I bought</w:t>
      </w:r>
      <w:proofErr w:type="gramEnd"/>
      <w:r w:rsidR="005B1F17">
        <w:t xml:space="preserve"> a special bot to dig the holes and transport the soil.  Th</w:t>
      </w:r>
      <w:r>
        <w:t xml:space="preserve">is </w:t>
      </w:r>
      <w:proofErr w:type="gramStart"/>
      <w:r w:rsidR="005B1F17">
        <w:t>bot</w:t>
      </w:r>
      <w:proofErr w:type="gramEnd"/>
      <w:r w:rsidR="005B1F17">
        <w:t xml:space="preserve"> could also be fitted with a 500</w:t>
      </w:r>
      <w:r>
        <w:t>-</w:t>
      </w:r>
      <w:r w:rsidR="005B1F17">
        <w:t>gallon water tank to water the trees</w:t>
      </w:r>
      <w:r>
        <w:t xml:space="preserve"> if needed</w:t>
      </w:r>
      <w:r w:rsidR="005B1F17">
        <w:t xml:space="preserve">.  </w:t>
      </w:r>
    </w:p>
    <w:p w14:paraId="7902CEB1" w14:textId="77777777" w:rsidR="00302AFD" w:rsidRDefault="00302AFD" w:rsidP="005B1F17">
      <w:pPr>
        <w:pStyle w:val="NoSpacing"/>
      </w:pPr>
    </w:p>
    <w:p w14:paraId="508A7CC8" w14:textId="243269C1" w:rsidR="005B1F17" w:rsidRDefault="005B1F17" w:rsidP="005B1F17">
      <w:pPr>
        <w:pStyle w:val="NoSpacing"/>
      </w:pPr>
      <w:r>
        <w:t>I left the bikes in the garage and met up with Violet</w:t>
      </w:r>
      <w:r w:rsidR="00302AFD">
        <w:t xml:space="preserve"> who was at the stables grooming the horses</w:t>
      </w:r>
      <w:r>
        <w:t>.  A little while later the girls were back from school.</w:t>
      </w:r>
      <w:r w:rsidR="00302AFD">
        <w:t xml:space="preserve">  We talked </w:t>
      </w:r>
      <w:r>
        <w:t>over</w:t>
      </w:r>
      <w:r w:rsidR="00302AFD">
        <w:t xml:space="preserve"> the</w:t>
      </w:r>
      <w:r>
        <w:t xml:space="preserve"> pizza they had picked up</w:t>
      </w:r>
      <w:r w:rsidR="00302AFD">
        <w:t xml:space="preserve"> on the way home</w:t>
      </w:r>
      <w:r>
        <w:t xml:space="preserve">.  Amelia was very happy with the house trailer and work.  After explaining everything she was a little in disbelief.  It took the bots, </w:t>
      </w:r>
      <w:proofErr w:type="spellStart"/>
      <w:r w:rsidR="00302AFD">
        <w:t>mahcines</w:t>
      </w:r>
      <w:proofErr w:type="spellEnd"/>
      <w:r>
        <w:t xml:space="preserve"> and 6 raccoons doing a </w:t>
      </w:r>
      <w:r w:rsidR="00302AFD">
        <w:t xml:space="preserve">synchronized </w:t>
      </w:r>
      <w:r>
        <w:t xml:space="preserve">dance to convince her.  Bringing her to the terminal was the final step.  She wasn’t sure about the </w:t>
      </w:r>
      <w:proofErr w:type="gramStart"/>
      <w:r>
        <w:t>stat</w:t>
      </w:r>
      <w:proofErr w:type="gramEnd"/>
      <w:r>
        <w:t xml:space="preserve"> upgrades but the twins convinced her.  </w:t>
      </w:r>
      <w:r w:rsidR="00302AFD">
        <w:t xml:space="preserve">I knocked her out.  </w:t>
      </w:r>
      <w:r>
        <w:t>I healed her maladies as well.  Her stats looked like the following after adding 5 intellect, 3 stamina and 2 speed.</w:t>
      </w:r>
    </w:p>
    <w:p w14:paraId="6BE1EF6D" w14:textId="77777777" w:rsidR="005B1F17" w:rsidRDefault="005B1F17" w:rsidP="005B1F17">
      <w:pPr>
        <w:pStyle w:val="NoSpacing"/>
      </w:pPr>
    </w:p>
    <w:tbl>
      <w:tblPr>
        <w:tblW w:w="5520" w:type="dxa"/>
        <w:tblInd w:w="93" w:type="dxa"/>
        <w:tblLook w:val="04A0" w:firstRow="1" w:lastRow="0" w:firstColumn="1" w:lastColumn="0" w:noHBand="0" w:noVBand="1"/>
      </w:tblPr>
      <w:tblGrid>
        <w:gridCol w:w="3422"/>
        <w:gridCol w:w="2098"/>
      </w:tblGrid>
      <w:tr w:rsidR="005B1F17" w14:paraId="277599E8" w14:textId="77777777" w:rsidTr="003B2DC3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14:paraId="55AB2294" w14:textId="77777777" w:rsidR="005B1F17" w:rsidRPr="007446D7" w:rsidRDefault="005B1F17" w:rsidP="003B2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14:paraId="215A7CE1" w14:textId="77777777" w:rsidR="005B1F17" w:rsidRDefault="005B1F17" w:rsidP="003B2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Amelia</w:t>
            </w:r>
          </w:p>
        </w:tc>
      </w:tr>
      <w:tr w:rsidR="005B1F17" w:rsidRPr="007446D7" w14:paraId="2DF5958E" w14:textId="77777777" w:rsidTr="003B2DC3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59E2EC6" w14:textId="77777777" w:rsidR="005B1F17" w:rsidRPr="007446D7" w:rsidRDefault="005B1F17" w:rsidP="003B2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46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Strength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0754570" w14:textId="77777777" w:rsidR="005B1F17" w:rsidRPr="007446D7" w:rsidRDefault="005B1F17" w:rsidP="003B2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5B1F17" w:rsidRPr="007446D7" w14:paraId="56FC2051" w14:textId="77777777" w:rsidTr="003B2DC3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1774772" w14:textId="77777777" w:rsidR="005B1F17" w:rsidRPr="007446D7" w:rsidRDefault="005B1F17" w:rsidP="003B2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46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Constitution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7FCC41C" w14:textId="77777777" w:rsidR="005B1F17" w:rsidRPr="007446D7" w:rsidRDefault="005B1F17" w:rsidP="003B2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5B1F17" w:rsidRPr="007446D7" w14:paraId="0E7D4DE4" w14:textId="77777777" w:rsidTr="003B2DC3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1709B78" w14:textId="77777777" w:rsidR="005B1F17" w:rsidRPr="007446D7" w:rsidRDefault="005B1F17" w:rsidP="003B2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46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Stamina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8090E7A" w14:textId="77777777" w:rsidR="005B1F17" w:rsidRPr="007446D7" w:rsidRDefault="005B1F17" w:rsidP="003B2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5B1F17" w:rsidRPr="007446D7" w14:paraId="5303A118" w14:textId="77777777" w:rsidTr="003B2DC3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821E922" w14:textId="77777777" w:rsidR="005B1F17" w:rsidRPr="007446D7" w:rsidRDefault="005B1F17" w:rsidP="003B2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46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Agility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7F9BE3A" w14:textId="77777777" w:rsidR="005B1F17" w:rsidRPr="007446D7" w:rsidRDefault="005B1F17" w:rsidP="003B2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5B1F17" w:rsidRPr="007446D7" w14:paraId="62E3C3F2" w14:textId="77777777" w:rsidTr="003B2DC3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D47F062" w14:textId="77777777" w:rsidR="005B1F17" w:rsidRPr="007446D7" w:rsidRDefault="005B1F17" w:rsidP="003B2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46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Speed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BDDB132" w14:textId="77777777" w:rsidR="005B1F17" w:rsidRPr="007446D7" w:rsidRDefault="005B1F17" w:rsidP="003B2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61</w:t>
            </w:r>
          </w:p>
        </w:tc>
      </w:tr>
      <w:tr w:rsidR="005B1F17" w:rsidRPr="007446D7" w14:paraId="7B78A05C" w14:textId="77777777" w:rsidTr="003B2DC3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6E1139F" w14:textId="77777777" w:rsidR="005B1F17" w:rsidRPr="007446D7" w:rsidRDefault="005B1F17" w:rsidP="003B2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46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Intellect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3BAAC82" w14:textId="77777777" w:rsidR="005B1F17" w:rsidRPr="007446D7" w:rsidRDefault="005B1F17" w:rsidP="003B2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5B1F17" w:rsidRPr="007446D7" w14:paraId="601DF522" w14:textId="77777777" w:rsidTr="003B2DC3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DACDEE8" w14:textId="77777777" w:rsidR="005B1F17" w:rsidRPr="007446D7" w:rsidRDefault="005B1F17" w:rsidP="003B2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46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Aether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BF0634A" w14:textId="77777777" w:rsidR="005B1F17" w:rsidRPr="007446D7" w:rsidRDefault="005B1F17" w:rsidP="003B2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B1F17" w:rsidRPr="007446D7" w14:paraId="0BA25E83" w14:textId="77777777" w:rsidTr="003B2DC3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851FEBA" w14:textId="77777777" w:rsidR="005B1F17" w:rsidRPr="007446D7" w:rsidRDefault="005B1F17" w:rsidP="003B2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46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Channeling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CA61C8E" w14:textId="77777777" w:rsidR="005B1F17" w:rsidRPr="007446D7" w:rsidRDefault="005B1F17" w:rsidP="003B2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B1F17" w:rsidRPr="007446D7" w14:paraId="27EABF01" w14:textId="77777777" w:rsidTr="003B2DC3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F1082DB" w14:textId="77777777" w:rsidR="005B1F17" w:rsidRPr="007446D7" w:rsidRDefault="005B1F17" w:rsidP="003B2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46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Charisma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778FF65" w14:textId="77777777" w:rsidR="005B1F17" w:rsidRPr="007446D7" w:rsidRDefault="005B1F17" w:rsidP="003B2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</w:tbl>
    <w:p w14:paraId="73AE3FC2" w14:textId="77777777" w:rsidR="005B1F17" w:rsidRDefault="005B1F17" w:rsidP="005B1F17">
      <w:pPr>
        <w:pStyle w:val="NoSpacing"/>
      </w:pPr>
    </w:p>
    <w:p w14:paraId="7ED0F0BB" w14:textId="2221129D" w:rsidR="005B1F17" w:rsidRDefault="005B1F17" w:rsidP="005B1F17">
      <w:pPr>
        <w:pStyle w:val="NoSpacing"/>
      </w:pPr>
      <w:r>
        <w:t>I had made all the choices focusing on her schooling and competition.</w:t>
      </w:r>
      <w:r w:rsidR="00576011">
        <w:t xml:space="preserve"> </w:t>
      </w:r>
      <w:r>
        <w:t xml:space="preserve"> Amelia was a C student in school.  She was doing better since moving here but this should give her a leg up.  The physical </w:t>
      </w:r>
      <w:r w:rsidR="00302AFD">
        <w:t>speed and stamina were</w:t>
      </w:r>
      <w:r>
        <w:t xml:space="preserve"> selfish </w:t>
      </w:r>
      <w:r w:rsidR="00302AFD">
        <w:t xml:space="preserve">on my part </w:t>
      </w:r>
      <w:r>
        <w:t xml:space="preserve">to improve the team.  It was time for me and Violet to get back to missions although Violet seemed to like this </w:t>
      </w:r>
      <w:r w:rsidR="00302AFD">
        <w:t xml:space="preserve">relaxed and </w:t>
      </w:r>
      <w:r>
        <w:t xml:space="preserve">pampered lifestyle.  After </w:t>
      </w:r>
      <w:r w:rsidR="00302AFD">
        <w:t>getting a solid night’s sleep</w:t>
      </w:r>
      <w:r>
        <w:t xml:space="preserve"> we went to the terminal.  I went </w:t>
      </w:r>
      <w:proofErr w:type="gramStart"/>
      <w:r>
        <w:t>to missions</w:t>
      </w:r>
      <w:proofErr w:type="gramEnd"/>
      <w:r>
        <w:t>.</w:t>
      </w:r>
    </w:p>
    <w:p w14:paraId="30B02E7F" w14:textId="77777777" w:rsidR="005B1F17" w:rsidRDefault="005B1F17" w:rsidP="005B1F17">
      <w:pPr>
        <w:pStyle w:val="NoSpacing"/>
      </w:pPr>
      <w:r>
        <w:t xml:space="preserve"> </w:t>
      </w:r>
    </w:p>
    <w:p w14:paraId="71F47BA6" w14:textId="77777777" w:rsidR="005B1F17" w:rsidRPr="00FB5332" w:rsidRDefault="005B1F17" w:rsidP="005B1F17">
      <w:pPr>
        <w:pStyle w:val="NoSpacing"/>
        <w:rPr>
          <w:b/>
          <w:i/>
        </w:rPr>
      </w:pPr>
      <w:r>
        <w:rPr>
          <w:b/>
          <w:i/>
        </w:rPr>
        <w:t xml:space="preserve">COMPLETED: </w:t>
      </w:r>
      <w:r w:rsidRPr="00FB5332">
        <w:rPr>
          <w:b/>
          <w:i/>
        </w:rPr>
        <w:t xml:space="preserve">Travel to the Elven city of </w:t>
      </w:r>
      <w:proofErr w:type="spellStart"/>
      <w:r w:rsidRPr="00FB5332">
        <w:rPr>
          <w:b/>
          <w:i/>
        </w:rPr>
        <w:t>Ahrenhal</w:t>
      </w:r>
      <w:proofErr w:type="spellEnd"/>
      <w:r w:rsidRPr="00FB5332">
        <w:rPr>
          <w:b/>
          <w:i/>
        </w:rPr>
        <w:t xml:space="preserve">.  Reward: </w:t>
      </w:r>
      <w:r>
        <w:rPr>
          <w:b/>
          <w:i/>
        </w:rPr>
        <w:t xml:space="preserve">+1 stat point, </w:t>
      </w:r>
      <w:r w:rsidRPr="00FB5332">
        <w:rPr>
          <w:b/>
          <w:i/>
        </w:rPr>
        <w:t>+1 skill point, +1 anchor point, 500 credits</w:t>
      </w:r>
    </w:p>
    <w:p w14:paraId="4B389461" w14:textId="77777777" w:rsidR="005B1F17" w:rsidRPr="00957EC0" w:rsidRDefault="005B1F17" w:rsidP="005B1F17">
      <w:pPr>
        <w:pStyle w:val="NoSpacing"/>
        <w:rPr>
          <w:b/>
          <w:i/>
        </w:rPr>
      </w:pPr>
      <w:r w:rsidRPr="00957EC0">
        <w:rPr>
          <w:b/>
          <w:i/>
        </w:rPr>
        <w:t>BONUS: +2 skill points</w:t>
      </w:r>
    </w:p>
    <w:p w14:paraId="54A1177E" w14:textId="77777777" w:rsidR="005B1F17" w:rsidRDefault="005B1F17" w:rsidP="005B1F17">
      <w:pPr>
        <w:pStyle w:val="NoSpacing"/>
      </w:pPr>
    </w:p>
    <w:p w14:paraId="430F16D6" w14:textId="4A248BB0" w:rsidR="005B1F17" w:rsidRDefault="005B1F17" w:rsidP="005B1F17">
      <w:pPr>
        <w:pStyle w:val="NoSpacing"/>
      </w:pPr>
      <w:r>
        <w:t xml:space="preserve">The </w:t>
      </w:r>
      <w:proofErr w:type="gramStart"/>
      <w:r>
        <w:t>stat</w:t>
      </w:r>
      <w:proofErr w:type="gramEnd"/>
      <w:r>
        <w:t xml:space="preserve"> point went to speed</w:t>
      </w:r>
      <w:r w:rsidR="00302AFD">
        <w:t>,</w:t>
      </w:r>
      <w:r>
        <w:t xml:space="preserve"> and I was able to raise </w:t>
      </w:r>
      <w:r w:rsidR="00302AFD">
        <w:t xml:space="preserve">speed </w:t>
      </w:r>
      <w:r>
        <w:t xml:space="preserve">by two more points before the system stopped further </w:t>
      </w:r>
      <w:r w:rsidR="00302AFD">
        <w:t>increases</w:t>
      </w:r>
      <w:r>
        <w:t xml:space="preserve">.  I raised Dodge to Beginner-8 in order to improve defense and take less of a beating sparring with Violet.  We talked for a bit about where to use the new anchor point.  Violet wanted to venture to one of the Under Earth trading cities.  </w:t>
      </w:r>
      <w:r w:rsidR="00302AFD">
        <w:t>I said</w:t>
      </w:r>
      <w:r>
        <w:t xml:space="preserve"> she could pick one out and we would try to make it there.  We looked at missions to see if one fit with the goal.  Violet found a mission she wanted us to do.</w:t>
      </w:r>
    </w:p>
    <w:p w14:paraId="34EBF652" w14:textId="77777777" w:rsidR="005B1F17" w:rsidRDefault="005B1F17" w:rsidP="005B1F17">
      <w:pPr>
        <w:pStyle w:val="NoSpacing"/>
      </w:pPr>
    </w:p>
    <w:p w14:paraId="5B5574D0" w14:textId="77777777" w:rsidR="005B1F17" w:rsidRPr="003A4E01" w:rsidRDefault="005B1F17" w:rsidP="005B1F17">
      <w:pPr>
        <w:pStyle w:val="NoSpacing"/>
        <w:rPr>
          <w:b/>
          <w:i/>
        </w:rPr>
      </w:pPr>
      <w:r w:rsidRPr="003A4E01">
        <w:rPr>
          <w:b/>
          <w:i/>
        </w:rPr>
        <w:t xml:space="preserve">Trade 1200 gallons of Beer to the Blue Goat Inn in the city of </w:t>
      </w:r>
      <w:proofErr w:type="spellStart"/>
      <w:r w:rsidRPr="003A4E01">
        <w:rPr>
          <w:b/>
          <w:i/>
        </w:rPr>
        <w:t>Terramore</w:t>
      </w:r>
      <w:proofErr w:type="spellEnd"/>
      <w:r w:rsidRPr="003A4E01">
        <w:rPr>
          <w:b/>
          <w:i/>
        </w:rPr>
        <w:t>.  Reward: +1 Mercantile Skill, +2 ability points, 2000 credits</w:t>
      </w:r>
    </w:p>
    <w:p w14:paraId="786F4546" w14:textId="77777777" w:rsidR="005B1F17" w:rsidRDefault="005B1F17" w:rsidP="005B1F17">
      <w:pPr>
        <w:pStyle w:val="NoSpacing"/>
      </w:pPr>
    </w:p>
    <w:p w14:paraId="5362BAC6" w14:textId="77777777" w:rsidR="00302AFD" w:rsidRDefault="005B1F17" w:rsidP="005B1F17">
      <w:pPr>
        <w:pStyle w:val="NoSpacing"/>
      </w:pPr>
      <w:proofErr w:type="spellStart"/>
      <w:r>
        <w:t>Terramore</w:t>
      </w:r>
      <w:proofErr w:type="spellEnd"/>
      <w:r>
        <w:t xml:space="preserve"> was a famous city of over 6 million people.  It was governed by the </w:t>
      </w:r>
      <w:proofErr w:type="spellStart"/>
      <w:r>
        <w:t>Ashi</w:t>
      </w:r>
      <w:proofErr w:type="spellEnd"/>
      <w:r>
        <w:t>, a powerful race of djinn.  The city traded with both inner and outer shell cities.  It was a 2100</w:t>
      </w:r>
      <w:r w:rsidR="00302AFD">
        <w:t>-</w:t>
      </w:r>
      <w:r>
        <w:t>mile trek to the entrance…then a 1350</w:t>
      </w:r>
      <w:r w:rsidR="00302AFD">
        <w:t>-</w:t>
      </w:r>
      <w:r>
        <w:t>mile corkscrew descent.  Quite the sojourn.  We would leave after the cross</w:t>
      </w:r>
      <w:r w:rsidR="00302AFD">
        <w:t>-</w:t>
      </w:r>
      <w:r>
        <w:t xml:space="preserve">country pool party.  </w:t>
      </w:r>
    </w:p>
    <w:p w14:paraId="6D9AB66E" w14:textId="77777777" w:rsidR="00302AFD" w:rsidRDefault="00302AFD" w:rsidP="005B1F17">
      <w:pPr>
        <w:pStyle w:val="NoSpacing"/>
      </w:pPr>
    </w:p>
    <w:p w14:paraId="5FC175FB" w14:textId="2099FBDD" w:rsidR="005B1F17" w:rsidRDefault="005B1F17" w:rsidP="005B1F17">
      <w:pPr>
        <w:pStyle w:val="NoSpacing"/>
      </w:pPr>
      <w:r>
        <w:lastRenderedPageBreak/>
        <w:t>What to do in the interim?  Violet said Flux could find me good deeds to do on my Earth.  We returned</w:t>
      </w:r>
      <w:r w:rsidR="00302AFD">
        <w:t xml:space="preserve"> home</w:t>
      </w:r>
      <w:r>
        <w:t xml:space="preserve"> and sparred for a bit.  I got my ass handed to me for 3 hours.  The girls returned and I got to see their </w:t>
      </w:r>
      <w:r w:rsidR="00877EFC">
        <w:t>weapon skills that Violet had been training with them</w:t>
      </w:r>
      <w:r>
        <w:t>.  Celeste used a long sword and switched between one and two hands.  Olivia fought with a round shield and short sword.  To make things fair I sparred with both at the same time.  Amelia showed up, she was late</w:t>
      </w:r>
      <w:r w:rsidR="00877EFC">
        <w:t xml:space="preserve"> due to</w:t>
      </w:r>
      <w:r>
        <w:t xml:space="preserve"> feeding the horses.   Violet showed her the weapons </w:t>
      </w:r>
      <w:r w:rsidR="00877EFC">
        <w:t xml:space="preserve">rack </w:t>
      </w:r>
      <w:r>
        <w:t>and eventually she decided to learn the scimitar to start.  Well</w:t>
      </w:r>
      <w:r w:rsidR="00877EFC">
        <w:t>,</w:t>
      </w:r>
      <w:r>
        <w:t xml:space="preserve"> first conditioning directed by Violet.</w:t>
      </w:r>
    </w:p>
    <w:p w14:paraId="1BD7F939" w14:textId="77777777" w:rsidR="005B1F17" w:rsidRDefault="005B1F17" w:rsidP="005B1F17">
      <w:pPr>
        <w:pStyle w:val="NoSpacing"/>
      </w:pPr>
    </w:p>
    <w:p w14:paraId="4780CDC8" w14:textId="795DE1CA" w:rsidR="005B1F17" w:rsidRDefault="005B1F17" w:rsidP="005B1F17">
      <w:pPr>
        <w:pStyle w:val="NoSpacing"/>
      </w:pPr>
      <w:r>
        <w:t>Resting</w:t>
      </w:r>
      <w:r w:rsidR="00877EFC">
        <w:t>,</w:t>
      </w:r>
      <w:r>
        <w:t xml:space="preserve"> I talked with the twins.  Their high school in Cascade only had 105 students, it was hard to find a good boyfriend.  I asked about what sports they were going to play in the winter and spring.  They asked me what sports I played.  I told them football, wrestling and track in high school and football and rowing in college.  They asked about rowing and I told them it was my best experience in college.  They wanted to row then.  Well</w:t>
      </w:r>
      <w:r w:rsidR="00877EFC">
        <w:t>,</w:t>
      </w:r>
      <w:r>
        <w:t xml:space="preserve"> Cascade was on a lake.  I got with Flux and found 2</w:t>
      </w:r>
      <w:r w:rsidR="00877EFC">
        <w:t>.9</w:t>
      </w:r>
      <w:r>
        <w:t xml:space="preserve"> acres of waterfront on the southern end of the lake for $220k.  </w:t>
      </w:r>
      <w:r w:rsidR="00877EFC">
        <w:t>I</w:t>
      </w:r>
      <w:r>
        <w:t xml:space="preserve">t had a </w:t>
      </w:r>
      <w:proofErr w:type="gramStart"/>
      <w:r>
        <w:t>crappy</w:t>
      </w:r>
      <w:proofErr w:type="gramEnd"/>
      <w:r>
        <w:t xml:space="preserve"> cabin on it and </w:t>
      </w:r>
      <w:r w:rsidR="00877EFC">
        <w:t>8</w:t>
      </w:r>
      <w:r>
        <w:t>0 yards of beach front.  I told him to buy it.  I excused myself from training and went to design a boathouse!</w:t>
      </w:r>
    </w:p>
    <w:p w14:paraId="336355D6" w14:textId="77777777" w:rsidR="005B1F17" w:rsidRDefault="005B1F17" w:rsidP="005B1F17">
      <w:pPr>
        <w:pStyle w:val="NoSpacing"/>
      </w:pPr>
    </w:p>
    <w:p w14:paraId="28B458F9" w14:textId="77777777" w:rsidR="00877EFC" w:rsidRDefault="005B1F17" w:rsidP="005B1F17">
      <w:pPr>
        <w:pStyle w:val="NoSpacing"/>
      </w:pPr>
      <w:r>
        <w:t xml:space="preserve">I got some great holographic design software with </w:t>
      </w:r>
      <w:proofErr w:type="gramStart"/>
      <w:r>
        <w:t>an AI</w:t>
      </w:r>
      <w:proofErr w:type="gramEnd"/>
      <w:r>
        <w:t>.  I designed a 6 bay two</w:t>
      </w:r>
      <w:r w:rsidR="00877EFC">
        <w:t>-</w:t>
      </w:r>
      <w:r>
        <w:t xml:space="preserve">story boathouse.  It had room for 20 eights, 20 fours, 20 pair/doubles and 20 singles.  It had a 60 </w:t>
      </w:r>
      <w:proofErr w:type="spellStart"/>
      <w:r>
        <w:t>erg</w:t>
      </w:r>
      <w:proofErr w:type="spellEnd"/>
      <w:r>
        <w:t xml:space="preserve"> room, a 16 station rowing tank, a large weight room, a </w:t>
      </w:r>
      <w:proofErr w:type="spellStart"/>
      <w:r>
        <w:t>trainers</w:t>
      </w:r>
      <w:proofErr w:type="spellEnd"/>
      <w:r>
        <w:t xml:space="preserve"> room, two large locker rooms and 9 small offices.  The piece de la resistance was on the second floor; a full service kitchen, a massive</w:t>
      </w:r>
      <w:r w:rsidR="00877EFC">
        <w:t xml:space="preserve"> event</w:t>
      </w:r>
      <w:r>
        <w:t xml:space="preserve"> room with seating for up to 240, and it extended to an open</w:t>
      </w:r>
      <w:r w:rsidR="00877EFC">
        <w:t>-</w:t>
      </w:r>
      <w:r>
        <w:t xml:space="preserve">air balcony.  The building was designed for an elite college team.  I would need 4 coaches, 1 strength coach, 1 athletic trainer and a director.  It seemed overkill for a resort town with a population of 1100 people.  I had a lot of cash though.  </w:t>
      </w:r>
    </w:p>
    <w:p w14:paraId="2D80F8ED" w14:textId="77777777" w:rsidR="00877EFC" w:rsidRDefault="00877EFC" w:rsidP="005B1F17">
      <w:pPr>
        <w:pStyle w:val="NoSpacing"/>
      </w:pPr>
    </w:p>
    <w:p w14:paraId="04E0C6F7" w14:textId="5C4F0A31" w:rsidR="005B1F17" w:rsidRDefault="005B1F17" w:rsidP="005B1F17">
      <w:pPr>
        <w:pStyle w:val="NoSpacing"/>
      </w:pPr>
      <w:r>
        <w:t xml:space="preserve">I had Flux start </w:t>
      </w:r>
      <w:proofErr w:type="gramStart"/>
      <w:r>
        <w:t>the ordering</w:t>
      </w:r>
      <w:proofErr w:type="gramEnd"/>
      <w:r>
        <w:t xml:space="preserve"> everything including ordering 6 wakeless launches, 60 ergs, docks, 10 </w:t>
      </w:r>
      <w:proofErr w:type="spellStart"/>
      <w:r>
        <w:t>olympic</w:t>
      </w:r>
      <w:proofErr w:type="spellEnd"/>
      <w:r>
        <w:t xml:space="preserve"> eights, 12 </w:t>
      </w:r>
      <w:proofErr w:type="spellStart"/>
      <w:r>
        <w:t>olympic</w:t>
      </w:r>
      <w:proofErr w:type="spellEnd"/>
      <w:r>
        <w:t xml:space="preserve"> fours, 4 </w:t>
      </w:r>
      <w:proofErr w:type="spellStart"/>
      <w:r>
        <w:t>olympic</w:t>
      </w:r>
      <w:proofErr w:type="spellEnd"/>
      <w:r>
        <w:t xml:space="preserve"> quads, 12 </w:t>
      </w:r>
      <w:proofErr w:type="spellStart"/>
      <w:r>
        <w:t>olympic</w:t>
      </w:r>
      <w:proofErr w:type="spellEnd"/>
      <w:r>
        <w:t xml:space="preserve"> pair/doubles, and </w:t>
      </w:r>
      <w:proofErr w:type="gramStart"/>
      <w:r>
        <w:t xml:space="preserve">12  </w:t>
      </w:r>
      <w:proofErr w:type="spellStart"/>
      <w:r>
        <w:t>olympic</w:t>
      </w:r>
      <w:proofErr w:type="spellEnd"/>
      <w:proofErr w:type="gramEnd"/>
      <w:r>
        <w:t xml:space="preserve"> singles. </w:t>
      </w:r>
      <w:r w:rsidR="00877EFC">
        <w:t xml:space="preserve"> Now</w:t>
      </w:r>
      <w:r>
        <w:t xml:space="preserve"> I need to set up an endowment</w:t>
      </w:r>
      <w:proofErr w:type="gramStart"/>
      <w:r>
        <w:t>….$</w:t>
      </w:r>
      <w:proofErr w:type="gramEnd"/>
      <w:r>
        <w:t>300k operating, $700k for salary and benefit</w:t>
      </w:r>
      <w:r w:rsidR="00877EFC">
        <w:t>s</w:t>
      </w:r>
      <w:r>
        <w:t xml:space="preserve">…so $25 million at a 4% return.  I could build </w:t>
      </w:r>
      <w:proofErr w:type="gramStart"/>
      <w:r>
        <w:t>the majority of</w:t>
      </w:r>
      <w:proofErr w:type="gramEnd"/>
      <w:r>
        <w:t xml:space="preserve"> the </w:t>
      </w:r>
      <w:proofErr w:type="gramStart"/>
      <w:r>
        <w:t>boathouse</w:t>
      </w:r>
      <w:proofErr w:type="gramEnd"/>
      <w:r>
        <w:t xml:space="preserve"> with </w:t>
      </w:r>
      <w:proofErr w:type="spellStart"/>
      <w:r>
        <w:t>puffcrete</w:t>
      </w:r>
      <w:proofErr w:type="spellEnd"/>
      <w:r>
        <w:t xml:space="preserve"> greatly accelerating the build.  It would need to be ready by March for the twins.  I was getting excited, I rowed three years in college and coached rowing for a few years</w:t>
      </w:r>
      <w:r w:rsidR="00877EFC">
        <w:t xml:space="preserve"> while I had been graduate school</w:t>
      </w:r>
      <w:r>
        <w:t xml:space="preserve">.  I </w:t>
      </w:r>
      <w:proofErr w:type="gramStart"/>
      <w:r>
        <w:t>had loved</w:t>
      </w:r>
      <w:proofErr w:type="gramEnd"/>
      <w:r>
        <w:t xml:space="preserve"> the sport and this was my chance to bring it to Idaho.  </w:t>
      </w:r>
    </w:p>
    <w:p w14:paraId="3E3DAB80" w14:textId="77777777" w:rsidR="005B1F17" w:rsidRDefault="005B1F17" w:rsidP="005B1F17">
      <w:pPr>
        <w:pStyle w:val="NoSpacing"/>
      </w:pPr>
    </w:p>
    <w:p w14:paraId="61777F20" w14:textId="77777777" w:rsidR="00877EFC" w:rsidRDefault="005B1F17" w:rsidP="005B1F17">
      <w:pPr>
        <w:pStyle w:val="NoSpacing"/>
      </w:pPr>
      <w:r>
        <w:t xml:space="preserve">The next day I was in Cascade looking at the property and signing papers and </w:t>
      </w:r>
      <w:proofErr w:type="gramStart"/>
      <w:r>
        <w:t>dropping of</w:t>
      </w:r>
      <w:proofErr w:type="gramEnd"/>
      <w:r>
        <w:t xml:space="preserve"> blueprints.  The boathouse was </w:t>
      </w:r>
      <w:r w:rsidR="00877EFC">
        <w:t xml:space="preserve">going to be </w:t>
      </w:r>
      <w:r>
        <w:t>a huge building but would have wood paneling on the outside</w:t>
      </w:r>
      <w:r w:rsidR="00877EFC">
        <w:t>.  I</w:t>
      </w:r>
      <w:r>
        <w:t xml:space="preserve">t looked great in the holographic displays.  The town was quaint.  I started getting ideas.  </w:t>
      </w:r>
    </w:p>
    <w:p w14:paraId="11673A37" w14:textId="77777777" w:rsidR="00877EFC" w:rsidRDefault="00877EFC" w:rsidP="005B1F17">
      <w:pPr>
        <w:pStyle w:val="NoSpacing"/>
      </w:pPr>
    </w:p>
    <w:p w14:paraId="32393E5E" w14:textId="77777777" w:rsidR="00877EFC" w:rsidRDefault="005B1F17" w:rsidP="005B1F17">
      <w:pPr>
        <w:pStyle w:val="NoSpacing"/>
      </w:pPr>
      <w:r>
        <w:t xml:space="preserve">I could build a luxury hotel with 100 rooms…that would employ 15 more people.  I could build a </w:t>
      </w:r>
      <w:proofErr w:type="gramStart"/>
      <w:r w:rsidR="00877EFC">
        <w:t>high end</w:t>
      </w:r>
      <w:proofErr w:type="gramEnd"/>
      <w:r w:rsidR="00877EFC">
        <w:t xml:space="preserve"> </w:t>
      </w:r>
      <w:r>
        <w:t>restaurant as well…</w:t>
      </w:r>
      <w:r w:rsidR="00877EFC">
        <w:t>12</w:t>
      </w:r>
      <w:r>
        <w:t xml:space="preserve"> more people.  A small luxury </w:t>
      </w:r>
      <w:proofErr w:type="gramStart"/>
      <w:r>
        <w:t>26 unit</w:t>
      </w:r>
      <w:proofErr w:type="gramEnd"/>
      <w:r>
        <w:t xml:space="preserve"> apartment complex…3 more employees.  A massive community gym with pool and </w:t>
      </w:r>
      <w:proofErr w:type="gramStart"/>
      <w:r>
        <w:t>rock climbing</w:t>
      </w:r>
      <w:proofErr w:type="gramEnd"/>
      <w:r>
        <w:t xml:space="preserve"> wall…11 more employees.  A nice sports bar…7 employees.  An ice cream shoppe/coffee shop…5 employees.  A flower shop…3 employees.  A massive new book/used </w:t>
      </w:r>
      <w:proofErr w:type="gramStart"/>
      <w:r>
        <w:t>book store</w:t>
      </w:r>
      <w:proofErr w:type="gramEnd"/>
      <w:r>
        <w:t xml:space="preserve">/coffee shop…13 employees.  Two different </w:t>
      </w:r>
      <w:proofErr w:type="spellStart"/>
      <w:r>
        <w:t>micro breweries</w:t>
      </w:r>
      <w:proofErr w:type="spellEnd"/>
      <w:r>
        <w:t>…8 employees.  Bowling alley…5 employees.  A day spa…7 employees.  Small hospital…35 employees.  Bike shop and rental…5 employees.  An outdoor store for fishing and backpacking…7 employees.  I could buy</w:t>
      </w:r>
      <w:r w:rsidR="00877EFC">
        <w:t xml:space="preserve"> </w:t>
      </w:r>
      <w:r>
        <w:t xml:space="preserve">out the golf course and it </w:t>
      </w:r>
      <w:proofErr w:type="gramStart"/>
      <w:r>
        <w:t>would</w:t>
      </w:r>
      <w:proofErr w:type="gramEnd"/>
      <w:r w:rsidR="00877EFC">
        <w:t xml:space="preserve"> another 14</w:t>
      </w:r>
      <w:r>
        <w:t xml:space="preserve"> employee</w:t>
      </w:r>
      <w:r w:rsidR="00877EFC">
        <w:t>s</w:t>
      </w:r>
      <w:r>
        <w:t xml:space="preserve">.   So </w:t>
      </w:r>
      <w:r w:rsidR="00877EFC">
        <w:t xml:space="preserve">over </w:t>
      </w:r>
      <w:r>
        <w:t xml:space="preserve">150 employees.  </w:t>
      </w:r>
    </w:p>
    <w:p w14:paraId="66DCC033" w14:textId="77777777" w:rsidR="00877EFC" w:rsidRDefault="00877EFC" w:rsidP="005B1F17">
      <w:pPr>
        <w:pStyle w:val="NoSpacing"/>
      </w:pPr>
    </w:p>
    <w:p w14:paraId="5EE92910" w14:textId="54CCA906" w:rsidR="005B1F17" w:rsidRDefault="005B1F17" w:rsidP="005B1F17">
      <w:pPr>
        <w:pStyle w:val="NoSpacing"/>
      </w:pPr>
      <w:r>
        <w:t xml:space="preserve">I would need </w:t>
      </w:r>
      <w:proofErr w:type="gramStart"/>
      <w:r>
        <w:t>$400</w:t>
      </w:r>
      <w:proofErr w:type="gramEnd"/>
      <w:r>
        <w:t xml:space="preserve"> million endowment to pay all the salaries.  Construction costs would be a lot.  I would focus on buying and renovating buildings.  I had enough cash to get started.  I bought an advanced android that I named Tom and had all the legal, architect</w:t>
      </w:r>
      <w:r w:rsidR="00877EFC">
        <w:t>ural</w:t>
      </w:r>
      <w:r>
        <w:t xml:space="preserve"> and construction knowledge he needed.  He would be my foreman to hire construction workers with help from Flux.  </w:t>
      </w:r>
      <w:r w:rsidR="00877EFC">
        <w:t>Tom looked human and acted human so I hoped things would go smoothly.</w:t>
      </w:r>
    </w:p>
    <w:p w14:paraId="31D9234E" w14:textId="77777777" w:rsidR="005B1F17" w:rsidRDefault="005B1F17" w:rsidP="005B1F17">
      <w:pPr>
        <w:pStyle w:val="NoSpacing"/>
      </w:pPr>
    </w:p>
    <w:p w14:paraId="36336CA6" w14:textId="77777777" w:rsidR="00877EFC" w:rsidRDefault="005B1F17" w:rsidP="005B1F17">
      <w:pPr>
        <w:pStyle w:val="NoSpacing"/>
      </w:pPr>
      <w:r>
        <w:t xml:space="preserve">Getting with the </w:t>
      </w:r>
      <w:proofErr w:type="spellStart"/>
      <w:r>
        <w:t>holo</w:t>
      </w:r>
      <w:proofErr w:type="spellEnd"/>
      <w:r>
        <w:t xml:space="preserve"> build application and Flux I had a map of the town and began buying and planning layouts.  I planned to add 46 cabins up in the hills around the town.  They would be luxury log cabins with a master suite and two additional bedrooms.  I expected some resistance</w:t>
      </w:r>
      <w:r w:rsidR="00877EFC">
        <w:t xml:space="preserve"> from the people</w:t>
      </w:r>
      <w:r>
        <w:t xml:space="preserve">.  I started by </w:t>
      </w:r>
      <w:r w:rsidR="00877EFC">
        <w:t>having Flux create</w:t>
      </w:r>
      <w:r>
        <w:t xml:space="preserve"> a corporation, Cascade Adventures.  Over the next week and a </w:t>
      </w:r>
      <w:proofErr w:type="gramStart"/>
      <w:r>
        <w:t>half</w:t>
      </w:r>
      <w:proofErr w:type="gramEnd"/>
      <w:r>
        <w:t xml:space="preserve"> I put $160 million in cash to </w:t>
      </w:r>
      <w:proofErr w:type="gramStart"/>
      <w:r>
        <w:t>buying</w:t>
      </w:r>
      <w:proofErr w:type="gramEnd"/>
      <w:r>
        <w:t xml:space="preserve"> land and bringing in workers.  Just before the cross</w:t>
      </w:r>
      <w:r w:rsidR="00877EFC">
        <w:t>-</w:t>
      </w:r>
      <w:r>
        <w:t xml:space="preserve">country </w:t>
      </w:r>
      <w:proofErr w:type="gramStart"/>
      <w:r>
        <w:t>meet</w:t>
      </w:r>
      <w:proofErr w:type="gramEnd"/>
      <w:r>
        <w:t xml:space="preserve"> I had three </w:t>
      </w:r>
      <w:proofErr w:type="spellStart"/>
      <w:r>
        <w:t>puffcrete</w:t>
      </w:r>
      <w:proofErr w:type="spellEnd"/>
      <w:r>
        <w:t xml:space="preserve"> machines build the boathouse overnight.  The interior finishing would take a few months.  The meet went well and our team came in second of the 3 teams</w:t>
      </w:r>
      <w:r w:rsidR="00877EFC">
        <w:t xml:space="preserve"> participating</w:t>
      </w:r>
      <w:r>
        <w:t>.  The twins were 7</w:t>
      </w:r>
      <w:r w:rsidRPr="005827A2">
        <w:rPr>
          <w:vertAlign w:val="superscript"/>
        </w:rPr>
        <w:t>th</w:t>
      </w:r>
      <w:r>
        <w:t xml:space="preserve"> and 8</w:t>
      </w:r>
      <w:r w:rsidRPr="005827A2">
        <w:rPr>
          <w:vertAlign w:val="superscript"/>
        </w:rPr>
        <w:t>th</w:t>
      </w:r>
      <w:r>
        <w:t>, Amelia was 2</w:t>
      </w:r>
      <w:r w:rsidRPr="005827A2">
        <w:rPr>
          <w:vertAlign w:val="superscript"/>
        </w:rPr>
        <w:t>nd</w:t>
      </w:r>
      <w:r>
        <w:t xml:space="preserve">.   They had their final meet in three weeks, the state championships which I hoped to be there for but doubted it.  </w:t>
      </w:r>
    </w:p>
    <w:p w14:paraId="29C6C364" w14:textId="77777777" w:rsidR="00877EFC" w:rsidRDefault="00877EFC" w:rsidP="005B1F17">
      <w:pPr>
        <w:pStyle w:val="NoSpacing"/>
      </w:pPr>
    </w:p>
    <w:p w14:paraId="722C2EAA" w14:textId="0979068E" w:rsidR="005B1F17" w:rsidRDefault="005B1F17" w:rsidP="005B1F17">
      <w:pPr>
        <w:pStyle w:val="NoSpacing"/>
      </w:pPr>
      <w:r>
        <w:t>The pool party went well</w:t>
      </w:r>
      <w:r w:rsidR="00877EFC">
        <w:t>,</w:t>
      </w:r>
      <w:r>
        <w:t xml:space="preserve"> and the team went horseback riding, swimming and ate a lot of food.  The parents </w:t>
      </w:r>
      <w:proofErr w:type="gramStart"/>
      <w:r>
        <w:t>for</w:t>
      </w:r>
      <w:proofErr w:type="gramEnd"/>
      <w:r>
        <w:t xml:space="preserve"> most of the kids came as well and I had to field a lot of questions.  The big gossip was about the all the construction </w:t>
      </w:r>
      <w:r w:rsidR="00877EFC">
        <w:t>staring</w:t>
      </w:r>
      <w:r>
        <w:t xml:space="preserve"> in Cascade.  </w:t>
      </w:r>
      <w:r>
        <w:lastRenderedPageBreak/>
        <w:t xml:space="preserve">When I told them I was behind </w:t>
      </w:r>
      <w:proofErr w:type="gramStart"/>
      <w:r>
        <w:t>it</w:t>
      </w:r>
      <w:proofErr w:type="gramEnd"/>
      <w:r>
        <w:t xml:space="preserve"> things got interesting.  The rumor mill was going to be interesting and I told them I was trying to improve the town.  I learned there was an interesting thing on the ball</w:t>
      </w:r>
      <w:r w:rsidR="00877EFC">
        <w:t>o</w:t>
      </w:r>
      <w:r>
        <w:t xml:space="preserve">t in the upcoming November election.  There was a question </w:t>
      </w:r>
      <w:r w:rsidR="00877EFC">
        <w:t xml:space="preserve">on whether </w:t>
      </w:r>
      <w:r>
        <w:t>to contract out the police and fire departments.  Apparently</w:t>
      </w:r>
      <w:r w:rsidR="00877EFC">
        <w:t>,</w:t>
      </w:r>
      <w:r>
        <w:t xml:space="preserve"> it was a hot topic.  The move would save $200k annually for two years but then it would probably cost more.  I thought about it and I could make a bid if the prop passed…  After the pool party I tried to start the hiring of employees.</w:t>
      </w:r>
    </w:p>
    <w:p w14:paraId="24072CF7" w14:textId="77777777" w:rsidR="005B1F17" w:rsidRDefault="005B1F17" w:rsidP="005B1F17">
      <w:pPr>
        <w:pStyle w:val="NoSpacing"/>
      </w:pPr>
    </w:p>
    <w:p w14:paraId="7316FE2B" w14:textId="77777777" w:rsidR="00877EFC" w:rsidRDefault="005B1F17" w:rsidP="005B1F17">
      <w:pPr>
        <w:pStyle w:val="NoSpacing"/>
      </w:pPr>
      <w:r>
        <w:t xml:space="preserve">Flux started the process.  </w:t>
      </w:r>
      <w:proofErr w:type="gramStart"/>
      <w:r>
        <w:t>Minimum</w:t>
      </w:r>
      <w:proofErr w:type="gramEnd"/>
      <w:r>
        <w:t xml:space="preserve"> salary was $</w:t>
      </w:r>
      <w:r w:rsidR="00877EFC">
        <w:t>50</w:t>
      </w:r>
      <w:r>
        <w:t>k and went up to $</w:t>
      </w:r>
      <w:r w:rsidR="00877EFC">
        <w:t>88</w:t>
      </w:r>
      <w:r>
        <w:t>k not including the hospital</w:t>
      </w:r>
      <w:r w:rsidR="00877EFC">
        <w:t xml:space="preserve"> staffing</w:t>
      </w:r>
      <w:r>
        <w:t xml:space="preserve">.  It included health and dental and a flat $5000 annual 401k contribution.  I wanted to bring in as many </w:t>
      </w:r>
      <w:r w:rsidR="00877EFC">
        <w:t>young adults with kids</w:t>
      </w:r>
      <w:r>
        <w:t xml:space="preserve"> as possible to the town so Flux prioritized families.  The hospital was </w:t>
      </w:r>
      <w:proofErr w:type="gramStart"/>
      <w:r>
        <w:t>more tricky</w:t>
      </w:r>
      <w:proofErr w:type="gramEnd"/>
      <w:r>
        <w:t>.  There was already a small hospital/clinic in town.  I would have to hire the entire group there…so my hospital would have 50 employees...</w:t>
      </w:r>
      <w:r w:rsidR="00877EFC">
        <w:t>I</w:t>
      </w:r>
      <w:r>
        <w:t xml:space="preserve"> decided just to build</w:t>
      </w:r>
      <w:r w:rsidR="00877EFC">
        <w:t xml:space="preserve"> and entire small modern hospital</w:t>
      </w:r>
      <w:r>
        <w:t xml:space="preserve"> for now.  I used all the </w:t>
      </w:r>
      <w:proofErr w:type="gramStart"/>
      <w:r>
        <w:t>cashed</w:t>
      </w:r>
      <w:proofErr w:type="gramEnd"/>
      <w:r>
        <w:t xml:space="preserve"> in the stock certificates from the drug compound to start the endowment for all the salaries, $48 million.  I left Tom my truck and $25 million in cash to keep things going.  </w:t>
      </w:r>
      <w:r w:rsidR="00877EFC">
        <w:t>Violet and I</w:t>
      </w:r>
      <w:r>
        <w:t xml:space="preserve"> left for the mission.  Since I had an </w:t>
      </w:r>
      <w:proofErr w:type="gramStart"/>
      <w:r>
        <w:t>anchor</w:t>
      </w:r>
      <w:proofErr w:type="gramEnd"/>
      <w:r>
        <w:t xml:space="preserve"> we just needed to get to the city.  I bought a cheap two</w:t>
      </w:r>
      <w:r w:rsidR="00877EFC">
        <w:t>-</w:t>
      </w:r>
      <w:r>
        <w:t xml:space="preserve">seater hoverbike, I was not going to risk my </w:t>
      </w:r>
      <w:proofErr w:type="gramStart"/>
      <w:r>
        <w:t>tricked out</w:t>
      </w:r>
      <w:proofErr w:type="gramEnd"/>
      <w:r>
        <w:t xml:space="preserve"> bike</w:t>
      </w:r>
      <w:r w:rsidR="00877EFC">
        <w:t xml:space="preserve"> again</w:t>
      </w:r>
      <w:r>
        <w:t>.</w:t>
      </w:r>
    </w:p>
    <w:p w14:paraId="2D7EC0DA" w14:textId="77777777" w:rsidR="00877EFC" w:rsidRDefault="00877EFC" w:rsidP="005B1F17">
      <w:pPr>
        <w:pStyle w:val="NoSpacing"/>
      </w:pPr>
    </w:p>
    <w:p w14:paraId="44810B25" w14:textId="77777777" w:rsidR="00877EFC" w:rsidRDefault="00877EFC" w:rsidP="005B1F17">
      <w:pPr>
        <w:pStyle w:val="NoSpacing"/>
      </w:pPr>
    </w:p>
    <w:p w14:paraId="705A22A2" w14:textId="77777777" w:rsidR="00877EFC" w:rsidRDefault="00877EFC" w:rsidP="005B1F17">
      <w:pPr>
        <w:pStyle w:val="NoSpacing"/>
      </w:pPr>
    </w:p>
    <w:sectPr w:rsidR="00877EFC" w:rsidSect="00760E5A">
      <w:pgSz w:w="12240" w:h="15840"/>
      <w:pgMar w:top="288" w:right="720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MDI2MTMzNDa1MDFR0lEKTi0uzszPAykwqQUAHEgcAywAAAA="/>
  </w:docVars>
  <w:rsids>
    <w:rsidRoot w:val="005B1F17"/>
    <w:rsid w:val="00004A6D"/>
    <w:rsid w:val="00043E56"/>
    <w:rsid w:val="002C27CC"/>
    <w:rsid w:val="00302AFD"/>
    <w:rsid w:val="004235A5"/>
    <w:rsid w:val="004F4BFA"/>
    <w:rsid w:val="00500316"/>
    <w:rsid w:val="00576011"/>
    <w:rsid w:val="005B1F17"/>
    <w:rsid w:val="00877EFC"/>
    <w:rsid w:val="00AB15A5"/>
    <w:rsid w:val="00AE4BD5"/>
    <w:rsid w:val="00C86344"/>
    <w:rsid w:val="00DF2888"/>
    <w:rsid w:val="00F7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A85B"/>
  <w15:chartTrackingRefBased/>
  <w15:docId w15:val="{EDC689ED-BEC2-4551-A2A6-1391B17D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F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F1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B1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1957</Words>
  <Characters>8400</Characters>
  <Application>Microsoft Office Word</Application>
  <DocSecurity>0</DocSecurity>
  <Lines>118</Lines>
  <Paragraphs>38</Paragraphs>
  <ScaleCrop>false</ScaleCrop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harolyn thiemke</dc:creator>
  <cp:keywords/>
  <dc:description/>
  <cp:lastModifiedBy>harolyn thiemke</cp:lastModifiedBy>
  <cp:revision>5</cp:revision>
  <dcterms:created xsi:type="dcterms:W3CDTF">2023-01-31T21:43:00Z</dcterms:created>
  <dcterms:modified xsi:type="dcterms:W3CDTF">2023-01-31T22:31:00Z</dcterms:modified>
</cp:coreProperties>
</file>