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0D" w:rsidRDefault="0090150D" w:rsidP="0090150D">
      <w:pPr>
        <w:spacing w:line="360" w:lineRule="auto"/>
        <w:jc w:val="center"/>
      </w:pPr>
      <w:r>
        <w:t>A Small Package</w:t>
      </w:r>
    </w:p>
    <w:p w:rsidR="0090150D" w:rsidRDefault="0090150D" w:rsidP="0090150D">
      <w:pPr>
        <w:spacing w:line="360" w:lineRule="auto"/>
        <w:jc w:val="center"/>
      </w:pPr>
    </w:p>
    <w:p w:rsidR="0090150D" w:rsidRDefault="0090150D" w:rsidP="0090150D">
      <w:pPr>
        <w:spacing w:line="360" w:lineRule="auto"/>
        <w:jc w:val="center"/>
      </w:pPr>
    </w:p>
    <w:p w:rsidR="0090150D" w:rsidRDefault="0090150D" w:rsidP="0090150D">
      <w:pPr>
        <w:spacing w:line="360" w:lineRule="auto"/>
        <w:jc w:val="center"/>
      </w:pPr>
    </w:p>
    <w:p w:rsidR="0090150D" w:rsidRDefault="00374209" w:rsidP="00156E3E">
      <w:pPr>
        <w:spacing w:line="360" w:lineRule="auto"/>
        <w:ind w:firstLine="720"/>
      </w:pPr>
      <w:r>
        <w:t>When the package first arrived at my doorstep it was small and nondescript. A simple brown package with an obscure return label</w:t>
      </w:r>
      <w:r w:rsidR="000D3F8D">
        <w:t xml:space="preserve"> scribbled in the corner</w:t>
      </w:r>
      <w:r>
        <w:t>. My name sat in the center of the package in dark bold sharpie, showing that human hands had touched th</w:t>
      </w:r>
      <w:r w:rsidR="00755F09">
        <w:t>is</w:t>
      </w:r>
      <w:r>
        <w:t xml:space="preserve"> package at least once. The thought of anthrax bombs came to the forefront of my mind</w:t>
      </w:r>
      <w:r w:rsidR="00755F09">
        <w:t xml:space="preserve"> as I hesitantly stared at the box</w:t>
      </w:r>
      <w:r>
        <w:t>, but I brushed the crazy thoughts away as I brought the package into my home.</w:t>
      </w:r>
    </w:p>
    <w:p w:rsidR="00E4746C" w:rsidRDefault="006808F2" w:rsidP="00156E3E">
      <w:pPr>
        <w:spacing w:line="360" w:lineRule="auto"/>
        <w:ind w:firstLine="720"/>
      </w:pPr>
      <w:r>
        <w:t xml:space="preserve">The insides were wrapped in delicate tissue paper, with a handwritten letter which sat on top. </w:t>
      </w:r>
    </w:p>
    <w:p w:rsidR="00755F09" w:rsidRDefault="00755F09" w:rsidP="00156E3E">
      <w:pPr>
        <w:spacing w:line="360" w:lineRule="auto"/>
        <w:ind w:firstLine="720"/>
      </w:pPr>
    </w:p>
    <w:p w:rsidR="006808F2" w:rsidRPr="0026379F" w:rsidRDefault="006808F2" w:rsidP="00156E3E">
      <w:pPr>
        <w:spacing w:line="360" w:lineRule="auto"/>
        <w:ind w:firstLine="720"/>
        <w:rPr>
          <w:i/>
        </w:rPr>
      </w:pPr>
      <w:r w:rsidRPr="0026379F">
        <w:rPr>
          <w:i/>
        </w:rPr>
        <w:t>To Matthew,</w:t>
      </w:r>
    </w:p>
    <w:p w:rsidR="006808F2" w:rsidRPr="0026379F" w:rsidRDefault="006808F2" w:rsidP="00156E3E">
      <w:pPr>
        <w:spacing w:line="360" w:lineRule="auto"/>
        <w:ind w:firstLine="720"/>
        <w:rPr>
          <w:i/>
        </w:rPr>
      </w:pPr>
      <w:r w:rsidRPr="0026379F">
        <w:rPr>
          <w:i/>
        </w:rPr>
        <w:tab/>
      </w:r>
      <w:r w:rsidR="0026379F" w:rsidRPr="0026379F">
        <w:rPr>
          <w:i/>
        </w:rPr>
        <w:t>Size doesn’t always matter. Fun can be still had with small packages.</w:t>
      </w:r>
    </w:p>
    <w:p w:rsidR="00755F09" w:rsidRDefault="00755F09" w:rsidP="00156E3E">
      <w:pPr>
        <w:spacing w:line="360" w:lineRule="auto"/>
        <w:ind w:firstLine="720"/>
      </w:pPr>
    </w:p>
    <w:p w:rsidR="008174F5" w:rsidRDefault="00C64FD6" w:rsidP="00F7411F">
      <w:pPr>
        <w:spacing w:line="360" w:lineRule="auto"/>
        <w:ind w:firstLine="720"/>
      </w:pPr>
      <w:r>
        <w:t xml:space="preserve">No name was listed in the signature, but the </w:t>
      </w:r>
      <w:r w:rsidR="00741C83">
        <w:t>handwriting</w:t>
      </w:r>
      <w:r>
        <w:t xml:space="preserve"> seemed oddly familiar. My mother? My girlfriend? Well, now ex-girlfriend</w:t>
      </w:r>
      <w:r w:rsidR="00534726">
        <w:t xml:space="preserve">. </w:t>
      </w:r>
      <w:r>
        <w:t>I pulled the tissue paper apart and d</w:t>
      </w:r>
      <w:r w:rsidR="00534726">
        <w:t>u</w:t>
      </w:r>
      <w:r>
        <w:t xml:space="preserve">g deeper into the small box. </w:t>
      </w:r>
      <w:r w:rsidR="008174F5">
        <w:t>It wasn’t until the couch was completely filled with the remnants of the packaging did I find what sat at the bottom. A thong.</w:t>
      </w:r>
    </w:p>
    <w:p w:rsidR="006808F2" w:rsidRDefault="008174F5" w:rsidP="00156E3E">
      <w:pPr>
        <w:spacing w:line="360" w:lineRule="auto"/>
        <w:ind w:firstLine="720"/>
      </w:pPr>
      <w:r>
        <w:t xml:space="preserve">It was </w:t>
      </w:r>
      <w:r w:rsidR="00F7411F">
        <w:t>black in color, with a thick strap that ran down the backside</w:t>
      </w:r>
      <w:r w:rsidR="00746A5E">
        <w:t>, and boy was it small. The straps look</w:t>
      </w:r>
      <w:r w:rsidR="00E014C0">
        <w:t>ed</w:t>
      </w:r>
      <w:r w:rsidR="00746A5E">
        <w:t xml:space="preserve"> barely big enough for me to fit around my robust body. But the smallest was the pouch. I had seen man thongs before and even worn</w:t>
      </w:r>
      <w:r w:rsidR="006C5E2D">
        <w:t xml:space="preserve"> some, but none of them had been this drastic when it came to size. I lifted the tag that hung from the pouch. It was an XXXS pouch. Who would even want this, I had thought. </w:t>
      </w:r>
    </w:p>
    <w:p w:rsidR="006C5E2D" w:rsidRDefault="006C5E2D" w:rsidP="00156E3E">
      <w:pPr>
        <w:spacing w:line="360" w:lineRule="auto"/>
        <w:ind w:firstLine="720"/>
      </w:pPr>
      <w:r>
        <w:t xml:space="preserve">I remember how I kicked my shoes from my feet, curious to how </w:t>
      </w:r>
      <w:r w:rsidR="00E014C0">
        <w:t>ridicules</w:t>
      </w:r>
      <w:r>
        <w:t xml:space="preserve"> I would look with my cock and balls as they overflowed from the pouch. </w:t>
      </w:r>
      <w:r w:rsidR="00E014C0">
        <w:t xml:space="preserve">When I looked into the mirror </w:t>
      </w:r>
      <w:r w:rsidR="00E4119E">
        <w:t xml:space="preserve">I </w:t>
      </w:r>
      <w:r w:rsidR="00E014C0">
        <w:t xml:space="preserve">had </w:t>
      </w:r>
      <w:r w:rsidR="00E4119E">
        <w:t xml:space="preserve">looked exactly like I had thought, ridiculous. My cock, even soft, hung out the side of the pouch </w:t>
      </w:r>
      <w:r w:rsidR="00413B7C">
        <w:t>while both of my balls hung out the si</w:t>
      </w:r>
      <w:r w:rsidR="003333EE">
        <w:t>d</w:t>
      </w:r>
      <w:r w:rsidR="00413B7C">
        <w:t>e.</w:t>
      </w:r>
      <w:r w:rsidR="003333EE">
        <w:t xml:space="preserve"> Not even a single nut was small enough to fit into the minuscule pouch that comprised the underwear.</w:t>
      </w:r>
      <w:r w:rsidR="00413B7C">
        <w:t xml:space="preserve"> I laughed and jiggled the pouch as my cock hung heavily out the side.</w:t>
      </w:r>
      <w:r w:rsidR="003333EE">
        <w:t xml:space="preserve"> It even grew slightly chubby at the movement, which made the thought of it fitting into </w:t>
      </w:r>
      <w:r w:rsidR="00741C83">
        <w:t>the</w:t>
      </w:r>
      <w:r w:rsidR="003333EE">
        <w:t xml:space="preserve"> pouch even more far fetched.</w:t>
      </w:r>
      <w:r w:rsidR="00413B7C">
        <w:t xml:space="preserve"> It was unknown </w:t>
      </w:r>
      <w:r w:rsidR="00325E13">
        <w:t>to me at that point, but the change had already begun.</w:t>
      </w:r>
    </w:p>
    <w:p w:rsidR="00325E13" w:rsidRDefault="00325E13" w:rsidP="00156E3E">
      <w:pPr>
        <w:spacing w:line="360" w:lineRule="auto"/>
        <w:ind w:firstLine="720"/>
      </w:pPr>
      <w:r>
        <w:t>Something called me back to the thong almost on a daily basis. At first</w:t>
      </w:r>
      <w:r w:rsidR="00741C83">
        <w:t>,</w:t>
      </w:r>
      <w:r>
        <w:t xml:space="preserve"> I told myself it was a joke. I would put it on and walk around my house, feeling the thong ride between my cheeks and my </w:t>
      </w:r>
      <w:r>
        <w:lastRenderedPageBreak/>
        <w:t xml:space="preserve">balls and cock bounce on either of my legs. It wasn’t until two weeks later that I noticed myself wearing the thong every day. </w:t>
      </w:r>
      <w:r w:rsidR="00814558">
        <w:t xml:space="preserve">I wore it to work, the gym, to sleep, even to the point where I was wearing it in the shower. Never did I take the thong off, but something in my head said that it was normal. </w:t>
      </w:r>
      <w:r>
        <w:t>And not only was I wearing the thong continuously but my balls seemed to fit perfectly into the pouch</w:t>
      </w:r>
      <w:r w:rsidR="00402B79">
        <w:t xml:space="preserve"> the more I seemed to wear the underwear. </w:t>
      </w:r>
    </w:p>
    <w:p w:rsidR="00325E13" w:rsidRDefault="00325E13" w:rsidP="00325E13">
      <w:pPr>
        <w:spacing w:line="360" w:lineRule="auto"/>
        <w:ind w:firstLine="720"/>
      </w:pPr>
      <w:r>
        <w:t xml:space="preserve">As time went on it wasn’t just my balls that were able to sit comfortably within the pouch, but my cock was actually able to </w:t>
      </w:r>
      <w:r w:rsidR="00402B79">
        <w:t>fit inside, partially</w:t>
      </w:r>
      <w:r>
        <w:t>. It bulged lewdly off my body, obviously overflowing</w:t>
      </w:r>
      <w:r w:rsidR="00402B79">
        <w:t xml:space="preserve"> to the point where it would fall out if I moved to quickly</w:t>
      </w:r>
      <w:r>
        <w:t xml:space="preserve"> but everything seemed to fit.</w:t>
      </w:r>
      <w:r w:rsidR="00DE3B96">
        <w:t xml:space="preserve"> </w:t>
      </w:r>
      <w:r>
        <w:t>I told myself that it was my gen</w:t>
      </w:r>
      <w:r w:rsidR="00DE3B96">
        <w:t>itals</w:t>
      </w:r>
      <w:r>
        <w:t xml:space="preserve"> stretching out the pouch, it was the only way </w:t>
      </w:r>
      <w:r w:rsidR="00DE3B96">
        <w:t>my massive cock and balls would have fit</w:t>
      </w:r>
      <w:r>
        <w:t xml:space="preserve">. The only logical reason. </w:t>
      </w:r>
    </w:p>
    <w:p w:rsidR="00325E13" w:rsidRDefault="00325E13" w:rsidP="00325E13">
      <w:pPr>
        <w:spacing w:line="360" w:lineRule="auto"/>
        <w:ind w:firstLine="720"/>
      </w:pPr>
      <w:r>
        <w:t>B</w:t>
      </w:r>
      <w:r w:rsidR="002208F2">
        <w:t>e</w:t>
      </w:r>
      <w:r>
        <w:t>fore I even realized it, my balls and cock seemed to bounce</w:t>
      </w:r>
      <w:r w:rsidR="002208F2">
        <w:t xml:space="preserve"> loosely inside. They would move like they actually had room to spare. Like I didn’t actually have enough to fill out the XXXS pouch. I </w:t>
      </w:r>
      <w:r w:rsidR="00DE2493">
        <w:t>pushed</w:t>
      </w:r>
      <w:r w:rsidR="002208F2">
        <w:t xml:space="preserve"> the thought to the back of my mind, it was crazy. How could there possibly be room</w:t>
      </w:r>
      <w:r w:rsidR="00741C83">
        <w:t>?</w:t>
      </w:r>
      <w:r w:rsidR="002208F2">
        <w:t xml:space="preserve"> My dick is humongous, I told myself. My balls </w:t>
      </w:r>
      <w:r w:rsidR="00D669BF">
        <w:t>were the</w:t>
      </w:r>
      <w:r w:rsidR="002208F2">
        <w:t xml:space="preserve"> size of lemons, I laughed. But I never once thought to look at myself in the mirror. I never thought to take off the thong and stop my constant shrinking.</w:t>
      </w:r>
      <w:r w:rsidR="00EC5D0D">
        <w:t xml:space="preserve"> My ego was too large to think that my crotch could be anything but monstrous. </w:t>
      </w:r>
    </w:p>
    <w:p w:rsidR="002208F2" w:rsidRDefault="001A0C10" w:rsidP="00325E13">
      <w:pPr>
        <w:spacing w:line="360" w:lineRule="auto"/>
        <w:ind w:firstLine="720"/>
      </w:pPr>
      <w:r>
        <w:t>Although t</w:t>
      </w:r>
      <w:r w:rsidR="002208F2">
        <w:t xml:space="preserve">here was a part of </w:t>
      </w:r>
      <w:r w:rsidR="00741C83">
        <w:t>me</w:t>
      </w:r>
      <w:r w:rsidR="002208F2">
        <w:t xml:space="preserve"> that thought that my cock was actually shrinking. That my magnificent cock was no longer and had been replaced with a measly cocklet. </w:t>
      </w:r>
      <w:r>
        <w:t xml:space="preserve">That my huge balls had </w:t>
      </w:r>
      <w:r w:rsidR="00741C83">
        <w:t>shrunk</w:t>
      </w:r>
      <w:r>
        <w:t xml:space="preserve"> to almost nothing. </w:t>
      </w:r>
      <w:r w:rsidR="002208F2">
        <w:t xml:space="preserve">But I couldn’t make myself look. I always kept the thong on. I sat down to pee. I no longer had sex or jerked off. I tried to not look in mirrors but when the day came and I saw myself I nearly cried. </w:t>
      </w:r>
    </w:p>
    <w:p w:rsidR="002208F2" w:rsidRDefault="002208F2" w:rsidP="00325E13">
      <w:pPr>
        <w:spacing w:line="360" w:lineRule="auto"/>
        <w:ind w:firstLine="720"/>
      </w:pPr>
      <w:r>
        <w:t>The front of the pouch was nearly flat agains</w:t>
      </w:r>
      <w:r w:rsidR="00192615">
        <w:t>t</w:t>
      </w:r>
      <w:r>
        <w:t xml:space="preserve"> my body.</w:t>
      </w:r>
      <w:r w:rsidR="00192615">
        <w:t xml:space="preserve"> The front looked more like the bottom of a females bikini than a man thong’s pouch. I had brushed my hand over it and shivered as my oversensitive head leaked a drop into the silken underwear. I could feel that it was nearly empty.</w:t>
      </w:r>
      <w:r>
        <w:t xml:space="preserve"> I opened the pouch and saw only the head of my cock as it pushed away from my body. There was no longer a shaft, just </w:t>
      </w:r>
      <w:r w:rsidR="00741C83">
        <w:t>a</w:t>
      </w:r>
      <w:r w:rsidR="00245DAD">
        <w:t xml:space="preserve"> h</w:t>
      </w:r>
      <w:r w:rsidR="00741C83">
        <w:t>ead</w:t>
      </w:r>
      <w:r>
        <w:t xml:space="preserve">. Two grape-sized balls sat underneath the head. </w:t>
      </w:r>
      <w:r w:rsidR="00192615">
        <w:t xml:space="preserve">This would be a cock that would never fuck another woman and a pair of balls that would never be able to father children. </w:t>
      </w:r>
      <w:r>
        <w:t xml:space="preserve">I knew at that in the moment of realization I could either freak out and through the thong from my body in hopes of returning my size, or I could snap the </w:t>
      </w:r>
      <w:bookmarkStart w:id="0" w:name="_GoBack"/>
      <w:bookmarkEnd w:id="0"/>
      <w:r>
        <w:t>pouch back into place and pretend I never saw what a pathetic cocklet my dick had become.</w:t>
      </w:r>
      <w:r w:rsidR="00192615">
        <w:t xml:space="preserve"> </w:t>
      </w:r>
    </w:p>
    <w:sectPr w:rsidR="0022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0D"/>
    <w:rsid w:val="000D3F8D"/>
    <w:rsid w:val="00156E3E"/>
    <w:rsid w:val="00165C76"/>
    <w:rsid w:val="00192615"/>
    <w:rsid w:val="001A0C10"/>
    <w:rsid w:val="002208F2"/>
    <w:rsid w:val="00245DAD"/>
    <w:rsid w:val="0026379F"/>
    <w:rsid w:val="00325E13"/>
    <w:rsid w:val="003333EE"/>
    <w:rsid w:val="00374209"/>
    <w:rsid w:val="00402B79"/>
    <w:rsid w:val="00413B7C"/>
    <w:rsid w:val="00534726"/>
    <w:rsid w:val="005431E8"/>
    <w:rsid w:val="006808F2"/>
    <w:rsid w:val="006C5E2D"/>
    <w:rsid w:val="00741C83"/>
    <w:rsid w:val="00746A5E"/>
    <w:rsid w:val="00755F09"/>
    <w:rsid w:val="00814558"/>
    <w:rsid w:val="008174F5"/>
    <w:rsid w:val="0090150D"/>
    <w:rsid w:val="00AD6DDB"/>
    <w:rsid w:val="00C64FD6"/>
    <w:rsid w:val="00D669BF"/>
    <w:rsid w:val="00DE2493"/>
    <w:rsid w:val="00DE3B96"/>
    <w:rsid w:val="00E014C0"/>
    <w:rsid w:val="00E4119E"/>
    <w:rsid w:val="00E4746C"/>
    <w:rsid w:val="00EC5D0D"/>
    <w:rsid w:val="00F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8B40D"/>
  <w15:chartTrackingRefBased/>
  <w15:docId w15:val="{06AE1227-DD1B-0048-AA5A-15D5C328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Thune</dc:creator>
  <cp:keywords/>
  <dc:description/>
  <cp:lastModifiedBy>Andrew Thune</cp:lastModifiedBy>
  <cp:revision>27</cp:revision>
  <dcterms:created xsi:type="dcterms:W3CDTF">2019-02-05T01:51:00Z</dcterms:created>
  <dcterms:modified xsi:type="dcterms:W3CDTF">2019-02-05T02:47:00Z</dcterms:modified>
</cp:coreProperties>
</file>