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5823354" w:displacedByCustomXml="next"/>
    <w:bookmarkEnd w:id="0" w:displacedByCustomXml="next"/>
    <w:sdt>
      <w:sdtPr>
        <w:id w:val="-855654454"/>
        <w:docPartObj>
          <w:docPartGallery w:val="Cover Pages"/>
          <w:docPartUnique/>
        </w:docPartObj>
      </w:sdtPr>
      <w:sdtEndPr>
        <w:rPr>
          <w:sz w:val="56"/>
          <w:szCs w:val="56"/>
        </w:rPr>
      </w:sdtEndPr>
      <w:sdtContent>
        <w:p w14:paraId="69B59A53" w14:textId="77777777" w:rsidR="00FB4AF1" w:rsidRDefault="00FB4AF1" w:rsidP="00FB4AF1">
          <w:pPr>
            <w:jc w:val="center"/>
          </w:pPr>
        </w:p>
        <w:p w14:paraId="2DEA80A7" w14:textId="77777777" w:rsidR="00FB4AF1" w:rsidRDefault="00FB4AF1" w:rsidP="00FB4AF1">
          <w:pPr>
            <w:jc w:val="center"/>
          </w:pPr>
        </w:p>
        <w:p w14:paraId="52F0F55D" w14:textId="77777777" w:rsidR="00FB4AF1" w:rsidRDefault="00FB4AF1" w:rsidP="00004E2C"/>
        <w:p w14:paraId="3EB5978E" w14:textId="77777777" w:rsidR="00FB4AF1" w:rsidRDefault="00FB4AF1" w:rsidP="00FB4AF1">
          <w:pPr>
            <w:jc w:val="center"/>
          </w:pPr>
        </w:p>
        <w:p w14:paraId="57B8F9EE" w14:textId="4DE4AFCE" w:rsidR="009E1E4D" w:rsidRDefault="00306526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 xml:space="preserve">Organic Chemistry Exam </w:t>
          </w:r>
          <w:r w:rsidR="00511C6C">
            <w:rPr>
              <w:b/>
              <w:bCs/>
              <w:sz w:val="72"/>
              <w:szCs w:val="72"/>
            </w:rPr>
            <w:t>2</w:t>
          </w:r>
        </w:p>
        <w:p w14:paraId="21C81CF2" w14:textId="1230083E" w:rsidR="00FB4AF1" w:rsidRPr="00FB4AF1" w:rsidRDefault="00901C6F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 xml:space="preserve"> Worksheet</w:t>
          </w:r>
        </w:p>
        <w:p w14:paraId="500D57BE" w14:textId="290AF5CE" w:rsidR="00B72808" w:rsidRDefault="00B72808" w:rsidP="00B72808">
          <w:pPr>
            <w:tabs>
              <w:tab w:val="left" w:pos="7185"/>
            </w:tabs>
            <w:rPr>
              <w:sz w:val="56"/>
              <w:szCs w:val="56"/>
            </w:rPr>
          </w:pPr>
          <w:r>
            <w:rPr>
              <w:sz w:val="56"/>
              <w:szCs w:val="56"/>
            </w:rPr>
            <w:tab/>
          </w:r>
        </w:p>
        <w:p w14:paraId="2484A140" w14:textId="77777777" w:rsidR="00004E2C" w:rsidRDefault="00004E2C" w:rsidP="00B72808">
          <w:pPr>
            <w:tabs>
              <w:tab w:val="left" w:pos="7185"/>
            </w:tabs>
            <w:rPr>
              <w:sz w:val="56"/>
              <w:szCs w:val="56"/>
            </w:rPr>
          </w:pPr>
        </w:p>
        <w:p w14:paraId="375BF11B" w14:textId="77777777" w:rsidR="00B72808" w:rsidRDefault="00B72808" w:rsidP="00FB4AF1">
          <w:pPr>
            <w:jc w:val="center"/>
            <w:rPr>
              <w:sz w:val="48"/>
              <w:szCs w:val="48"/>
            </w:rPr>
          </w:pPr>
        </w:p>
        <w:p w14:paraId="518CB14D" w14:textId="514612C3" w:rsidR="00FB4AF1" w:rsidRPr="00FB4AF1" w:rsidRDefault="00FB4AF1" w:rsidP="00FB4AF1">
          <w:pPr>
            <w:jc w:val="center"/>
            <w:rPr>
              <w:sz w:val="56"/>
              <w:szCs w:val="56"/>
            </w:rPr>
          </w:pPr>
          <w:r w:rsidRPr="00FB4AF1">
            <w:rPr>
              <w:sz w:val="56"/>
              <w:szCs w:val="56"/>
            </w:rPr>
            <w:t>Organic Chemistry Tutor</w:t>
          </w:r>
        </w:p>
      </w:sdtContent>
    </w:sdt>
    <w:p w14:paraId="202DAFB7" w14:textId="13BACE88" w:rsidR="00FB4AF1" w:rsidRDefault="00FB4AF1">
      <w:pPr>
        <w:rPr>
          <w:sz w:val="24"/>
          <w:szCs w:val="24"/>
        </w:rPr>
      </w:pPr>
    </w:p>
    <w:p w14:paraId="00920317" w14:textId="7C8D27FF" w:rsidR="00FB4AF1" w:rsidRDefault="00FB4AF1">
      <w:pPr>
        <w:rPr>
          <w:sz w:val="24"/>
          <w:szCs w:val="24"/>
        </w:rPr>
      </w:pPr>
    </w:p>
    <w:p w14:paraId="75718B71" w14:textId="1FFF58AD" w:rsidR="00425EE6" w:rsidRDefault="00425EE6">
      <w:pPr>
        <w:rPr>
          <w:sz w:val="24"/>
          <w:szCs w:val="24"/>
        </w:rPr>
      </w:pPr>
    </w:p>
    <w:p w14:paraId="21F9AA9C" w14:textId="0212DA46" w:rsidR="00425EE6" w:rsidRDefault="00425EE6">
      <w:pPr>
        <w:rPr>
          <w:sz w:val="24"/>
          <w:szCs w:val="24"/>
        </w:rPr>
      </w:pPr>
    </w:p>
    <w:p w14:paraId="284C5A5E" w14:textId="77777777" w:rsidR="00425EE6" w:rsidRDefault="00425EE6">
      <w:pPr>
        <w:rPr>
          <w:sz w:val="24"/>
          <w:szCs w:val="24"/>
        </w:rPr>
      </w:pPr>
    </w:p>
    <w:p w14:paraId="236A540B" w14:textId="4126F274" w:rsidR="00FB4AF1" w:rsidRDefault="00FB4AF1">
      <w:pPr>
        <w:rPr>
          <w:sz w:val="24"/>
          <w:szCs w:val="24"/>
        </w:rPr>
      </w:pPr>
    </w:p>
    <w:p w14:paraId="0E30186C" w14:textId="66259743" w:rsidR="00FB4AF1" w:rsidRDefault="00FB4AF1">
      <w:pPr>
        <w:rPr>
          <w:sz w:val="24"/>
          <w:szCs w:val="24"/>
        </w:rPr>
      </w:pPr>
    </w:p>
    <w:p w14:paraId="4B28CFBD" w14:textId="77B65CCC" w:rsidR="00FB4AF1" w:rsidRDefault="00FB4AF1">
      <w:pPr>
        <w:rPr>
          <w:sz w:val="24"/>
          <w:szCs w:val="24"/>
        </w:rPr>
      </w:pPr>
    </w:p>
    <w:p w14:paraId="2A1307D4" w14:textId="37202476" w:rsidR="00FB4AF1" w:rsidRDefault="00FB4AF1">
      <w:pPr>
        <w:rPr>
          <w:sz w:val="24"/>
          <w:szCs w:val="24"/>
        </w:rPr>
      </w:pPr>
    </w:p>
    <w:p w14:paraId="6723918A" w14:textId="5A9350B2" w:rsidR="00FB4AF1" w:rsidRDefault="00FB4AF1">
      <w:pPr>
        <w:rPr>
          <w:sz w:val="24"/>
          <w:szCs w:val="24"/>
        </w:rPr>
      </w:pPr>
    </w:p>
    <w:p w14:paraId="608B9647" w14:textId="661104EC" w:rsidR="00FB4AF1" w:rsidRDefault="00FB4AF1">
      <w:pPr>
        <w:rPr>
          <w:sz w:val="24"/>
          <w:szCs w:val="24"/>
        </w:rPr>
      </w:pPr>
    </w:p>
    <w:p w14:paraId="35F6B77D" w14:textId="54EA0383" w:rsidR="00FB4AF1" w:rsidRDefault="00FB4AF1">
      <w:pPr>
        <w:rPr>
          <w:sz w:val="24"/>
          <w:szCs w:val="24"/>
        </w:rPr>
      </w:pPr>
    </w:p>
    <w:p w14:paraId="30958EE9" w14:textId="74983DB5" w:rsidR="00FB4AF1" w:rsidRDefault="00FB4AF1">
      <w:pPr>
        <w:rPr>
          <w:sz w:val="24"/>
          <w:szCs w:val="24"/>
        </w:rPr>
      </w:pPr>
    </w:p>
    <w:p w14:paraId="4EB60C89" w14:textId="77777777" w:rsidR="00FB4AF1" w:rsidRDefault="00FB4AF1">
      <w:pPr>
        <w:rPr>
          <w:sz w:val="24"/>
          <w:szCs w:val="24"/>
        </w:rPr>
        <w:sectPr w:rsidR="00FB4AF1" w:rsidSect="00FB4AF1"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6F09F40C" w14:textId="6BE46F10" w:rsidR="00FB4AF1" w:rsidRDefault="00FB4AF1">
      <w:pPr>
        <w:rPr>
          <w:sz w:val="24"/>
          <w:szCs w:val="24"/>
        </w:rPr>
      </w:pPr>
    </w:p>
    <w:p w14:paraId="358598A6" w14:textId="77777777" w:rsidR="00FB4AF1" w:rsidRDefault="00FB4AF1">
      <w:pPr>
        <w:rPr>
          <w:sz w:val="24"/>
          <w:szCs w:val="24"/>
        </w:rPr>
      </w:pPr>
    </w:p>
    <w:p w14:paraId="6FC3DE9A" w14:textId="6B8D9C38" w:rsidR="00954ED8" w:rsidRDefault="00653D20" w:rsidP="00DA5EE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 </w:t>
      </w:r>
      <w:r w:rsidR="005743D0">
        <w:rPr>
          <w:sz w:val="24"/>
          <w:szCs w:val="24"/>
        </w:rPr>
        <w:t>Which of the following represents the name of the compound shown below?</w:t>
      </w:r>
    </w:p>
    <w:p w14:paraId="325C0586" w14:textId="06A08700" w:rsidR="00FD2929" w:rsidRDefault="00FD2929" w:rsidP="00DA5EE2">
      <w:pPr>
        <w:spacing w:after="0"/>
        <w:rPr>
          <w:sz w:val="24"/>
          <w:szCs w:val="24"/>
        </w:rPr>
      </w:pPr>
    </w:p>
    <w:p w14:paraId="5767ACF1" w14:textId="0EE515C5" w:rsidR="00EB696B" w:rsidRDefault="00EB696B" w:rsidP="00EB696B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301F4BF" wp14:editId="0D19442B">
            <wp:extent cx="1514475" cy="1216988"/>
            <wp:effectExtent l="0" t="0" r="0" b="2540"/>
            <wp:docPr id="1188654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77" cy="123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FB90" w14:textId="32AEFF63" w:rsidR="00FD2929" w:rsidRDefault="00FD2929" w:rsidP="00DA5EE2">
      <w:pPr>
        <w:spacing w:after="0"/>
        <w:rPr>
          <w:sz w:val="24"/>
          <w:szCs w:val="24"/>
        </w:rPr>
      </w:pPr>
    </w:p>
    <w:p w14:paraId="2DAC6B86" w14:textId="77777777" w:rsidR="006B787E" w:rsidRDefault="006B787E" w:rsidP="00DA5EE2">
      <w:pPr>
        <w:spacing w:after="0"/>
        <w:rPr>
          <w:sz w:val="24"/>
          <w:szCs w:val="24"/>
        </w:rPr>
      </w:pPr>
    </w:p>
    <w:p w14:paraId="12683A6B" w14:textId="3AC1A423" w:rsidR="00FD2929" w:rsidRDefault="00FD2929" w:rsidP="005743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5743D0">
        <w:rPr>
          <w:sz w:val="24"/>
          <w:szCs w:val="24"/>
        </w:rPr>
        <w:t>(1R, 2R)-1-bromo-2-methylcyclohexane</w:t>
      </w:r>
    </w:p>
    <w:p w14:paraId="31C2B8FE" w14:textId="76BAB765" w:rsidR="005743D0" w:rsidRDefault="005743D0" w:rsidP="005743D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(1R, 2S)</w:t>
      </w:r>
      <w:r w:rsidRPr="005743D0">
        <w:rPr>
          <w:sz w:val="24"/>
          <w:szCs w:val="24"/>
        </w:rPr>
        <w:t xml:space="preserve"> </w:t>
      </w:r>
      <w:r>
        <w:rPr>
          <w:sz w:val="24"/>
          <w:szCs w:val="24"/>
        </w:rPr>
        <w:t>-1-bromo-2-methylcyclohexane</w:t>
      </w:r>
    </w:p>
    <w:p w14:paraId="741AA250" w14:textId="73208511" w:rsidR="005743D0" w:rsidRDefault="005743D0" w:rsidP="005743D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(1S, 2R)</w:t>
      </w:r>
      <w:r w:rsidRPr="005743D0">
        <w:rPr>
          <w:sz w:val="24"/>
          <w:szCs w:val="24"/>
        </w:rPr>
        <w:t xml:space="preserve"> </w:t>
      </w:r>
      <w:r>
        <w:rPr>
          <w:sz w:val="24"/>
          <w:szCs w:val="24"/>
        </w:rPr>
        <w:t>-1-bromo-2-methylcyclohexane</w:t>
      </w:r>
    </w:p>
    <w:p w14:paraId="419DC9D2" w14:textId="7C4D82BA" w:rsidR="005743D0" w:rsidRDefault="005743D0" w:rsidP="005743D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(1S, 2S)</w:t>
      </w:r>
      <w:r w:rsidRPr="005743D0">
        <w:rPr>
          <w:sz w:val="24"/>
          <w:szCs w:val="24"/>
        </w:rPr>
        <w:t xml:space="preserve"> </w:t>
      </w:r>
      <w:r>
        <w:rPr>
          <w:sz w:val="24"/>
          <w:szCs w:val="24"/>
        </w:rPr>
        <w:t>-1-bromo-2-methylcyclohexane</w:t>
      </w:r>
    </w:p>
    <w:p w14:paraId="69486711" w14:textId="1D58EB75" w:rsidR="002F6942" w:rsidRDefault="002F6942" w:rsidP="00DA5EE2">
      <w:pPr>
        <w:spacing w:after="0"/>
        <w:rPr>
          <w:sz w:val="24"/>
          <w:szCs w:val="24"/>
        </w:rPr>
      </w:pPr>
    </w:p>
    <w:p w14:paraId="774DA611" w14:textId="77777777" w:rsidR="003D31B6" w:rsidRDefault="003D31B6" w:rsidP="00DA5EE2">
      <w:pPr>
        <w:spacing w:after="0"/>
        <w:rPr>
          <w:sz w:val="24"/>
          <w:szCs w:val="24"/>
        </w:rPr>
      </w:pPr>
    </w:p>
    <w:p w14:paraId="033BE0B6" w14:textId="77777777" w:rsidR="008C1D6A" w:rsidRDefault="008C1D6A" w:rsidP="00DA5EE2">
      <w:pPr>
        <w:spacing w:after="0"/>
        <w:rPr>
          <w:sz w:val="24"/>
          <w:szCs w:val="24"/>
        </w:rPr>
      </w:pPr>
    </w:p>
    <w:p w14:paraId="33F766B9" w14:textId="09D78902" w:rsidR="002F6942" w:rsidRDefault="002F6942" w:rsidP="00DA5EE2">
      <w:pPr>
        <w:spacing w:after="0"/>
        <w:rPr>
          <w:sz w:val="24"/>
          <w:szCs w:val="24"/>
        </w:rPr>
      </w:pPr>
    </w:p>
    <w:p w14:paraId="6BC124F0" w14:textId="77777777" w:rsidR="001D2455" w:rsidRDefault="001D2455" w:rsidP="00DA5EE2">
      <w:pPr>
        <w:spacing w:after="0"/>
        <w:rPr>
          <w:sz w:val="24"/>
          <w:szCs w:val="24"/>
        </w:rPr>
      </w:pPr>
    </w:p>
    <w:p w14:paraId="517414EA" w14:textId="6F2026CA" w:rsidR="00C445F4" w:rsidRDefault="003B48F0" w:rsidP="00C070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E839B5">
        <w:rPr>
          <w:sz w:val="24"/>
          <w:szCs w:val="24"/>
        </w:rPr>
        <w:t>Which of the following alkyl halides would you expect to undergo a SN2 reaction most rapidly?</w:t>
      </w:r>
    </w:p>
    <w:p w14:paraId="3F7D0F17" w14:textId="43B32591" w:rsidR="00E839B5" w:rsidRDefault="00E839B5" w:rsidP="00C070D0">
      <w:pPr>
        <w:spacing w:after="0"/>
        <w:rPr>
          <w:sz w:val="24"/>
          <w:szCs w:val="24"/>
        </w:rPr>
      </w:pPr>
    </w:p>
    <w:p w14:paraId="4AB4F315" w14:textId="77777777" w:rsidR="00E839B5" w:rsidRDefault="00E839B5" w:rsidP="00C070D0">
      <w:pPr>
        <w:spacing w:after="0"/>
        <w:rPr>
          <w:sz w:val="24"/>
          <w:szCs w:val="24"/>
        </w:rPr>
      </w:pPr>
    </w:p>
    <w:p w14:paraId="38EABA14" w14:textId="0A842F3F" w:rsidR="00E839B5" w:rsidRDefault="00E839B5" w:rsidP="00C070D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1-Bromobutane</w:t>
      </w:r>
    </w:p>
    <w:p w14:paraId="0C1537BE" w14:textId="2CB3E594" w:rsidR="00E839B5" w:rsidRDefault="00E839B5" w:rsidP="00C070D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2-Bromobutane</w:t>
      </w:r>
    </w:p>
    <w:p w14:paraId="0C7B30AA" w14:textId="12D8CE5B" w:rsidR="00E839B5" w:rsidRDefault="00E839B5" w:rsidP="00C070D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2-Bromo-2-methylbutane</w:t>
      </w:r>
    </w:p>
    <w:p w14:paraId="2271239F" w14:textId="6FF922A6" w:rsidR="00E839B5" w:rsidRDefault="00E839B5" w:rsidP="00C070D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2-Bromo-3-methylbutane</w:t>
      </w:r>
    </w:p>
    <w:p w14:paraId="4B47F56D" w14:textId="77777777" w:rsidR="001D2455" w:rsidRDefault="001D2455" w:rsidP="00C070D0">
      <w:pPr>
        <w:spacing w:after="0"/>
        <w:rPr>
          <w:sz w:val="24"/>
          <w:szCs w:val="24"/>
        </w:rPr>
      </w:pPr>
    </w:p>
    <w:p w14:paraId="30A74354" w14:textId="77777777" w:rsidR="0002176F" w:rsidRPr="0002176F" w:rsidRDefault="0002176F" w:rsidP="00CB6833">
      <w:pPr>
        <w:spacing w:after="0"/>
        <w:rPr>
          <w:sz w:val="24"/>
          <w:szCs w:val="24"/>
        </w:rPr>
      </w:pPr>
    </w:p>
    <w:p w14:paraId="4F6B6345" w14:textId="65CC341E" w:rsidR="003B48F0" w:rsidRDefault="003B48F0" w:rsidP="00653D20">
      <w:pPr>
        <w:spacing w:after="0"/>
        <w:rPr>
          <w:sz w:val="24"/>
          <w:szCs w:val="24"/>
        </w:rPr>
      </w:pPr>
    </w:p>
    <w:p w14:paraId="72B5E201" w14:textId="78E8CDB6" w:rsidR="003D31B6" w:rsidRDefault="003D31B6" w:rsidP="00C12CD1">
      <w:pPr>
        <w:spacing w:after="0"/>
        <w:rPr>
          <w:sz w:val="24"/>
          <w:szCs w:val="24"/>
        </w:rPr>
      </w:pPr>
    </w:p>
    <w:p w14:paraId="1628C2EB" w14:textId="77777777" w:rsidR="003D31B6" w:rsidRDefault="003D31B6" w:rsidP="00C12CD1">
      <w:pPr>
        <w:spacing w:after="0"/>
        <w:rPr>
          <w:sz w:val="24"/>
          <w:szCs w:val="24"/>
        </w:rPr>
      </w:pPr>
    </w:p>
    <w:p w14:paraId="1FED8476" w14:textId="3BBA3CA9" w:rsidR="00013263" w:rsidRDefault="003B48F0" w:rsidP="00C12C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3D31B6">
        <w:rPr>
          <w:sz w:val="24"/>
          <w:szCs w:val="24"/>
        </w:rPr>
        <w:t>Which of the following solvents will work best in a SN1 reaction?</w:t>
      </w:r>
    </w:p>
    <w:p w14:paraId="765D44AC" w14:textId="3CC0BB6A" w:rsidR="003D31B6" w:rsidRDefault="003D31B6" w:rsidP="00C12CD1">
      <w:pPr>
        <w:spacing w:after="0"/>
        <w:rPr>
          <w:sz w:val="24"/>
          <w:szCs w:val="24"/>
        </w:rPr>
      </w:pPr>
    </w:p>
    <w:p w14:paraId="48E2B157" w14:textId="77777777" w:rsidR="003D31B6" w:rsidRDefault="003D31B6" w:rsidP="00C12CD1">
      <w:pPr>
        <w:spacing w:after="0"/>
        <w:rPr>
          <w:sz w:val="24"/>
          <w:szCs w:val="24"/>
        </w:rPr>
      </w:pPr>
    </w:p>
    <w:p w14:paraId="3DE79C84" w14:textId="123FE44F" w:rsidR="003D31B6" w:rsidRDefault="003D31B6" w:rsidP="00C12CD1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Hexane</w:t>
      </w:r>
    </w:p>
    <w:p w14:paraId="3826769A" w14:textId="6BBB33B7" w:rsidR="003D31B6" w:rsidRDefault="003D31B6" w:rsidP="00C12CD1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Ethanol</w:t>
      </w:r>
    </w:p>
    <w:p w14:paraId="07BBF376" w14:textId="53FC849F" w:rsidR="003D31B6" w:rsidRDefault="003D31B6" w:rsidP="00C12CD1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Acetone</w:t>
      </w:r>
    </w:p>
    <w:p w14:paraId="1978BCA7" w14:textId="716D3AA9" w:rsidR="003D31B6" w:rsidRDefault="003D31B6" w:rsidP="00C12CD1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DMF</w:t>
      </w:r>
    </w:p>
    <w:p w14:paraId="0670477B" w14:textId="6C0CA91D" w:rsidR="003D31B6" w:rsidRPr="003D31B6" w:rsidRDefault="003D31B6" w:rsidP="00C12CD1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14:paraId="09079F74" w14:textId="30BB737A" w:rsidR="000A0430" w:rsidRDefault="000A0430" w:rsidP="00C12CD1">
      <w:pPr>
        <w:spacing w:after="0"/>
        <w:rPr>
          <w:sz w:val="24"/>
          <w:szCs w:val="24"/>
        </w:rPr>
      </w:pPr>
    </w:p>
    <w:p w14:paraId="2249DEF9" w14:textId="77777777" w:rsidR="000A0430" w:rsidRDefault="000A0430" w:rsidP="00C12CD1">
      <w:pPr>
        <w:spacing w:after="0"/>
        <w:rPr>
          <w:sz w:val="24"/>
          <w:szCs w:val="24"/>
        </w:rPr>
      </w:pPr>
    </w:p>
    <w:p w14:paraId="46CED07B" w14:textId="72087518" w:rsidR="000A0430" w:rsidRPr="000A0430" w:rsidRDefault="000A0430" w:rsidP="003D31B6">
      <w:pPr>
        <w:spacing w:after="0"/>
        <w:rPr>
          <w:sz w:val="24"/>
          <w:szCs w:val="24"/>
        </w:rPr>
      </w:pPr>
    </w:p>
    <w:p w14:paraId="70CA1A09" w14:textId="270ED617" w:rsidR="004551E2" w:rsidRDefault="008E05E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3D31B6">
        <w:rPr>
          <w:sz w:val="24"/>
          <w:szCs w:val="24"/>
        </w:rPr>
        <w:t>What is the major product of the following reaction?</w:t>
      </w:r>
    </w:p>
    <w:p w14:paraId="7F37E554" w14:textId="1E65B177" w:rsidR="003D31B6" w:rsidRDefault="003D31B6" w:rsidP="00653D20">
      <w:pPr>
        <w:spacing w:after="0"/>
        <w:rPr>
          <w:sz w:val="24"/>
          <w:szCs w:val="24"/>
        </w:rPr>
      </w:pPr>
    </w:p>
    <w:p w14:paraId="3E55F613" w14:textId="35BF5310" w:rsidR="003D31B6" w:rsidRDefault="003D3C35" w:rsidP="003D3C35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F5E2D7" wp14:editId="71229E4E">
            <wp:extent cx="2249336" cy="1419225"/>
            <wp:effectExtent l="0" t="0" r="0" b="0"/>
            <wp:docPr id="14787369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15" cy="143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F7AEB" w14:textId="77777777" w:rsidR="003D3C35" w:rsidRDefault="003D3C35" w:rsidP="00653D20">
      <w:pPr>
        <w:spacing w:after="0"/>
        <w:rPr>
          <w:sz w:val="24"/>
          <w:szCs w:val="24"/>
        </w:rPr>
      </w:pPr>
    </w:p>
    <w:p w14:paraId="37DDA9C1" w14:textId="347A4FBC" w:rsidR="003D31B6" w:rsidRDefault="003D31B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(R)-2-Iodobutane</w:t>
      </w:r>
    </w:p>
    <w:p w14:paraId="5351ADE5" w14:textId="64819211" w:rsidR="003D31B6" w:rsidRDefault="003D31B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(S)-2-Iodobutane</w:t>
      </w:r>
    </w:p>
    <w:p w14:paraId="59CD7A94" w14:textId="0602C405" w:rsidR="003D31B6" w:rsidRDefault="003D31B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 A </w:t>
      </w:r>
      <w:r w:rsidR="00F07324">
        <w:rPr>
          <w:sz w:val="24"/>
          <w:szCs w:val="24"/>
        </w:rPr>
        <w:t>r</w:t>
      </w:r>
      <w:r>
        <w:rPr>
          <w:sz w:val="24"/>
          <w:szCs w:val="24"/>
        </w:rPr>
        <w:t xml:space="preserve">acemic </w:t>
      </w:r>
      <w:r w:rsidR="00F07324">
        <w:rPr>
          <w:sz w:val="24"/>
          <w:szCs w:val="24"/>
        </w:rPr>
        <w:t>m</w:t>
      </w:r>
      <w:r>
        <w:rPr>
          <w:sz w:val="24"/>
          <w:szCs w:val="24"/>
        </w:rPr>
        <w:t xml:space="preserve">ixture of A </w:t>
      </w:r>
      <w:r w:rsidR="00F07324">
        <w:rPr>
          <w:sz w:val="24"/>
          <w:szCs w:val="24"/>
        </w:rPr>
        <w:t>and</w:t>
      </w:r>
      <w:r>
        <w:rPr>
          <w:sz w:val="24"/>
          <w:szCs w:val="24"/>
        </w:rPr>
        <w:t xml:space="preserve"> B</w:t>
      </w:r>
    </w:p>
    <w:p w14:paraId="1EF11463" w14:textId="0BC0BC96" w:rsidR="003D31B6" w:rsidRDefault="003D31B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None of the above</w:t>
      </w:r>
    </w:p>
    <w:p w14:paraId="560D19FD" w14:textId="4FAACFE8" w:rsidR="00013263" w:rsidRDefault="00013263" w:rsidP="00653D20">
      <w:pPr>
        <w:spacing w:after="0"/>
        <w:rPr>
          <w:sz w:val="24"/>
          <w:szCs w:val="24"/>
        </w:rPr>
      </w:pPr>
    </w:p>
    <w:p w14:paraId="66F6DEAE" w14:textId="27C9AC87" w:rsidR="00013263" w:rsidRDefault="00013263" w:rsidP="00653D20">
      <w:pPr>
        <w:spacing w:after="0"/>
        <w:rPr>
          <w:sz w:val="24"/>
          <w:szCs w:val="24"/>
        </w:rPr>
      </w:pPr>
    </w:p>
    <w:p w14:paraId="7EEC7F6C" w14:textId="1ADE4A71" w:rsidR="00013263" w:rsidRDefault="00013263" w:rsidP="00653D20">
      <w:pPr>
        <w:spacing w:after="0"/>
        <w:rPr>
          <w:sz w:val="24"/>
          <w:szCs w:val="24"/>
        </w:rPr>
      </w:pPr>
    </w:p>
    <w:p w14:paraId="5167045B" w14:textId="77777777" w:rsidR="00B42CF3" w:rsidRDefault="00B42CF3" w:rsidP="008E05E2">
      <w:pPr>
        <w:spacing w:after="0"/>
        <w:rPr>
          <w:sz w:val="24"/>
          <w:szCs w:val="24"/>
        </w:rPr>
      </w:pPr>
    </w:p>
    <w:p w14:paraId="58066277" w14:textId="77777777" w:rsidR="00B42CF3" w:rsidRDefault="00B42CF3" w:rsidP="008E05E2">
      <w:pPr>
        <w:spacing w:after="0"/>
        <w:rPr>
          <w:sz w:val="24"/>
          <w:szCs w:val="24"/>
        </w:rPr>
      </w:pPr>
    </w:p>
    <w:p w14:paraId="0E75B730" w14:textId="06B6C309" w:rsidR="00B42CF3" w:rsidRDefault="008E05E2" w:rsidP="008C1D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8C1D6A">
        <w:rPr>
          <w:sz w:val="24"/>
          <w:szCs w:val="24"/>
        </w:rPr>
        <w:t xml:space="preserve">What is </w:t>
      </w:r>
      <w:r w:rsidR="00F07324">
        <w:rPr>
          <w:sz w:val="24"/>
          <w:szCs w:val="24"/>
        </w:rPr>
        <w:t>the major product that will be formed when 1-Butene reacts with HBr?</w:t>
      </w:r>
    </w:p>
    <w:p w14:paraId="71C42F70" w14:textId="1A015EF9" w:rsidR="00B42CF3" w:rsidRDefault="00B42CF3" w:rsidP="00B42CF3">
      <w:pPr>
        <w:spacing w:after="0"/>
        <w:rPr>
          <w:sz w:val="24"/>
          <w:szCs w:val="24"/>
        </w:rPr>
      </w:pPr>
    </w:p>
    <w:p w14:paraId="41A530AD" w14:textId="77777777" w:rsidR="00B42CF3" w:rsidRDefault="00B42CF3" w:rsidP="00B42CF3">
      <w:pPr>
        <w:spacing w:after="0"/>
        <w:rPr>
          <w:sz w:val="24"/>
          <w:szCs w:val="24"/>
        </w:rPr>
      </w:pPr>
    </w:p>
    <w:p w14:paraId="372BC375" w14:textId="1BB43D73" w:rsidR="008C1D6A" w:rsidRDefault="00B42CF3" w:rsidP="00F073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F07324">
        <w:rPr>
          <w:sz w:val="24"/>
          <w:szCs w:val="24"/>
        </w:rPr>
        <w:t>1-Bromobutane</w:t>
      </w:r>
    </w:p>
    <w:p w14:paraId="6CA62AFC" w14:textId="22043366" w:rsidR="00F07324" w:rsidRDefault="00F07324" w:rsidP="00F07324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(R)-2-bromobutane</w:t>
      </w:r>
    </w:p>
    <w:p w14:paraId="16B23743" w14:textId="16348C13" w:rsidR="00F07324" w:rsidRDefault="00F07324" w:rsidP="00F07324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(S)-2-bromobutane</w:t>
      </w:r>
    </w:p>
    <w:p w14:paraId="78EE7B55" w14:textId="0DC24E52" w:rsidR="00F07324" w:rsidRDefault="00F07324" w:rsidP="00F07324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A racemic mixture of B and C</w:t>
      </w:r>
    </w:p>
    <w:p w14:paraId="482B77A5" w14:textId="77777777" w:rsidR="008C1D6A" w:rsidRPr="008C1D6A" w:rsidRDefault="008C1D6A" w:rsidP="008C1D6A">
      <w:pPr>
        <w:spacing w:after="0"/>
        <w:rPr>
          <w:sz w:val="24"/>
          <w:szCs w:val="24"/>
        </w:rPr>
      </w:pPr>
    </w:p>
    <w:p w14:paraId="4FB18B18" w14:textId="6931FAD9" w:rsidR="004629D3" w:rsidRDefault="004629D3" w:rsidP="00653D20">
      <w:pPr>
        <w:spacing w:after="0"/>
        <w:rPr>
          <w:sz w:val="24"/>
          <w:szCs w:val="24"/>
        </w:rPr>
      </w:pPr>
    </w:p>
    <w:p w14:paraId="64D7A9CA" w14:textId="77777777" w:rsidR="00027483" w:rsidRDefault="00027483" w:rsidP="00653D20">
      <w:pPr>
        <w:spacing w:after="0"/>
        <w:rPr>
          <w:sz w:val="24"/>
          <w:szCs w:val="24"/>
        </w:rPr>
      </w:pPr>
    </w:p>
    <w:p w14:paraId="566DE8B8" w14:textId="4221F90D" w:rsidR="003B48F0" w:rsidRDefault="003B48F0" w:rsidP="00653D20">
      <w:pPr>
        <w:spacing w:after="0"/>
        <w:rPr>
          <w:sz w:val="24"/>
          <w:szCs w:val="24"/>
        </w:rPr>
      </w:pPr>
    </w:p>
    <w:p w14:paraId="562E3CE6" w14:textId="77777777" w:rsidR="00F07324" w:rsidRDefault="00F07324" w:rsidP="00707784">
      <w:pPr>
        <w:spacing w:after="0"/>
        <w:rPr>
          <w:sz w:val="24"/>
          <w:szCs w:val="24"/>
        </w:rPr>
      </w:pPr>
    </w:p>
    <w:p w14:paraId="2C4F974E" w14:textId="252E101D" w:rsidR="00E66C10" w:rsidRDefault="001C7167" w:rsidP="00707784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3B48F0">
        <w:rPr>
          <w:sz w:val="24"/>
          <w:szCs w:val="24"/>
        </w:rPr>
        <w:t xml:space="preserve">.  </w:t>
      </w:r>
      <w:r w:rsidR="00F07324">
        <w:rPr>
          <w:sz w:val="24"/>
          <w:szCs w:val="24"/>
        </w:rPr>
        <w:t>Which of the following reagents will convert 3-Methyl-1-butene to 3-Methyl-2-butanol?</w:t>
      </w:r>
    </w:p>
    <w:p w14:paraId="732CE3BA" w14:textId="1A82B5EF" w:rsidR="00F07324" w:rsidRDefault="00F07324" w:rsidP="00707784">
      <w:pPr>
        <w:spacing w:after="0"/>
        <w:rPr>
          <w:sz w:val="24"/>
          <w:szCs w:val="24"/>
        </w:rPr>
      </w:pPr>
    </w:p>
    <w:p w14:paraId="238A4A52" w14:textId="77777777" w:rsidR="00F07324" w:rsidRDefault="00F07324" w:rsidP="00707784">
      <w:pPr>
        <w:spacing w:after="0"/>
        <w:rPr>
          <w:sz w:val="24"/>
          <w:szCs w:val="24"/>
        </w:rPr>
      </w:pPr>
    </w:p>
    <w:p w14:paraId="760D1D0A" w14:textId="648665FB" w:rsidR="00F07324" w:rsidRDefault="00F07324" w:rsidP="00707784">
      <w:pPr>
        <w:spacing w:after="0"/>
        <w:rPr>
          <w:sz w:val="24"/>
          <w:szCs w:val="24"/>
        </w:rPr>
      </w:pPr>
      <w:r>
        <w:rPr>
          <w:sz w:val="24"/>
          <w:szCs w:val="24"/>
        </w:rPr>
        <w:t>(A)  1. BH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/THF  2.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OH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,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14:paraId="13032EEB" w14:textId="1CC49EB2" w:rsidR="00F07324" w:rsidRPr="00F07324" w:rsidRDefault="00F07324" w:rsidP="00707784">
      <w:pPr>
        <w:spacing w:after="0"/>
        <w:rPr>
          <w:sz w:val="24"/>
          <w:szCs w:val="24"/>
        </w:rPr>
      </w:pPr>
      <w:r>
        <w:rPr>
          <w:sz w:val="24"/>
          <w:szCs w:val="24"/>
        </w:rPr>
        <w:t>(B)  1. Hg(</w:t>
      </w:r>
      <w:proofErr w:type="spellStart"/>
      <w:r>
        <w:rPr>
          <w:sz w:val="24"/>
          <w:szCs w:val="24"/>
        </w:rPr>
        <w:t>OAc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 2. NaBH</w:t>
      </w:r>
      <w:r>
        <w:rPr>
          <w:sz w:val="24"/>
          <w:szCs w:val="24"/>
          <w:vertAlign w:val="subscript"/>
        </w:rPr>
        <w:t>4</w:t>
      </w:r>
    </w:p>
    <w:p w14:paraId="188F4664" w14:textId="3E08D9FF" w:rsidR="0046539D" w:rsidRDefault="00F07324" w:rsidP="00707784">
      <w:pPr>
        <w:spacing w:after="0"/>
        <w:rPr>
          <w:sz w:val="24"/>
          <w:szCs w:val="24"/>
        </w:rPr>
      </w:pPr>
      <w:r>
        <w:rPr>
          <w:sz w:val="24"/>
          <w:szCs w:val="24"/>
        </w:rPr>
        <w:t>(C)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O/H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</w:p>
    <w:p w14:paraId="749FE27A" w14:textId="60FD3176" w:rsidR="00F07324" w:rsidRDefault="00F07324" w:rsidP="00707784">
      <w:pPr>
        <w:spacing w:after="0"/>
        <w:rPr>
          <w:sz w:val="24"/>
          <w:szCs w:val="24"/>
        </w:rPr>
      </w:pPr>
      <w:r>
        <w:rPr>
          <w:sz w:val="24"/>
          <w:szCs w:val="24"/>
        </w:rPr>
        <w:t>(D)  1. MCPBA  2.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+</w:t>
      </w:r>
    </w:p>
    <w:p w14:paraId="6C5F6092" w14:textId="54DFCD7C" w:rsidR="00F07324" w:rsidRDefault="00F07324" w:rsidP="00707784">
      <w:pPr>
        <w:spacing w:after="0"/>
        <w:rPr>
          <w:sz w:val="24"/>
          <w:szCs w:val="24"/>
        </w:rPr>
      </w:pPr>
      <w:r>
        <w:rPr>
          <w:sz w:val="24"/>
          <w:szCs w:val="24"/>
        </w:rPr>
        <w:t>(E)  1. OsO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 2. NaHSO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14:paraId="28DAEBDC" w14:textId="71971A48" w:rsidR="00F07324" w:rsidRDefault="00F07324" w:rsidP="00707784">
      <w:pPr>
        <w:spacing w:after="0"/>
        <w:rPr>
          <w:sz w:val="24"/>
          <w:szCs w:val="24"/>
        </w:rPr>
      </w:pPr>
    </w:p>
    <w:p w14:paraId="4CD8214F" w14:textId="0B5203FC" w:rsidR="00F07324" w:rsidRDefault="00F07324" w:rsidP="00707784">
      <w:pPr>
        <w:spacing w:after="0"/>
        <w:rPr>
          <w:sz w:val="24"/>
          <w:szCs w:val="24"/>
        </w:rPr>
      </w:pPr>
    </w:p>
    <w:p w14:paraId="3D8E764E" w14:textId="77777777" w:rsidR="00F07324" w:rsidRDefault="00F07324" w:rsidP="00DB0D05">
      <w:pPr>
        <w:spacing w:after="0"/>
        <w:rPr>
          <w:sz w:val="24"/>
          <w:szCs w:val="24"/>
        </w:rPr>
      </w:pPr>
    </w:p>
    <w:p w14:paraId="3A5B0DFD" w14:textId="0BF39528" w:rsidR="00E66C10" w:rsidRDefault="00A01642" w:rsidP="00DB0D0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 </w:t>
      </w:r>
      <w:r w:rsidR="00F07324">
        <w:rPr>
          <w:sz w:val="24"/>
          <w:szCs w:val="24"/>
        </w:rPr>
        <w:t>What is the relationship between the two compounds shown below?</w:t>
      </w:r>
    </w:p>
    <w:p w14:paraId="246B538E" w14:textId="76431E18" w:rsidR="007E3A43" w:rsidRDefault="007E3A43" w:rsidP="00DB0D05">
      <w:pPr>
        <w:spacing w:after="0"/>
        <w:rPr>
          <w:sz w:val="24"/>
          <w:szCs w:val="24"/>
        </w:rPr>
      </w:pPr>
    </w:p>
    <w:p w14:paraId="07E66FA4" w14:textId="47FAF469" w:rsidR="00F07324" w:rsidRDefault="00F07324" w:rsidP="00F07324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CAE8A8" wp14:editId="2CCED1A0">
            <wp:extent cx="2381250" cy="1332366"/>
            <wp:effectExtent l="0" t="0" r="0" b="1270"/>
            <wp:docPr id="6570153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512" cy="134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F81C5" w14:textId="43C2276D" w:rsidR="0058293D" w:rsidRDefault="0058293D" w:rsidP="00DB0D05">
      <w:pPr>
        <w:spacing w:after="0"/>
        <w:rPr>
          <w:sz w:val="24"/>
          <w:szCs w:val="24"/>
        </w:rPr>
      </w:pPr>
    </w:p>
    <w:p w14:paraId="0A6F57AB" w14:textId="77777777" w:rsidR="0058293D" w:rsidRDefault="0058293D" w:rsidP="00DB0D05">
      <w:pPr>
        <w:spacing w:after="0"/>
        <w:rPr>
          <w:sz w:val="24"/>
          <w:szCs w:val="24"/>
        </w:rPr>
      </w:pPr>
    </w:p>
    <w:p w14:paraId="7C173309" w14:textId="0866EC2D" w:rsidR="00BD13CB" w:rsidRDefault="0058293D" w:rsidP="00F073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F07324">
        <w:rPr>
          <w:sz w:val="24"/>
          <w:szCs w:val="24"/>
        </w:rPr>
        <w:t>Enantiomers</w:t>
      </w:r>
    </w:p>
    <w:p w14:paraId="6F7F40B4" w14:textId="66A5B6A2" w:rsidR="00F07324" w:rsidRDefault="00F07324" w:rsidP="00F07324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Diastereomers</w:t>
      </w:r>
    </w:p>
    <w:p w14:paraId="7E5C4C06" w14:textId="55F772D3" w:rsidR="00F07324" w:rsidRDefault="00F07324" w:rsidP="00F07324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Constitutional Isomers</w:t>
      </w:r>
    </w:p>
    <w:p w14:paraId="10FCDED3" w14:textId="7B4DE47A" w:rsidR="00F07324" w:rsidRDefault="00F07324" w:rsidP="00F07324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Meso Compounds</w:t>
      </w:r>
    </w:p>
    <w:p w14:paraId="6D3EADDE" w14:textId="18A0FFE2" w:rsidR="006E51F5" w:rsidRDefault="006E51F5" w:rsidP="00DB0D05">
      <w:pPr>
        <w:spacing w:after="0"/>
        <w:rPr>
          <w:sz w:val="24"/>
          <w:szCs w:val="24"/>
        </w:rPr>
      </w:pPr>
    </w:p>
    <w:p w14:paraId="5F916C6D" w14:textId="68F9703B" w:rsidR="00027483" w:rsidRDefault="00027483" w:rsidP="00DB0D05">
      <w:pPr>
        <w:spacing w:after="0"/>
        <w:rPr>
          <w:sz w:val="24"/>
          <w:szCs w:val="24"/>
        </w:rPr>
      </w:pPr>
    </w:p>
    <w:p w14:paraId="5F5FE1C3" w14:textId="77777777" w:rsidR="00027483" w:rsidRDefault="00027483" w:rsidP="00DB0D05">
      <w:pPr>
        <w:spacing w:after="0"/>
        <w:rPr>
          <w:sz w:val="24"/>
          <w:szCs w:val="24"/>
        </w:rPr>
      </w:pPr>
    </w:p>
    <w:p w14:paraId="6401D066" w14:textId="34A4B811" w:rsidR="006E51F5" w:rsidRDefault="006E51F5" w:rsidP="00DB0D05">
      <w:pPr>
        <w:spacing w:after="0"/>
        <w:rPr>
          <w:sz w:val="24"/>
          <w:szCs w:val="24"/>
        </w:rPr>
      </w:pPr>
    </w:p>
    <w:p w14:paraId="441BE3AC" w14:textId="03AF6E92" w:rsidR="00932149" w:rsidRDefault="006E51F5" w:rsidP="008233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E10398">
        <w:rPr>
          <w:sz w:val="24"/>
          <w:szCs w:val="24"/>
        </w:rPr>
        <w:t>Which of the following reagents will produce a meso compound after reacting with Cyclohexene?</w:t>
      </w:r>
    </w:p>
    <w:p w14:paraId="7C3194C7" w14:textId="152589E9" w:rsidR="00E10398" w:rsidRDefault="00E10398" w:rsidP="008233DA">
      <w:pPr>
        <w:spacing w:after="0"/>
        <w:rPr>
          <w:sz w:val="24"/>
          <w:szCs w:val="24"/>
        </w:rPr>
      </w:pPr>
    </w:p>
    <w:p w14:paraId="5C286D9C" w14:textId="1601DBD5" w:rsidR="00E10398" w:rsidRDefault="00E10398" w:rsidP="008233DA">
      <w:pPr>
        <w:spacing w:after="0"/>
        <w:rPr>
          <w:sz w:val="24"/>
          <w:szCs w:val="24"/>
        </w:rPr>
      </w:pPr>
    </w:p>
    <w:p w14:paraId="605B2BE8" w14:textId="0711F87B" w:rsidR="00E10398" w:rsidRDefault="00E10398" w:rsidP="008233D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Br</w:t>
      </w:r>
      <w:r>
        <w:rPr>
          <w:sz w:val="24"/>
          <w:szCs w:val="24"/>
          <w:vertAlign w:val="subscript"/>
        </w:rPr>
        <w:t>2</w:t>
      </w:r>
      <w:r w:rsidR="004D67A2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/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CCl</w:t>
      </w:r>
      <w:r>
        <w:rPr>
          <w:sz w:val="24"/>
          <w:szCs w:val="24"/>
          <w:vertAlign w:val="subscript"/>
        </w:rPr>
        <w:t>4</w:t>
      </w:r>
    </w:p>
    <w:p w14:paraId="78BE45AD" w14:textId="40F0B36F" w:rsidR="00E10398" w:rsidRDefault="00E10398" w:rsidP="008233D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1. MCPBA  2.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+</w:t>
      </w:r>
    </w:p>
    <w:p w14:paraId="6D206FE7" w14:textId="70A18609" w:rsidR="00E10398" w:rsidRDefault="00E10398" w:rsidP="008233DA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</w:p>
    <w:p w14:paraId="092B6AF6" w14:textId="354F0C8A" w:rsidR="00E10398" w:rsidRDefault="00E10398" w:rsidP="008233DA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OH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</w:p>
    <w:p w14:paraId="36F847E4" w14:textId="2EDCDC67" w:rsidR="00E10398" w:rsidRPr="00E10398" w:rsidRDefault="00E10398" w:rsidP="008233DA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1. OsO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 2. NaHSO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14:paraId="162FE551" w14:textId="7AF7C3A3" w:rsidR="00932149" w:rsidRDefault="00932149" w:rsidP="008233DA">
      <w:pPr>
        <w:spacing w:after="0"/>
        <w:rPr>
          <w:sz w:val="24"/>
          <w:szCs w:val="24"/>
        </w:rPr>
      </w:pPr>
    </w:p>
    <w:p w14:paraId="59910376" w14:textId="0E193B6E" w:rsidR="009B735A" w:rsidRDefault="009B735A" w:rsidP="008233DA">
      <w:pPr>
        <w:spacing w:after="0"/>
        <w:rPr>
          <w:sz w:val="24"/>
          <w:szCs w:val="24"/>
        </w:rPr>
      </w:pPr>
    </w:p>
    <w:p w14:paraId="419EA19B" w14:textId="010480E1" w:rsidR="00A01642" w:rsidRDefault="00A01642" w:rsidP="00DB0D05">
      <w:pPr>
        <w:spacing w:after="0"/>
        <w:rPr>
          <w:sz w:val="24"/>
          <w:szCs w:val="24"/>
        </w:rPr>
      </w:pPr>
    </w:p>
    <w:p w14:paraId="77896114" w14:textId="24D0FB67" w:rsidR="006B4695" w:rsidRDefault="006B4695" w:rsidP="00DB0D05">
      <w:pPr>
        <w:spacing w:after="0"/>
        <w:rPr>
          <w:sz w:val="24"/>
          <w:szCs w:val="24"/>
        </w:rPr>
      </w:pPr>
    </w:p>
    <w:p w14:paraId="7C42977E" w14:textId="32F71F86" w:rsidR="0062225B" w:rsidRDefault="00AD3B9B" w:rsidP="00251CFA">
      <w:pPr>
        <w:spacing w:after="0"/>
        <w:rPr>
          <w:sz w:val="24"/>
          <w:szCs w:val="24"/>
        </w:rPr>
      </w:pPr>
      <w:r>
        <w:rPr>
          <w:sz w:val="24"/>
          <w:szCs w:val="24"/>
        </w:rPr>
        <w:t>9.  Which of t</w:t>
      </w:r>
      <w:r w:rsidR="00251CFA">
        <w:rPr>
          <w:sz w:val="24"/>
          <w:szCs w:val="24"/>
        </w:rPr>
        <w:t xml:space="preserve">he following </w:t>
      </w:r>
      <w:r w:rsidR="00E10398">
        <w:rPr>
          <w:sz w:val="24"/>
          <w:szCs w:val="24"/>
        </w:rPr>
        <w:t>is the major product that is formed in the reaction of Propyne with Sodium Amide followed by Ethyl Bromide?</w:t>
      </w:r>
    </w:p>
    <w:p w14:paraId="0785E9A4" w14:textId="6DDA06AB" w:rsidR="00251CFA" w:rsidRDefault="00251CFA" w:rsidP="00251CFA">
      <w:pPr>
        <w:spacing w:after="0"/>
        <w:rPr>
          <w:sz w:val="24"/>
          <w:szCs w:val="24"/>
        </w:rPr>
      </w:pPr>
    </w:p>
    <w:p w14:paraId="603EAFC0" w14:textId="77777777" w:rsidR="00251CFA" w:rsidRDefault="00251CFA" w:rsidP="00251CFA">
      <w:pPr>
        <w:spacing w:after="0"/>
        <w:rPr>
          <w:sz w:val="24"/>
          <w:szCs w:val="24"/>
        </w:rPr>
      </w:pPr>
    </w:p>
    <w:p w14:paraId="18B9012F" w14:textId="16383268" w:rsidR="00251CFA" w:rsidRDefault="00251CFA" w:rsidP="00E103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E10398">
        <w:rPr>
          <w:sz w:val="24"/>
          <w:szCs w:val="24"/>
        </w:rPr>
        <w:t>1-Pentyne</w:t>
      </w:r>
    </w:p>
    <w:p w14:paraId="04F283D2" w14:textId="0EDEB06A" w:rsidR="00E10398" w:rsidRDefault="00E10398" w:rsidP="00E1039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2-Pentyne</w:t>
      </w:r>
    </w:p>
    <w:p w14:paraId="102282FD" w14:textId="63D3D2B0" w:rsidR="00E10398" w:rsidRDefault="00E10398" w:rsidP="00E10398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1-Pentene</w:t>
      </w:r>
    </w:p>
    <w:p w14:paraId="5046A62C" w14:textId="10FCFCA6" w:rsidR="00E10398" w:rsidRDefault="00E10398" w:rsidP="00E10398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2-Pentene</w:t>
      </w:r>
    </w:p>
    <w:p w14:paraId="50EE1A9A" w14:textId="5FE94CAA" w:rsidR="00AD3B9B" w:rsidRDefault="00AD3B9B" w:rsidP="00CF326D">
      <w:pPr>
        <w:spacing w:after="0"/>
        <w:rPr>
          <w:sz w:val="24"/>
          <w:szCs w:val="24"/>
        </w:rPr>
      </w:pPr>
    </w:p>
    <w:p w14:paraId="142EEF86" w14:textId="67A7B262" w:rsidR="00251CFA" w:rsidRDefault="00251CFA" w:rsidP="00CF326D">
      <w:pPr>
        <w:spacing w:after="0"/>
        <w:rPr>
          <w:sz w:val="24"/>
          <w:szCs w:val="24"/>
        </w:rPr>
      </w:pPr>
    </w:p>
    <w:p w14:paraId="2773371D" w14:textId="0A162164" w:rsidR="00251CFA" w:rsidRDefault="00251CFA" w:rsidP="00CF326D">
      <w:pPr>
        <w:spacing w:after="0"/>
        <w:rPr>
          <w:sz w:val="24"/>
          <w:szCs w:val="24"/>
        </w:rPr>
      </w:pPr>
    </w:p>
    <w:p w14:paraId="5DD91EF6" w14:textId="2789DA16" w:rsidR="00251CFA" w:rsidRPr="00E10398" w:rsidRDefault="00251CFA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 w:rsidR="00E10398">
        <w:rPr>
          <w:sz w:val="24"/>
          <w:szCs w:val="24"/>
        </w:rPr>
        <w:t>3g of a chiral stereoisomer was dissolved in 20 mL of solution.  The observed rotation measured by a polarimeter was found to be -9</w:t>
      </w:r>
      <w:r w:rsidR="00E10398">
        <w:rPr>
          <w:sz w:val="24"/>
          <w:szCs w:val="24"/>
          <w:vertAlign w:val="superscript"/>
        </w:rPr>
        <w:t>0</w:t>
      </w:r>
      <w:r w:rsidR="00E10398">
        <w:rPr>
          <w:sz w:val="24"/>
          <w:szCs w:val="24"/>
        </w:rPr>
        <w:t xml:space="preserve"> at 25</w:t>
      </w:r>
      <w:r w:rsidR="00E10398">
        <w:rPr>
          <w:sz w:val="24"/>
          <w:szCs w:val="24"/>
          <w:vertAlign w:val="superscript"/>
        </w:rPr>
        <w:t>0</w:t>
      </w:r>
      <w:r w:rsidR="00E10398">
        <w:rPr>
          <w:sz w:val="24"/>
          <w:szCs w:val="24"/>
        </w:rPr>
        <w:t xml:space="preserve"> C using a wavelength of 589 nm.  The sample tube of the polarimeter is 20 cm long.  What is the specific rotation of the stereoisomer?</w:t>
      </w:r>
    </w:p>
    <w:p w14:paraId="4FF92C39" w14:textId="4246F8FD" w:rsidR="00251CFA" w:rsidRDefault="00251CFA" w:rsidP="00CF326D">
      <w:pPr>
        <w:spacing w:after="0"/>
        <w:rPr>
          <w:sz w:val="24"/>
          <w:szCs w:val="24"/>
        </w:rPr>
      </w:pPr>
    </w:p>
    <w:p w14:paraId="37CAC772" w14:textId="77777777" w:rsidR="00251CFA" w:rsidRDefault="00251CFA" w:rsidP="00CF326D">
      <w:pPr>
        <w:spacing w:after="0"/>
        <w:rPr>
          <w:sz w:val="24"/>
          <w:szCs w:val="24"/>
        </w:rPr>
      </w:pPr>
    </w:p>
    <w:p w14:paraId="64924B03" w14:textId="004952B9" w:rsidR="00251CFA" w:rsidRDefault="00251CFA" w:rsidP="0055578F">
      <w:pPr>
        <w:spacing w:after="0"/>
        <w:rPr>
          <w:sz w:val="24"/>
          <w:szCs w:val="24"/>
        </w:rPr>
      </w:pPr>
    </w:p>
    <w:p w14:paraId="6C08E941" w14:textId="72AAC0A2" w:rsidR="0055578F" w:rsidRDefault="0055578F" w:rsidP="0055578F">
      <w:pPr>
        <w:spacing w:after="0"/>
        <w:rPr>
          <w:sz w:val="24"/>
          <w:szCs w:val="24"/>
        </w:rPr>
      </w:pPr>
    </w:p>
    <w:p w14:paraId="1BACE8EF" w14:textId="5370E9D2" w:rsidR="00DD4387" w:rsidRDefault="00DD4387" w:rsidP="0055578F">
      <w:pPr>
        <w:spacing w:after="0"/>
        <w:rPr>
          <w:sz w:val="24"/>
          <w:szCs w:val="24"/>
        </w:rPr>
      </w:pPr>
    </w:p>
    <w:p w14:paraId="2DC704B1" w14:textId="470BC741" w:rsidR="00DD4387" w:rsidRDefault="00DD4387" w:rsidP="0055578F">
      <w:pPr>
        <w:spacing w:after="0"/>
        <w:rPr>
          <w:sz w:val="24"/>
          <w:szCs w:val="24"/>
        </w:rPr>
      </w:pPr>
    </w:p>
    <w:p w14:paraId="29E7D0FF" w14:textId="3D498BF2" w:rsidR="00DD4387" w:rsidRDefault="00DD4387" w:rsidP="0055578F">
      <w:pPr>
        <w:spacing w:after="0"/>
        <w:rPr>
          <w:sz w:val="24"/>
          <w:szCs w:val="24"/>
        </w:rPr>
      </w:pPr>
    </w:p>
    <w:p w14:paraId="498A9D6D" w14:textId="65C6489F" w:rsidR="00DD4387" w:rsidRDefault="00DD4387" w:rsidP="0055578F">
      <w:pPr>
        <w:spacing w:after="0"/>
        <w:rPr>
          <w:sz w:val="24"/>
          <w:szCs w:val="24"/>
        </w:rPr>
      </w:pPr>
    </w:p>
    <w:p w14:paraId="02DCD66E" w14:textId="6D1AE531" w:rsidR="00DD4387" w:rsidRDefault="00DD4387" w:rsidP="0055578F">
      <w:pPr>
        <w:spacing w:after="0"/>
        <w:rPr>
          <w:sz w:val="24"/>
          <w:szCs w:val="24"/>
        </w:rPr>
      </w:pPr>
    </w:p>
    <w:p w14:paraId="3BD78197" w14:textId="559340EA" w:rsidR="00DD4387" w:rsidRDefault="00DD4387" w:rsidP="0055578F">
      <w:pPr>
        <w:spacing w:after="0"/>
        <w:rPr>
          <w:sz w:val="24"/>
          <w:szCs w:val="24"/>
        </w:rPr>
      </w:pPr>
    </w:p>
    <w:p w14:paraId="0D2E40A8" w14:textId="427312DF" w:rsidR="00DD4387" w:rsidRDefault="00DD4387" w:rsidP="0055578F">
      <w:pPr>
        <w:spacing w:after="0"/>
        <w:rPr>
          <w:sz w:val="24"/>
          <w:szCs w:val="24"/>
        </w:rPr>
      </w:pPr>
    </w:p>
    <w:p w14:paraId="53A7C46F" w14:textId="6627C4D7" w:rsidR="00DD4387" w:rsidRDefault="00DD4387" w:rsidP="0055578F">
      <w:pPr>
        <w:spacing w:after="0"/>
        <w:rPr>
          <w:sz w:val="24"/>
          <w:szCs w:val="24"/>
        </w:rPr>
      </w:pPr>
    </w:p>
    <w:p w14:paraId="6168F359" w14:textId="77777777" w:rsidR="00D27101" w:rsidRDefault="00D27101" w:rsidP="0055578F">
      <w:pPr>
        <w:spacing w:after="0"/>
        <w:rPr>
          <w:sz w:val="24"/>
          <w:szCs w:val="24"/>
        </w:rPr>
      </w:pPr>
    </w:p>
    <w:p w14:paraId="123F97EE" w14:textId="77777777" w:rsidR="006F2E44" w:rsidRDefault="006F2E44" w:rsidP="0055578F">
      <w:pPr>
        <w:spacing w:after="0"/>
        <w:rPr>
          <w:sz w:val="24"/>
          <w:szCs w:val="24"/>
        </w:rPr>
      </w:pPr>
    </w:p>
    <w:p w14:paraId="0F78F463" w14:textId="1ED95286" w:rsidR="00DD4387" w:rsidRDefault="00DD4387" w:rsidP="005557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 w:rsidR="00E10398">
        <w:rPr>
          <w:sz w:val="24"/>
          <w:szCs w:val="24"/>
        </w:rPr>
        <w:t>How many possible stereoisomers exist for 3-Ethoxy-4-methylcyclohexanol?</w:t>
      </w:r>
    </w:p>
    <w:p w14:paraId="07F91FB3" w14:textId="22B01882" w:rsidR="00E97D13" w:rsidRDefault="00E97D13" w:rsidP="0055578F">
      <w:pPr>
        <w:spacing w:after="0"/>
        <w:rPr>
          <w:sz w:val="24"/>
          <w:szCs w:val="24"/>
        </w:rPr>
      </w:pPr>
    </w:p>
    <w:p w14:paraId="58A8FF81" w14:textId="77777777" w:rsidR="00E97D13" w:rsidRDefault="00E97D13" w:rsidP="0055578F">
      <w:pPr>
        <w:spacing w:after="0"/>
        <w:rPr>
          <w:sz w:val="24"/>
          <w:szCs w:val="24"/>
        </w:rPr>
      </w:pPr>
    </w:p>
    <w:p w14:paraId="2515D476" w14:textId="17F739F2" w:rsidR="00E97D13" w:rsidRDefault="00E97D13" w:rsidP="0055578F">
      <w:pPr>
        <w:spacing w:after="0"/>
        <w:rPr>
          <w:sz w:val="24"/>
          <w:szCs w:val="24"/>
        </w:rPr>
      </w:pPr>
    </w:p>
    <w:p w14:paraId="10BFFAD5" w14:textId="77777777" w:rsidR="0055578F" w:rsidRPr="00251CFA" w:rsidRDefault="0055578F" w:rsidP="0055578F">
      <w:pPr>
        <w:spacing w:after="0"/>
        <w:rPr>
          <w:sz w:val="24"/>
          <w:szCs w:val="24"/>
        </w:rPr>
      </w:pPr>
    </w:p>
    <w:p w14:paraId="6F778F3B" w14:textId="665ECE41" w:rsidR="00354847" w:rsidRDefault="00354847" w:rsidP="00CF326D">
      <w:pPr>
        <w:spacing w:after="0"/>
        <w:rPr>
          <w:sz w:val="24"/>
          <w:szCs w:val="24"/>
        </w:rPr>
      </w:pPr>
    </w:p>
    <w:p w14:paraId="5E1B7E03" w14:textId="5FBE103B" w:rsidR="00E97D13" w:rsidRDefault="00E97D13" w:rsidP="00CF326D">
      <w:pPr>
        <w:spacing w:after="0"/>
        <w:rPr>
          <w:sz w:val="24"/>
          <w:szCs w:val="24"/>
        </w:rPr>
      </w:pPr>
    </w:p>
    <w:p w14:paraId="7F1C42F2" w14:textId="7A413BB7" w:rsidR="00E97D13" w:rsidRDefault="00E97D13" w:rsidP="00CF326D">
      <w:pPr>
        <w:spacing w:after="0"/>
        <w:rPr>
          <w:sz w:val="24"/>
          <w:szCs w:val="24"/>
        </w:rPr>
      </w:pPr>
    </w:p>
    <w:p w14:paraId="339CDAC9" w14:textId="77777777" w:rsidR="00E97D13" w:rsidRDefault="00E97D13" w:rsidP="00CF326D">
      <w:pPr>
        <w:spacing w:after="0"/>
        <w:rPr>
          <w:sz w:val="24"/>
          <w:szCs w:val="24"/>
        </w:rPr>
      </w:pPr>
    </w:p>
    <w:p w14:paraId="58E782C3" w14:textId="77777777" w:rsidR="006F2E44" w:rsidRDefault="006F2E44" w:rsidP="00CF326D">
      <w:pPr>
        <w:spacing w:after="0"/>
        <w:rPr>
          <w:sz w:val="24"/>
          <w:szCs w:val="24"/>
        </w:rPr>
      </w:pPr>
    </w:p>
    <w:p w14:paraId="702DB19F" w14:textId="77777777" w:rsidR="006F2E44" w:rsidRDefault="006F2E44" w:rsidP="00CF326D">
      <w:pPr>
        <w:spacing w:after="0"/>
        <w:rPr>
          <w:sz w:val="24"/>
          <w:szCs w:val="24"/>
        </w:rPr>
      </w:pPr>
    </w:p>
    <w:p w14:paraId="497DA300" w14:textId="77777777" w:rsidR="006F2E44" w:rsidRDefault="006F2E44" w:rsidP="00CF326D">
      <w:pPr>
        <w:spacing w:after="0"/>
        <w:rPr>
          <w:sz w:val="24"/>
          <w:szCs w:val="24"/>
        </w:rPr>
      </w:pPr>
    </w:p>
    <w:p w14:paraId="77183335" w14:textId="24040697" w:rsidR="00AB38AB" w:rsidRDefault="00E97D13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12.</w:t>
      </w:r>
      <w:r w:rsidR="00D27101">
        <w:rPr>
          <w:sz w:val="24"/>
          <w:szCs w:val="24"/>
        </w:rPr>
        <w:t xml:space="preserve">  </w:t>
      </w:r>
      <w:r w:rsidR="006F2E44">
        <w:rPr>
          <w:sz w:val="24"/>
          <w:szCs w:val="24"/>
        </w:rPr>
        <w:t>What is the major product that will be formed when 3,3-Dimethylcyclohexane reacts with Hydrobromic Acid?</w:t>
      </w:r>
    </w:p>
    <w:p w14:paraId="3F1B6D83" w14:textId="1A451F5F" w:rsidR="009D7877" w:rsidRDefault="009D7877" w:rsidP="00CF326D">
      <w:pPr>
        <w:spacing w:after="0"/>
        <w:rPr>
          <w:sz w:val="24"/>
          <w:szCs w:val="24"/>
        </w:rPr>
      </w:pPr>
    </w:p>
    <w:p w14:paraId="5D9C5E2B" w14:textId="0276B3A0" w:rsidR="009D7877" w:rsidRDefault="009D7877" w:rsidP="00CF326D">
      <w:pPr>
        <w:spacing w:after="0"/>
        <w:rPr>
          <w:sz w:val="24"/>
          <w:szCs w:val="24"/>
        </w:rPr>
      </w:pPr>
    </w:p>
    <w:p w14:paraId="00AD97F0" w14:textId="30272D29" w:rsidR="002F78FC" w:rsidRDefault="002F78FC" w:rsidP="00CF326D">
      <w:pPr>
        <w:spacing w:after="0"/>
        <w:rPr>
          <w:sz w:val="24"/>
          <w:szCs w:val="24"/>
        </w:rPr>
      </w:pPr>
    </w:p>
    <w:p w14:paraId="69FC5A21" w14:textId="111A94D5" w:rsidR="002F78FC" w:rsidRDefault="002F78FC" w:rsidP="00CF326D">
      <w:pPr>
        <w:spacing w:after="0"/>
        <w:rPr>
          <w:sz w:val="24"/>
          <w:szCs w:val="24"/>
        </w:rPr>
      </w:pPr>
    </w:p>
    <w:p w14:paraId="43CC77FC" w14:textId="1623D8C3" w:rsidR="002F78FC" w:rsidRDefault="002F78FC" w:rsidP="00CF326D">
      <w:pPr>
        <w:spacing w:after="0"/>
        <w:rPr>
          <w:sz w:val="24"/>
          <w:szCs w:val="24"/>
        </w:rPr>
      </w:pPr>
    </w:p>
    <w:p w14:paraId="783F7EFD" w14:textId="36F79B0F" w:rsidR="002F78FC" w:rsidRDefault="002F78FC" w:rsidP="00CF326D">
      <w:pPr>
        <w:spacing w:after="0"/>
        <w:rPr>
          <w:sz w:val="24"/>
          <w:szCs w:val="24"/>
        </w:rPr>
      </w:pPr>
    </w:p>
    <w:p w14:paraId="54045EB2" w14:textId="46B1C11C" w:rsidR="002F78FC" w:rsidRDefault="002F78FC" w:rsidP="00CF326D">
      <w:pPr>
        <w:spacing w:after="0"/>
        <w:rPr>
          <w:sz w:val="24"/>
          <w:szCs w:val="24"/>
        </w:rPr>
      </w:pPr>
    </w:p>
    <w:p w14:paraId="2C4A1EF9" w14:textId="3292FB18" w:rsidR="002F78FC" w:rsidRDefault="002F78FC" w:rsidP="00CF326D">
      <w:pPr>
        <w:spacing w:after="0"/>
        <w:rPr>
          <w:sz w:val="24"/>
          <w:szCs w:val="24"/>
        </w:rPr>
      </w:pPr>
    </w:p>
    <w:p w14:paraId="4BB789E1" w14:textId="5B31657D" w:rsidR="002F78FC" w:rsidRDefault="002F78FC" w:rsidP="00CF326D">
      <w:pPr>
        <w:spacing w:after="0"/>
        <w:rPr>
          <w:sz w:val="24"/>
          <w:szCs w:val="24"/>
        </w:rPr>
      </w:pPr>
    </w:p>
    <w:p w14:paraId="0615E4D8" w14:textId="46F57764" w:rsidR="002F78FC" w:rsidRDefault="002F78FC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  </w:t>
      </w:r>
      <w:r w:rsidR="006F2E44">
        <w:rPr>
          <w:sz w:val="24"/>
          <w:szCs w:val="24"/>
        </w:rPr>
        <w:t>What is the major substitution product of the reaction shown below?</w:t>
      </w:r>
    </w:p>
    <w:p w14:paraId="5BBA5686" w14:textId="169633A4" w:rsidR="00C47594" w:rsidRDefault="00C47594" w:rsidP="00CF326D">
      <w:pPr>
        <w:spacing w:after="0"/>
        <w:rPr>
          <w:sz w:val="24"/>
          <w:szCs w:val="24"/>
        </w:rPr>
      </w:pPr>
    </w:p>
    <w:p w14:paraId="1B47E6B5" w14:textId="6E32C9A3" w:rsidR="00C47594" w:rsidRDefault="006F2E44" w:rsidP="00C47594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6B0B59" wp14:editId="05ECA85F">
            <wp:extent cx="2828925" cy="1305010"/>
            <wp:effectExtent l="0" t="0" r="0" b="9525"/>
            <wp:docPr id="2850864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910" cy="131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9ABB" w14:textId="0BC3CCC2" w:rsidR="002F78FC" w:rsidRDefault="002F78FC" w:rsidP="00CF326D">
      <w:pPr>
        <w:spacing w:after="0"/>
        <w:rPr>
          <w:sz w:val="24"/>
          <w:szCs w:val="24"/>
        </w:rPr>
      </w:pPr>
    </w:p>
    <w:p w14:paraId="7192D343" w14:textId="28BFB8A9" w:rsidR="002F78FC" w:rsidRDefault="002F78FC" w:rsidP="00CF326D">
      <w:pPr>
        <w:spacing w:after="0"/>
        <w:rPr>
          <w:sz w:val="24"/>
          <w:szCs w:val="24"/>
        </w:rPr>
      </w:pPr>
    </w:p>
    <w:p w14:paraId="5C38803C" w14:textId="31C9C0F2" w:rsidR="002F78FC" w:rsidRDefault="002F78FC" w:rsidP="006F2E44">
      <w:pPr>
        <w:spacing w:after="0"/>
        <w:rPr>
          <w:sz w:val="24"/>
          <w:szCs w:val="24"/>
        </w:rPr>
      </w:pPr>
    </w:p>
    <w:p w14:paraId="3A59ABF6" w14:textId="3345EDE3" w:rsidR="002F78FC" w:rsidRDefault="002F78FC" w:rsidP="00CF326D">
      <w:pPr>
        <w:spacing w:after="0"/>
        <w:rPr>
          <w:sz w:val="24"/>
          <w:szCs w:val="24"/>
        </w:rPr>
      </w:pPr>
    </w:p>
    <w:p w14:paraId="76501349" w14:textId="7900D373" w:rsidR="00DF0E07" w:rsidRDefault="00DF0E07" w:rsidP="00CF326D">
      <w:pPr>
        <w:spacing w:after="0"/>
        <w:rPr>
          <w:sz w:val="24"/>
          <w:szCs w:val="24"/>
        </w:rPr>
      </w:pPr>
    </w:p>
    <w:p w14:paraId="2FBCCD67" w14:textId="77777777" w:rsidR="00DF0E07" w:rsidRDefault="00DF0E07" w:rsidP="00CF326D">
      <w:pPr>
        <w:spacing w:after="0"/>
        <w:rPr>
          <w:sz w:val="24"/>
          <w:szCs w:val="24"/>
        </w:rPr>
      </w:pPr>
    </w:p>
    <w:p w14:paraId="46A629FA" w14:textId="6FA530A3" w:rsidR="00C47594" w:rsidRDefault="00C47594" w:rsidP="00CF326D">
      <w:pPr>
        <w:spacing w:after="0"/>
        <w:rPr>
          <w:sz w:val="24"/>
          <w:szCs w:val="24"/>
        </w:rPr>
      </w:pPr>
    </w:p>
    <w:p w14:paraId="31D13A4C" w14:textId="77777777" w:rsidR="006F2E44" w:rsidRDefault="006F2E44" w:rsidP="00CF326D">
      <w:pPr>
        <w:spacing w:after="0"/>
        <w:rPr>
          <w:sz w:val="24"/>
          <w:szCs w:val="24"/>
        </w:rPr>
      </w:pPr>
    </w:p>
    <w:p w14:paraId="3871163F" w14:textId="77777777" w:rsidR="006F2E44" w:rsidRDefault="006F2E44" w:rsidP="00CF326D">
      <w:pPr>
        <w:spacing w:after="0"/>
        <w:rPr>
          <w:sz w:val="24"/>
          <w:szCs w:val="24"/>
        </w:rPr>
      </w:pPr>
    </w:p>
    <w:p w14:paraId="7A346E81" w14:textId="77777777" w:rsidR="006F2E44" w:rsidRDefault="006F2E44" w:rsidP="00CF326D">
      <w:pPr>
        <w:spacing w:after="0"/>
        <w:rPr>
          <w:sz w:val="24"/>
          <w:szCs w:val="24"/>
        </w:rPr>
      </w:pPr>
    </w:p>
    <w:p w14:paraId="2F47CEBC" w14:textId="656F4EF1" w:rsidR="00C47594" w:rsidRDefault="00C47594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 </w:t>
      </w:r>
      <w:r w:rsidR="006F2E44">
        <w:rPr>
          <w:sz w:val="24"/>
          <w:szCs w:val="24"/>
        </w:rPr>
        <w:t>Which of the following reagents will convert 2-Butyne into Cis-2-butene?</w:t>
      </w:r>
    </w:p>
    <w:p w14:paraId="31237764" w14:textId="65924337" w:rsidR="006F2E44" w:rsidRDefault="006F2E44" w:rsidP="00CF326D">
      <w:pPr>
        <w:spacing w:after="0"/>
        <w:rPr>
          <w:sz w:val="24"/>
          <w:szCs w:val="24"/>
        </w:rPr>
      </w:pPr>
    </w:p>
    <w:p w14:paraId="37297C28" w14:textId="77777777" w:rsidR="006F2E44" w:rsidRDefault="006F2E44" w:rsidP="00CF326D">
      <w:pPr>
        <w:spacing w:after="0"/>
        <w:rPr>
          <w:sz w:val="24"/>
          <w:szCs w:val="24"/>
        </w:rPr>
      </w:pPr>
    </w:p>
    <w:p w14:paraId="1FCA7146" w14:textId="1C0E90DB" w:rsidR="006F2E44" w:rsidRDefault="006F2E44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</w:t>
      </w:r>
      <w:r>
        <w:rPr>
          <w:sz w:val="24"/>
          <w:szCs w:val="24"/>
          <w:vertAlign w:val="subscript"/>
        </w:rPr>
        <w:t>2</w:t>
      </w:r>
      <w:r w:rsidR="004D67A2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/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Pt</w:t>
      </w:r>
    </w:p>
    <w:p w14:paraId="2AC4DEC4" w14:textId="705F9EDC" w:rsidR="006F2E44" w:rsidRDefault="006F2E44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with Pd/C</w:t>
      </w:r>
    </w:p>
    <w:p w14:paraId="1F5E4C38" w14:textId="74BB4470" w:rsidR="006F2E44" w:rsidRDefault="006F2E44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Na(s)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(l)</w:t>
      </w:r>
    </w:p>
    <w:p w14:paraId="2E6FA632" w14:textId="0388989E" w:rsidR="006F2E44" w:rsidRPr="006F2E44" w:rsidRDefault="006F2E44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H</w:t>
      </w:r>
      <w:r>
        <w:rPr>
          <w:sz w:val="24"/>
          <w:szCs w:val="24"/>
          <w:vertAlign w:val="subscript"/>
        </w:rPr>
        <w:t>2</w:t>
      </w:r>
      <w:r w:rsidR="004D67A2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/</w:t>
      </w:r>
      <w:r w:rsidR="004D67A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Lindlar’s</w:t>
      </w:r>
      <w:proofErr w:type="spellEnd"/>
      <w:r>
        <w:rPr>
          <w:sz w:val="24"/>
          <w:szCs w:val="24"/>
        </w:rPr>
        <w:t xml:space="preserve"> catalyst</w:t>
      </w:r>
    </w:p>
    <w:p w14:paraId="74E83920" w14:textId="0BE47F42" w:rsidR="00C47594" w:rsidRDefault="00C47594" w:rsidP="00CF326D">
      <w:pPr>
        <w:spacing w:after="0"/>
        <w:rPr>
          <w:sz w:val="24"/>
          <w:szCs w:val="24"/>
        </w:rPr>
      </w:pPr>
    </w:p>
    <w:p w14:paraId="57F2B98D" w14:textId="77777777" w:rsidR="00C47594" w:rsidRPr="002F78FC" w:rsidRDefault="00C47594" w:rsidP="00CF326D">
      <w:pPr>
        <w:spacing w:after="0"/>
        <w:rPr>
          <w:sz w:val="24"/>
          <w:szCs w:val="24"/>
        </w:rPr>
      </w:pPr>
    </w:p>
    <w:p w14:paraId="06707873" w14:textId="53BCC448" w:rsidR="000B0350" w:rsidRDefault="000B0350" w:rsidP="00CF326D">
      <w:pPr>
        <w:spacing w:after="0"/>
        <w:rPr>
          <w:sz w:val="24"/>
          <w:szCs w:val="24"/>
        </w:rPr>
      </w:pPr>
    </w:p>
    <w:p w14:paraId="0BC2D201" w14:textId="77777777" w:rsidR="006F2E44" w:rsidRDefault="006F2E44" w:rsidP="00CF326D">
      <w:pPr>
        <w:spacing w:after="0"/>
        <w:rPr>
          <w:sz w:val="24"/>
          <w:szCs w:val="24"/>
        </w:rPr>
      </w:pPr>
    </w:p>
    <w:p w14:paraId="7D36F80F" w14:textId="77777777" w:rsidR="006F2E44" w:rsidRDefault="006F2E44" w:rsidP="00CF326D">
      <w:pPr>
        <w:spacing w:after="0"/>
        <w:rPr>
          <w:sz w:val="24"/>
          <w:szCs w:val="24"/>
        </w:rPr>
      </w:pPr>
    </w:p>
    <w:p w14:paraId="159A7679" w14:textId="1A347A20" w:rsidR="000B0350" w:rsidRDefault="000B0350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 w:rsidR="006F2E44">
        <w:rPr>
          <w:sz w:val="24"/>
          <w:szCs w:val="24"/>
        </w:rPr>
        <w:t>Which of the following compounds will be produced when 2,3-Dimethyl-2-butene reacts with Ozone followed by Dimethyl Sulfide?</w:t>
      </w:r>
    </w:p>
    <w:p w14:paraId="37A9B158" w14:textId="339081CC" w:rsidR="00DF0E07" w:rsidRDefault="00DF0E07" w:rsidP="00CF326D">
      <w:pPr>
        <w:spacing w:after="0"/>
        <w:rPr>
          <w:sz w:val="24"/>
          <w:szCs w:val="24"/>
        </w:rPr>
      </w:pPr>
    </w:p>
    <w:p w14:paraId="49D03637" w14:textId="77777777" w:rsidR="006F2E44" w:rsidRDefault="006F2E44" w:rsidP="00CF326D">
      <w:pPr>
        <w:spacing w:after="0"/>
        <w:rPr>
          <w:sz w:val="24"/>
          <w:szCs w:val="24"/>
        </w:rPr>
      </w:pPr>
    </w:p>
    <w:p w14:paraId="6D6E3BB1" w14:textId="681789B0" w:rsidR="000B0350" w:rsidRDefault="000B0350" w:rsidP="006F2E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6F2E44">
        <w:rPr>
          <w:sz w:val="24"/>
          <w:szCs w:val="24"/>
        </w:rPr>
        <w:t>Ethanal</w:t>
      </w:r>
    </w:p>
    <w:p w14:paraId="6A0A1CF8" w14:textId="5A93CB09" w:rsidR="006F2E44" w:rsidRDefault="006F2E44" w:rsidP="006F2E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proofErr w:type="spellStart"/>
      <w:r>
        <w:rPr>
          <w:sz w:val="24"/>
          <w:szCs w:val="24"/>
        </w:rPr>
        <w:t>Propanal</w:t>
      </w:r>
      <w:proofErr w:type="spellEnd"/>
    </w:p>
    <w:p w14:paraId="72E0F853" w14:textId="52C6967B" w:rsidR="006F2E44" w:rsidRDefault="006F2E44" w:rsidP="006F2E44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Acetone</w:t>
      </w:r>
    </w:p>
    <w:p w14:paraId="2787C194" w14:textId="7EC3AB53" w:rsidR="006F2E44" w:rsidRDefault="006F2E44" w:rsidP="006F2E44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2-Butanone</w:t>
      </w:r>
    </w:p>
    <w:p w14:paraId="606E3752" w14:textId="730497E0" w:rsidR="000B0350" w:rsidRDefault="000B0350" w:rsidP="00CF326D">
      <w:pPr>
        <w:spacing w:after="0"/>
        <w:rPr>
          <w:sz w:val="24"/>
          <w:szCs w:val="24"/>
        </w:rPr>
      </w:pPr>
    </w:p>
    <w:p w14:paraId="124351C2" w14:textId="3BA429D0" w:rsidR="00DF0E07" w:rsidRDefault="00DF0E07" w:rsidP="00CF326D">
      <w:pPr>
        <w:spacing w:after="0"/>
        <w:rPr>
          <w:sz w:val="24"/>
          <w:szCs w:val="24"/>
        </w:rPr>
      </w:pPr>
    </w:p>
    <w:p w14:paraId="24EEA1A1" w14:textId="77777777" w:rsidR="00DF0E07" w:rsidRDefault="00DF0E07" w:rsidP="00CF326D">
      <w:pPr>
        <w:spacing w:after="0"/>
        <w:rPr>
          <w:sz w:val="24"/>
          <w:szCs w:val="24"/>
        </w:rPr>
      </w:pPr>
    </w:p>
    <w:p w14:paraId="03CDD155" w14:textId="4CE164CC" w:rsidR="00DF0E07" w:rsidRDefault="00DF0E07" w:rsidP="00CF326D">
      <w:pPr>
        <w:spacing w:after="0"/>
        <w:rPr>
          <w:sz w:val="24"/>
          <w:szCs w:val="24"/>
        </w:rPr>
      </w:pPr>
      <w:bookmarkStart w:id="1" w:name="_Hlk125604413"/>
      <w:r>
        <w:rPr>
          <w:sz w:val="24"/>
          <w:szCs w:val="24"/>
        </w:rPr>
        <w:t xml:space="preserve">16.  </w:t>
      </w:r>
      <w:r w:rsidR="006F2E44">
        <w:rPr>
          <w:sz w:val="24"/>
          <w:szCs w:val="24"/>
        </w:rPr>
        <w:t>What is the relationship between the two compounds shown below?</w:t>
      </w:r>
    </w:p>
    <w:p w14:paraId="7DE4BB4D" w14:textId="4AF266F8" w:rsidR="006F2E44" w:rsidRDefault="006F2E44" w:rsidP="00CF326D">
      <w:pPr>
        <w:spacing w:after="0"/>
        <w:rPr>
          <w:sz w:val="24"/>
          <w:szCs w:val="24"/>
        </w:rPr>
      </w:pPr>
    </w:p>
    <w:p w14:paraId="50650472" w14:textId="50B5577A" w:rsidR="006F2E44" w:rsidRDefault="006F2E44" w:rsidP="00CF326D">
      <w:pPr>
        <w:spacing w:after="0"/>
        <w:rPr>
          <w:sz w:val="24"/>
          <w:szCs w:val="24"/>
        </w:rPr>
      </w:pPr>
    </w:p>
    <w:p w14:paraId="57E9D5BC" w14:textId="4278AD00" w:rsidR="007D1A91" w:rsidRDefault="007D1A91" w:rsidP="00CF326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AB6D042" wp14:editId="45FB7FAF">
            <wp:extent cx="3309505" cy="866775"/>
            <wp:effectExtent l="0" t="0" r="5715" b="0"/>
            <wp:docPr id="2707502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846" cy="8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00334" w14:textId="3817B7E9" w:rsidR="007D1A91" w:rsidRDefault="007D1A91" w:rsidP="00CF326D">
      <w:pPr>
        <w:spacing w:after="0"/>
        <w:rPr>
          <w:sz w:val="24"/>
          <w:szCs w:val="24"/>
        </w:rPr>
      </w:pPr>
    </w:p>
    <w:p w14:paraId="00F72D35" w14:textId="77777777" w:rsidR="007D1A91" w:rsidRDefault="007D1A91" w:rsidP="00CF326D">
      <w:pPr>
        <w:spacing w:after="0"/>
        <w:rPr>
          <w:sz w:val="24"/>
          <w:szCs w:val="24"/>
        </w:rPr>
      </w:pPr>
    </w:p>
    <w:p w14:paraId="163BA036" w14:textId="4D426EDE" w:rsidR="006F2E44" w:rsidRDefault="006F2E44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Diastereomers</w:t>
      </w:r>
    </w:p>
    <w:p w14:paraId="08A41E9B" w14:textId="074316BB" w:rsidR="006F2E44" w:rsidRDefault="006F2E44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Enantiomers</w:t>
      </w:r>
    </w:p>
    <w:p w14:paraId="33CBA773" w14:textId="541D1F86" w:rsidR="006F2E44" w:rsidRDefault="006F2E44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Constitutional Isomers</w:t>
      </w:r>
    </w:p>
    <w:p w14:paraId="61B66A4E" w14:textId="2A91B311" w:rsidR="009D7877" w:rsidRDefault="006F2E44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proofErr w:type="spellStart"/>
      <w:r>
        <w:rPr>
          <w:sz w:val="24"/>
          <w:szCs w:val="24"/>
        </w:rPr>
        <w:t>Meso</w:t>
      </w:r>
      <w:proofErr w:type="spellEnd"/>
      <w:r>
        <w:rPr>
          <w:sz w:val="24"/>
          <w:szCs w:val="24"/>
        </w:rPr>
        <w:t xml:space="preserve"> Compounds</w:t>
      </w:r>
      <w:bookmarkEnd w:id="1"/>
    </w:p>
    <w:p w14:paraId="53D9AC3D" w14:textId="38259AC3" w:rsidR="00DF0E07" w:rsidRDefault="00DF0E07" w:rsidP="00CF326D">
      <w:pPr>
        <w:spacing w:after="0"/>
        <w:rPr>
          <w:sz w:val="24"/>
          <w:szCs w:val="24"/>
        </w:rPr>
      </w:pPr>
    </w:p>
    <w:p w14:paraId="15AEEB0E" w14:textId="727C451C" w:rsidR="00DF0E07" w:rsidRDefault="00DF0E07" w:rsidP="00CF326D">
      <w:pPr>
        <w:spacing w:after="0"/>
        <w:rPr>
          <w:sz w:val="24"/>
          <w:szCs w:val="24"/>
        </w:rPr>
      </w:pPr>
    </w:p>
    <w:p w14:paraId="78A42506" w14:textId="19FDFFB6" w:rsidR="00DF0E07" w:rsidRDefault="00DF0E07" w:rsidP="00CF326D">
      <w:pPr>
        <w:spacing w:after="0"/>
        <w:rPr>
          <w:sz w:val="24"/>
          <w:szCs w:val="24"/>
        </w:rPr>
      </w:pPr>
    </w:p>
    <w:p w14:paraId="4047B698" w14:textId="77777777" w:rsidR="007D1A91" w:rsidRDefault="007D1A91" w:rsidP="00CF326D">
      <w:pPr>
        <w:spacing w:after="0"/>
        <w:rPr>
          <w:sz w:val="24"/>
          <w:szCs w:val="24"/>
        </w:rPr>
      </w:pPr>
    </w:p>
    <w:p w14:paraId="010E2CE8" w14:textId="17DD70B0" w:rsidR="00DF0E07" w:rsidRDefault="00DF0E07" w:rsidP="00CF326D">
      <w:pPr>
        <w:spacing w:after="0"/>
        <w:rPr>
          <w:sz w:val="24"/>
          <w:szCs w:val="24"/>
        </w:rPr>
      </w:pPr>
    </w:p>
    <w:p w14:paraId="2538D074" w14:textId="45A3041D" w:rsidR="00DF0E07" w:rsidRDefault="001F2D76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 Calculate the % enantiomeric excess for a solution that contains 16g of (R)-2-bromobutane and 4g of (S)-2-bromobutane.</w:t>
      </w:r>
    </w:p>
    <w:p w14:paraId="4B567239" w14:textId="4E68DE2B" w:rsidR="00DF0E07" w:rsidRDefault="00DF0E07" w:rsidP="00CF326D">
      <w:pPr>
        <w:spacing w:after="0"/>
        <w:rPr>
          <w:sz w:val="24"/>
          <w:szCs w:val="24"/>
        </w:rPr>
      </w:pPr>
    </w:p>
    <w:p w14:paraId="281FF788" w14:textId="6D67E310" w:rsidR="00DF0E07" w:rsidRDefault="00DF0E07" w:rsidP="00CF326D">
      <w:pPr>
        <w:spacing w:after="0"/>
        <w:rPr>
          <w:sz w:val="24"/>
          <w:szCs w:val="24"/>
        </w:rPr>
      </w:pPr>
    </w:p>
    <w:p w14:paraId="457EC1AA" w14:textId="2AD8837B" w:rsidR="00DF0E07" w:rsidRDefault="00DF0E07" w:rsidP="00CF326D">
      <w:pPr>
        <w:spacing w:after="0"/>
        <w:rPr>
          <w:sz w:val="24"/>
          <w:szCs w:val="24"/>
        </w:rPr>
      </w:pPr>
    </w:p>
    <w:p w14:paraId="4F38CEAA" w14:textId="515D2673" w:rsidR="00DF0E07" w:rsidRDefault="00DF0E07" w:rsidP="00CF326D">
      <w:pPr>
        <w:spacing w:after="0"/>
        <w:rPr>
          <w:sz w:val="24"/>
          <w:szCs w:val="24"/>
        </w:rPr>
      </w:pPr>
    </w:p>
    <w:p w14:paraId="7D98E9AF" w14:textId="6E49CB98" w:rsidR="00DF0E07" w:rsidRDefault="00DF0E07" w:rsidP="00CF326D">
      <w:pPr>
        <w:spacing w:after="0"/>
        <w:rPr>
          <w:sz w:val="24"/>
          <w:szCs w:val="24"/>
        </w:rPr>
      </w:pPr>
    </w:p>
    <w:p w14:paraId="20146B26" w14:textId="4A5F5E0E" w:rsidR="00DF0E07" w:rsidRDefault="00DF0E07" w:rsidP="00CF326D">
      <w:pPr>
        <w:spacing w:after="0"/>
        <w:rPr>
          <w:sz w:val="24"/>
          <w:szCs w:val="24"/>
        </w:rPr>
      </w:pPr>
    </w:p>
    <w:p w14:paraId="681E5CF5" w14:textId="21E3E1E1" w:rsidR="00DF0E07" w:rsidRDefault="00DF0E07" w:rsidP="00CF326D">
      <w:pPr>
        <w:spacing w:after="0"/>
        <w:rPr>
          <w:sz w:val="24"/>
          <w:szCs w:val="24"/>
        </w:rPr>
      </w:pPr>
    </w:p>
    <w:p w14:paraId="3E5D419D" w14:textId="77777777" w:rsidR="00880087" w:rsidRDefault="00880087" w:rsidP="00CF326D">
      <w:pPr>
        <w:spacing w:after="0"/>
        <w:rPr>
          <w:sz w:val="24"/>
          <w:szCs w:val="24"/>
        </w:rPr>
      </w:pPr>
    </w:p>
    <w:p w14:paraId="25ACB801" w14:textId="6E1BC71E" w:rsidR="00DF0E07" w:rsidRDefault="00DF0E07" w:rsidP="00CF326D">
      <w:pPr>
        <w:spacing w:after="0"/>
        <w:rPr>
          <w:sz w:val="24"/>
          <w:szCs w:val="24"/>
        </w:rPr>
      </w:pPr>
    </w:p>
    <w:p w14:paraId="3AB2B20D" w14:textId="746562C7" w:rsidR="00DF0E07" w:rsidRDefault="00DF0E07" w:rsidP="00CF326D">
      <w:pPr>
        <w:spacing w:after="0"/>
        <w:rPr>
          <w:sz w:val="24"/>
          <w:szCs w:val="24"/>
        </w:rPr>
      </w:pPr>
    </w:p>
    <w:p w14:paraId="72CC16B2" w14:textId="54E51379" w:rsidR="00DF0E07" w:rsidRDefault="00DF0E07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 </w:t>
      </w:r>
      <w:r w:rsidR="00880087">
        <w:rPr>
          <w:sz w:val="24"/>
          <w:szCs w:val="24"/>
        </w:rPr>
        <w:t>Which of the following alkenes is most stable?</w:t>
      </w:r>
    </w:p>
    <w:p w14:paraId="7328FA8C" w14:textId="0620B4CA" w:rsidR="00880087" w:rsidRDefault="00880087" w:rsidP="00CF326D">
      <w:pPr>
        <w:spacing w:after="0"/>
        <w:rPr>
          <w:sz w:val="24"/>
          <w:szCs w:val="24"/>
        </w:rPr>
      </w:pPr>
    </w:p>
    <w:p w14:paraId="2EF0F3FE" w14:textId="77777777" w:rsidR="00880087" w:rsidRDefault="00880087" w:rsidP="00CF326D">
      <w:pPr>
        <w:spacing w:after="0"/>
        <w:rPr>
          <w:sz w:val="24"/>
          <w:szCs w:val="24"/>
        </w:rPr>
      </w:pPr>
    </w:p>
    <w:p w14:paraId="2FC45A76" w14:textId="1AAB0BD0" w:rsidR="00880087" w:rsidRDefault="00880087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1-Hexene</w:t>
      </w:r>
    </w:p>
    <w:p w14:paraId="38FFFAC3" w14:textId="32B9EA4B" w:rsidR="00880087" w:rsidRDefault="00880087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Trans-2-hexene</w:t>
      </w:r>
    </w:p>
    <w:p w14:paraId="215DFE30" w14:textId="08D276E7" w:rsidR="00880087" w:rsidRDefault="00880087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Cis-2-hexene</w:t>
      </w:r>
    </w:p>
    <w:p w14:paraId="0D281E9D" w14:textId="08F11BDD" w:rsidR="00880087" w:rsidRDefault="00880087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2-Methyl-2-pentene</w:t>
      </w:r>
    </w:p>
    <w:p w14:paraId="24C6B4EB" w14:textId="320917D4" w:rsidR="00880087" w:rsidRDefault="00880087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2,3-Dimethyl-2-butene</w:t>
      </w:r>
    </w:p>
    <w:p w14:paraId="3BC8232A" w14:textId="07F9C46C" w:rsidR="00A210C9" w:rsidRDefault="00A210C9" w:rsidP="00CF326D">
      <w:pPr>
        <w:spacing w:after="0"/>
        <w:rPr>
          <w:sz w:val="24"/>
          <w:szCs w:val="24"/>
        </w:rPr>
      </w:pPr>
    </w:p>
    <w:p w14:paraId="13F125A0" w14:textId="253D1C0E" w:rsidR="00A210C9" w:rsidRDefault="00A210C9" w:rsidP="00CF326D">
      <w:pPr>
        <w:spacing w:after="0"/>
        <w:rPr>
          <w:sz w:val="24"/>
          <w:szCs w:val="24"/>
        </w:rPr>
      </w:pPr>
    </w:p>
    <w:p w14:paraId="346A1004" w14:textId="63F53581" w:rsidR="00A210C9" w:rsidRDefault="00A210C9" w:rsidP="00CF326D">
      <w:pPr>
        <w:spacing w:after="0"/>
        <w:rPr>
          <w:sz w:val="24"/>
          <w:szCs w:val="24"/>
        </w:rPr>
      </w:pPr>
    </w:p>
    <w:p w14:paraId="51127DB7" w14:textId="4D6DA5E1" w:rsidR="00A210C9" w:rsidRDefault="00A210C9" w:rsidP="00CF326D">
      <w:pPr>
        <w:spacing w:after="0"/>
        <w:rPr>
          <w:sz w:val="24"/>
          <w:szCs w:val="24"/>
        </w:rPr>
      </w:pPr>
    </w:p>
    <w:p w14:paraId="02817EC3" w14:textId="3CE8A009" w:rsidR="00A210C9" w:rsidRDefault="00A210C9" w:rsidP="00CF326D">
      <w:pPr>
        <w:spacing w:after="0"/>
        <w:rPr>
          <w:sz w:val="24"/>
          <w:szCs w:val="24"/>
        </w:rPr>
      </w:pPr>
    </w:p>
    <w:p w14:paraId="5BF43249" w14:textId="49C0646F" w:rsidR="00A210C9" w:rsidRDefault="00A210C9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19.  </w:t>
      </w:r>
      <w:r w:rsidR="00C73F7C">
        <w:rPr>
          <w:sz w:val="24"/>
          <w:szCs w:val="24"/>
        </w:rPr>
        <w:t>Which of the following alkyl halides will react most readily in a SN2 reaction?</w:t>
      </w:r>
    </w:p>
    <w:p w14:paraId="74D9CC0A" w14:textId="3D491A83" w:rsidR="00C73F7C" w:rsidRDefault="00C73F7C" w:rsidP="00CF326D">
      <w:pPr>
        <w:spacing w:after="0"/>
        <w:rPr>
          <w:sz w:val="24"/>
          <w:szCs w:val="24"/>
        </w:rPr>
      </w:pPr>
    </w:p>
    <w:p w14:paraId="388AEC88" w14:textId="77777777" w:rsidR="00C73F7C" w:rsidRDefault="00C73F7C" w:rsidP="00CF326D">
      <w:pPr>
        <w:spacing w:after="0"/>
        <w:rPr>
          <w:sz w:val="24"/>
          <w:szCs w:val="24"/>
        </w:rPr>
      </w:pPr>
    </w:p>
    <w:p w14:paraId="53BD3FF0" w14:textId="2DD6625D" w:rsidR="00C73F7C" w:rsidRDefault="00C73F7C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-F</w:t>
      </w:r>
    </w:p>
    <w:p w14:paraId="14884AD3" w14:textId="01A6A988" w:rsidR="00C73F7C" w:rsidRDefault="00C73F7C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-Cl</w:t>
      </w:r>
    </w:p>
    <w:p w14:paraId="18507EA2" w14:textId="0358B3B0" w:rsidR="00C73F7C" w:rsidRDefault="00C73F7C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-Br</w:t>
      </w:r>
    </w:p>
    <w:p w14:paraId="7CF21AEF" w14:textId="358EAB29" w:rsidR="00C73F7C" w:rsidRPr="00C73F7C" w:rsidRDefault="00C73F7C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-I</w:t>
      </w:r>
    </w:p>
    <w:p w14:paraId="61B4F463" w14:textId="76107598" w:rsidR="00A210C9" w:rsidRDefault="00A210C9" w:rsidP="00CF326D">
      <w:pPr>
        <w:spacing w:after="0"/>
        <w:rPr>
          <w:sz w:val="24"/>
          <w:szCs w:val="24"/>
        </w:rPr>
      </w:pPr>
    </w:p>
    <w:p w14:paraId="0D860B33" w14:textId="6A686D7B" w:rsidR="00A210C9" w:rsidRDefault="00A210C9" w:rsidP="00CF326D">
      <w:pPr>
        <w:spacing w:after="0"/>
        <w:rPr>
          <w:color w:val="7030A0"/>
          <w:sz w:val="24"/>
          <w:szCs w:val="24"/>
        </w:rPr>
      </w:pPr>
    </w:p>
    <w:p w14:paraId="3CF7323A" w14:textId="724EC085" w:rsidR="00A210C9" w:rsidRDefault="00A210C9" w:rsidP="00CF326D">
      <w:pPr>
        <w:spacing w:after="0"/>
        <w:rPr>
          <w:color w:val="7030A0"/>
          <w:sz w:val="24"/>
          <w:szCs w:val="24"/>
        </w:rPr>
      </w:pPr>
    </w:p>
    <w:p w14:paraId="523CAC45" w14:textId="7CA9B9F1" w:rsidR="00A210C9" w:rsidRDefault="00A210C9" w:rsidP="00CF326D">
      <w:pPr>
        <w:spacing w:after="0"/>
        <w:rPr>
          <w:color w:val="7030A0"/>
          <w:sz w:val="24"/>
          <w:szCs w:val="24"/>
        </w:rPr>
      </w:pPr>
    </w:p>
    <w:p w14:paraId="164F3B74" w14:textId="78A89001" w:rsidR="00A210C9" w:rsidRDefault="00A210C9" w:rsidP="00CF326D">
      <w:pPr>
        <w:spacing w:after="0"/>
        <w:rPr>
          <w:color w:val="7030A0"/>
          <w:sz w:val="24"/>
          <w:szCs w:val="24"/>
        </w:rPr>
      </w:pPr>
    </w:p>
    <w:p w14:paraId="01135C2C" w14:textId="77777777" w:rsidR="00A91375" w:rsidRDefault="00A91375" w:rsidP="00CF326D">
      <w:pPr>
        <w:spacing w:after="0"/>
        <w:rPr>
          <w:color w:val="000000" w:themeColor="text1"/>
          <w:sz w:val="24"/>
          <w:szCs w:val="24"/>
        </w:rPr>
      </w:pPr>
    </w:p>
    <w:p w14:paraId="1656508D" w14:textId="77777777" w:rsidR="00A91375" w:rsidRDefault="00A91375" w:rsidP="00CF326D">
      <w:pPr>
        <w:spacing w:after="0"/>
        <w:rPr>
          <w:color w:val="000000" w:themeColor="text1"/>
          <w:sz w:val="24"/>
          <w:szCs w:val="24"/>
        </w:rPr>
      </w:pPr>
    </w:p>
    <w:p w14:paraId="75A95F69" w14:textId="5EC3BDD4" w:rsidR="00A210C9" w:rsidRDefault="00A210C9" w:rsidP="00CF326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20.  </w:t>
      </w:r>
      <w:r w:rsidR="00C73F7C">
        <w:rPr>
          <w:color w:val="000000" w:themeColor="text1"/>
          <w:sz w:val="24"/>
          <w:szCs w:val="24"/>
        </w:rPr>
        <w:t>Which of the following represents the correct rate law expression for a SN1 reaction?</w:t>
      </w:r>
    </w:p>
    <w:p w14:paraId="3CC293DB" w14:textId="0FAF1CBE" w:rsidR="00C73F7C" w:rsidRDefault="00C73F7C" w:rsidP="00CF326D">
      <w:pPr>
        <w:spacing w:after="0"/>
        <w:rPr>
          <w:color w:val="000000" w:themeColor="text1"/>
          <w:sz w:val="24"/>
          <w:szCs w:val="24"/>
        </w:rPr>
      </w:pPr>
    </w:p>
    <w:p w14:paraId="4C1C524E" w14:textId="77777777" w:rsidR="00C73F7C" w:rsidRDefault="00C73F7C" w:rsidP="00CF326D">
      <w:pPr>
        <w:spacing w:after="0"/>
        <w:rPr>
          <w:color w:val="000000" w:themeColor="text1"/>
          <w:sz w:val="24"/>
          <w:szCs w:val="24"/>
        </w:rPr>
      </w:pPr>
    </w:p>
    <w:p w14:paraId="4BEE52E1" w14:textId="0A5A7A8E" w:rsidR="00C73F7C" w:rsidRDefault="00C73F7C" w:rsidP="00CF326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A.  Rate = k[Substrate][Nucleophile]</w:t>
      </w:r>
    </w:p>
    <w:p w14:paraId="50BDA74A" w14:textId="5D1D160B" w:rsidR="00C73F7C" w:rsidRDefault="00C73F7C" w:rsidP="00CF326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B.  Rate = k[Substrate]</w:t>
      </w:r>
    </w:p>
    <w:p w14:paraId="3FE37E6F" w14:textId="74397C62" w:rsidR="00C73F7C" w:rsidRDefault="00C73F7C" w:rsidP="00CF326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C.  Rate = k[Substrate][Base]</w:t>
      </w:r>
    </w:p>
    <w:p w14:paraId="5C65C279" w14:textId="40F50791" w:rsidR="00C73F7C" w:rsidRDefault="00C73F7C" w:rsidP="00CF326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D.  Rate = k[Base]</w:t>
      </w:r>
    </w:p>
    <w:p w14:paraId="13300C30" w14:textId="61516347" w:rsidR="00C73F7C" w:rsidRDefault="00C73F7C" w:rsidP="00CF326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E.  Rate = k[Nucleophile]</w:t>
      </w:r>
    </w:p>
    <w:p w14:paraId="30B0104D" w14:textId="6D6E3130" w:rsidR="009A715F" w:rsidRDefault="009A715F" w:rsidP="00CF326D">
      <w:pPr>
        <w:spacing w:after="0"/>
        <w:rPr>
          <w:sz w:val="24"/>
          <w:szCs w:val="24"/>
        </w:rPr>
      </w:pPr>
    </w:p>
    <w:p w14:paraId="3761E8C3" w14:textId="422B5117" w:rsidR="009A715F" w:rsidRDefault="009A715F" w:rsidP="00CF326D">
      <w:pPr>
        <w:spacing w:after="0"/>
        <w:rPr>
          <w:sz w:val="24"/>
          <w:szCs w:val="24"/>
        </w:rPr>
      </w:pPr>
    </w:p>
    <w:p w14:paraId="12D2A771" w14:textId="366E437D" w:rsidR="009A715F" w:rsidRDefault="009A715F" w:rsidP="00CF326D">
      <w:pPr>
        <w:spacing w:after="0"/>
        <w:rPr>
          <w:sz w:val="24"/>
          <w:szCs w:val="24"/>
        </w:rPr>
      </w:pPr>
    </w:p>
    <w:p w14:paraId="77036FB3" w14:textId="77777777" w:rsidR="00D67C14" w:rsidRDefault="00D67C14" w:rsidP="00CF326D">
      <w:pPr>
        <w:spacing w:after="0"/>
        <w:rPr>
          <w:sz w:val="24"/>
          <w:szCs w:val="24"/>
        </w:rPr>
      </w:pPr>
    </w:p>
    <w:p w14:paraId="6938279A" w14:textId="77777777" w:rsidR="00D67C14" w:rsidRDefault="00D67C14" w:rsidP="00CF326D">
      <w:pPr>
        <w:spacing w:after="0"/>
        <w:rPr>
          <w:sz w:val="24"/>
          <w:szCs w:val="24"/>
        </w:rPr>
      </w:pPr>
    </w:p>
    <w:p w14:paraId="07C54BCA" w14:textId="77777777" w:rsidR="00A91375" w:rsidRDefault="00A91375" w:rsidP="00CF326D">
      <w:pPr>
        <w:spacing w:after="0"/>
        <w:rPr>
          <w:sz w:val="24"/>
          <w:szCs w:val="24"/>
        </w:rPr>
      </w:pPr>
    </w:p>
    <w:p w14:paraId="0FBBBD4C" w14:textId="77777777" w:rsidR="00A91375" w:rsidRDefault="00A91375" w:rsidP="00CF326D">
      <w:pPr>
        <w:spacing w:after="0"/>
        <w:rPr>
          <w:sz w:val="24"/>
          <w:szCs w:val="24"/>
        </w:rPr>
      </w:pPr>
    </w:p>
    <w:p w14:paraId="52912F5E" w14:textId="36F9298C" w:rsidR="00C73F7C" w:rsidRDefault="009A715F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C73F7C">
        <w:rPr>
          <w:sz w:val="24"/>
          <w:szCs w:val="24"/>
        </w:rPr>
        <w:t>Which of the following statements is not true?</w:t>
      </w:r>
    </w:p>
    <w:p w14:paraId="759E7D44" w14:textId="77777777" w:rsidR="00C73F7C" w:rsidRDefault="00C73F7C" w:rsidP="00CF326D">
      <w:pPr>
        <w:spacing w:after="0"/>
        <w:rPr>
          <w:sz w:val="24"/>
          <w:szCs w:val="24"/>
        </w:rPr>
      </w:pPr>
    </w:p>
    <w:p w14:paraId="0A9079C8" w14:textId="32C79373" w:rsidR="00C73F7C" w:rsidRDefault="00C73F7C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rate of a SN2 reaction will double if the concentration of the nucleophile doubles.</w:t>
      </w:r>
    </w:p>
    <w:p w14:paraId="2D706C22" w14:textId="4CF12786" w:rsidR="00C73F7C" w:rsidRDefault="00C73F7C" w:rsidP="00CF326D">
      <w:pPr>
        <w:spacing w:after="0"/>
        <w:rPr>
          <w:sz w:val="24"/>
          <w:szCs w:val="24"/>
        </w:rPr>
      </w:pPr>
    </w:p>
    <w:p w14:paraId="5A860AFB" w14:textId="09D89261" w:rsidR="00C73F7C" w:rsidRDefault="00C73F7C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rate of an E1 reaction will triple if the concentration of the alkyl halide triples.</w:t>
      </w:r>
    </w:p>
    <w:p w14:paraId="5474393A" w14:textId="09C4436F" w:rsidR="00C73F7C" w:rsidRDefault="00C73F7C" w:rsidP="00CF326D">
      <w:pPr>
        <w:spacing w:after="0"/>
        <w:rPr>
          <w:sz w:val="24"/>
          <w:szCs w:val="24"/>
        </w:rPr>
      </w:pPr>
    </w:p>
    <w:p w14:paraId="495BB93D" w14:textId="049C183E" w:rsidR="00C73F7C" w:rsidRDefault="00C73F7C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rate of an E2 reaction will increase by a factor of 6 if the concentration of the alkyl halide doubles and the concentration of the base triples.</w:t>
      </w:r>
    </w:p>
    <w:p w14:paraId="735AAC08" w14:textId="7886A0DE" w:rsidR="00C73F7C" w:rsidRDefault="00C73F7C" w:rsidP="00CF326D">
      <w:pPr>
        <w:spacing w:after="0"/>
        <w:rPr>
          <w:sz w:val="24"/>
          <w:szCs w:val="24"/>
        </w:rPr>
      </w:pPr>
    </w:p>
    <w:p w14:paraId="5FD66F7D" w14:textId="7FDF91C7" w:rsidR="00C73F7C" w:rsidRDefault="00C73F7C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The rate of a SN1 reaction will quadruple if the concentration of the nucleophile quadruples.</w:t>
      </w:r>
    </w:p>
    <w:p w14:paraId="200A48DB" w14:textId="0BC2CA8A" w:rsidR="00336795" w:rsidRDefault="00336795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 </w:t>
      </w:r>
      <w:r w:rsidR="00C73F7C">
        <w:rPr>
          <w:sz w:val="24"/>
          <w:szCs w:val="24"/>
        </w:rPr>
        <w:t>Which of the following reagents can be used to convert 1-Methylcyclohexene to 1-Bromo-2-methylcyclohexane.</w:t>
      </w:r>
    </w:p>
    <w:p w14:paraId="67D4F169" w14:textId="4AE0D511" w:rsidR="00891F1D" w:rsidRDefault="00891F1D" w:rsidP="00CF326D">
      <w:pPr>
        <w:spacing w:after="0"/>
        <w:rPr>
          <w:sz w:val="24"/>
          <w:szCs w:val="24"/>
        </w:rPr>
      </w:pPr>
    </w:p>
    <w:p w14:paraId="2E5ACB36" w14:textId="6C32AEE1" w:rsidR="00C73F7C" w:rsidRDefault="00C73F7C" w:rsidP="00CF326D">
      <w:pPr>
        <w:spacing w:after="0"/>
        <w:rPr>
          <w:sz w:val="24"/>
          <w:szCs w:val="24"/>
        </w:rPr>
      </w:pPr>
    </w:p>
    <w:p w14:paraId="6F6BECE4" w14:textId="612E5CCD" w:rsidR="00C73F7C" w:rsidRDefault="00C73F7C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Br</w:t>
      </w:r>
      <w:r>
        <w:rPr>
          <w:sz w:val="24"/>
          <w:szCs w:val="24"/>
          <w:vertAlign w:val="subscript"/>
        </w:rPr>
        <w:t>2</w:t>
      </w:r>
      <w:r w:rsidR="004D67A2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/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CCl</w:t>
      </w:r>
      <w:r>
        <w:rPr>
          <w:sz w:val="24"/>
          <w:szCs w:val="24"/>
          <w:vertAlign w:val="subscript"/>
        </w:rPr>
        <w:t>4</w:t>
      </w:r>
    </w:p>
    <w:p w14:paraId="6B32E6AD" w14:textId="1D10730E" w:rsidR="00C73F7C" w:rsidRDefault="00C73F7C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Br</w:t>
      </w:r>
      <w:r>
        <w:rPr>
          <w:sz w:val="24"/>
          <w:szCs w:val="24"/>
          <w:vertAlign w:val="subscript"/>
        </w:rPr>
        <w:t>2</w:t>
      </w:r>
      <w:r w:rsidR="004D67A2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/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14:paraId="3E2D6E40" w14:textId="6902C5CC" w:rsidR="00C73F7C" w:rsidRDefault="00C73F7C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Br</w:t>
      </w:r>
      <w:r>
        <w:rPr>
          <w:sz w:val="24"/>
          <w:szCs w:val="24"/>
          <w:vertAlign w:val="subscript"/>
        </w:rPr>
        <w:t>2</w:t>
      </w:r>
      <w:r w:rsidR="004D67A2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/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OH</w:t>
      </w:r>
    </w:p>
    <w:p w14:paraId="5DCDB3DD" w14:textId="3715B6BA" w:rsidR="00C73F7C" w:rsidRDefault="00C73F7C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HBr</w:t>
      </w:r>
    </w:p>
    <w:p w14:paraId="570FD529" w14:textId="67FD8AD9" w:rsidR="00C73F7C" w:rsidRPr="00C73F7C" w:rsidRDefault="00C73F7C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HBr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ROOR</w:t>
      </w:r>
    </w:p>
    <w:p w14:paraId="5AAAEB7B" w14:textId="2A5433C3" w:rsidR="00D20F59" w:rsidRDefault="00D20F59" w:rsidP="00CF326D">
      <w:pPr>
        <w:spacing w:after="0"/>
        <w:rPr>
          <w:sz w:val="24"/>
          <w:szCs w:val="24"/>
        </w:rPr>
      </w:pPr>
    </w:p>
    <w:p w14:paraId="7B527A21" w14:textId="77777777" w:rsidR="00D67C14" w:rsidRDefault="00D67C14" w:rsidP="00CF326D">
      <w:pPr>
        <w:spacing w:after="0"/>
        <w:rPr>
          <w:sz w:val="24"/>
          <w:szCs w:val="24"/>
        </w:rPr>
      </w:pPr>
    </w:p>
    <w:p w14:paraId="50D3BAD9" w14:textId="65B3FC0F" w:rsidR="00D20F59" w:rsidRDefault="00D20F59" w:rsidP="00CF326D">
      <w:pPr>
        <w:spacing w:after="0"/>
        <w:rPr>
          <w:sz w:val="24"/>
          <w:szCs w:val="24"/>
        </w:rPr>
      </w:pPr>
    </w:p>
    <w:p w14:paraId="6FA46E5A" w14:textId="77777777" w:rsidR="00A91375" w:rsidRDefault="00A91375" w:rsidP="00CF326D">
      <w:pPr>
        <w:spacing w:after="0"/>
        <w:rPr>
          <w:sz w:val="24"/>
          <w:szCs w:val="24"/>
        </w:rPr>
      </w:pPr>
    </w:p>
    <w:p w14:paraId="7E0B9B64" w14:textId="77777777" w:rsidR="00A91375" w:rsidRDefault="00A91375" w:rsidP="00CF326D">
      <w:pPr>
        <w:spacing w:after="0"/>
        <w:rPr>
          <w:sz w:val="24"/>
          <w:szCs w:val="24"/>
        </w:rPr>
      </w:pPr>
    </w:p>
    <w:p w14:paraId="49CAEDC8" w14:textId="122A5BAC" w:rsidR="00D20F59" w:rsidRDefault="00D20F59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 </w:t>
      </w:r>
      <w:r w:rsidR="00EE32B6">
        <w:rPr>
          <w:sz w:val="24"/>
          <w:szCs w:val="24"/>
        </w:rPr>
        <w:t>Which of the following reagents can be used to accomplish the transformation shown below?</w:t>
      </w:r>
    </w:p>
    <w:p w14:paraId="1351EB24" w14:textId="6E88C238" w:rsidR="00EE32B6" w:rsidRDefault="00EE32B6" w:rsidP="00CF326D">
      <w:pPr>
        <w:spacing w:after="0"/>
        <w:rPr>
          <w:sz w:val="24"/>
          <w:szCs w:val="24"/>
        </w:rPr>
      </w:pPr>
    </w:p>
    <w:p w14:paraId="0F8FD40F" w14:textId="5E684B71" w:rsidR="00D67C14" w:rsidRDefault="00D67C14" w:rsidP="00CF326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262F582" wp14:editId="20E1CC7D">
            <wp:extent cx="2962275" cy="784650"/>
            <wp:effectExtent l="0" t="0" r="0" b="0"/>
            <wp:docPr id="165962516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049" cy="79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2F0C5" w14:textId="3DBB6C6A" w:rsidR="00EE32B6" w:rsidRDefault="00EE32B6" w:rsidP="00CF326D">
      <w:pPr>
        <w:spacing w:after="0"/>
        <w:rPr>
          <w:sz w:val="24"/>
          <w:szCs w:val="24"/>
        </w:rPr>
      </w:pPr>
    </w:p>
    <w:p w14:paraId="5A3AF6D9" w14:textId="063D81F9" w:rsidR="00EE32B6" w:rsidRDefault="00EE32B6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2</w:t>
      </w:r>
      <w:r w:rsidR="004D67A2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/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heat</w:t>
      </w:r>
    </w:p>
    <w:p w14:paraId="34DC0071" w14:textId="763563EA" w:rsidR="00EE32B6" w:rsidRPr="00EE32B6" w:rsidRDefault="00EE32B6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Zn(Cu)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</w:p>
    <w:p w14:paraId="6E5CE50C" w14:textId="360CF194" w:rsidR="00D20F59" w:rsidRDefault="00EE32B6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CHBr</w:t>
      </w:r>
      <w:r>
        <w:rPr>
          <w:sz w:val="24"/>
          <w:szCs w:val="24"/>
          <w:vertAlign w:val="subscript"/>
        </w:rPr>
        <w:t>3</w:t>
      </w:r>
      <w:r w:rsidR="004D67A2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/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KOH</w:t>
      </w:r>
    </w:p>
    <w:p w14:paraId="782BF89A" w14:textId="74CA6953" w:rsidR="00EE32B6" w:rsidRDefault="00EE32B6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CHCl</w:t>
      </w:r>
      <w:r>
        <w:rPr>
          <w:sz w:val="24"/>
          <w:szCs w:val="24"/>
          <w:vertAlign w:val="subscript"/>
        </w:rPr>
        <w:t>3</w:t>
      </w:r>
      <w:r w:rsidR="004D67A2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/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KOH</w:t>
      </w:r>
    </w:p>
    <w:p w14:paraId="73160686" w14:textId="33A8D2F6" w:rsidR="00EE32B6" w:rsidRDefault="00EE32B6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Cl</w:t>
      </w:r>
      <w:r>
        <w:rPr>
          <w:sz w:val="24"/>
          <w:szCs w:val="24"/>
          <w:vertAlign w:val="subscript"/>
        </w:rPr>
        <w:t>2</w:t>
      </w:r>
      <w:r w:rsidR="004D67A2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/</w:t>
      </w:r>
      <w:r w:rsidR="004D67A2">
        <w:rPr>
          <w:sz w:val="24"/>
          <w:szCs w:val="24"/>
        </w:rPr>
        <w:t xml:space="preserve"> </w:t>
      </w:r>
      <w:r>
        <w:rPr>
          <w:sz w:val="24"/>
          <w:szCs w:val="24"/>
        </w:rPr>
        <w:t>CCl</w:t>
      </w:r>
      <w:r>
        <w:rPr>
          <w:sz w:val="24"/>
          <w:szCs w:val="24"/>
          <w:vertAlign w:val="subscript"/>
        </w:rPr>
        <w:t>4</w:t>
      </w:r>
    </w:p>
    <w:p w14:paraId="3FE05293" w14:textId="77777777" w:rsidR="00EE32B6" w:rsidRPr="00EE32B6" w:rsidRDefault="00EE32B6" w:rsidP="00CF326D">
      <w:pPr>
        <w:spacing w:after="0"/>
        <w:rPr>
          <w:sz w:val="24"/>
          <w:szCs w:val="24"/>
        </w:rPr>
      </w:pPr>
    </w:p>
    <w:p w14:paraId="312693BA" w14:textId="2FFE04FD" w:rsidR="00D20F59" w:rsidRDefault="00D20F59" w:rsidP="00CF326D">
      <w:pPr>
        <w:spacing w:after="0"/>
        <w:rPr>
          <w:sz w:val="24"/>
          <w:szCs w:val="24"/>
        </w:rPr>
      </w:pPr>
    </w:p>
    <w:p w14:paraId="3F121D26" w14:textId="26245055" w:rsidR="00D20F59" w:rsidRDefault="00D20F59" w:rsidP="00CF326D">
      <w:pPr>
        <w:spacing w:after="0"/>
        <w:rPr>
          <w:sz w:val="24"/>
          <w:szCs w:val="24"/>
        </w:rPr>
      </w:pPr>
    </w:p>
    <w:p w14:paraId="5A2A8898" w14:textId="4F689AE6" w:rsidR="00D67C14" w:rsidRDefault="00D67C14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24.  Which of the following nucleophiles will yield the fastest SN2 reaction in a polar aprotic solvent such as DMSO?</w:t>
      </w:r>
    </w:p>
    <w:p w14:paraId="7B0B5945" w14:textId="7D6CA599" w:rsidR="00D67C14" w:rsidRDefault="00D67C14" w:rsidP="00CF326D">
      <w:pPr>
        <w:spacing w:after="0"/>
        <w:rPr>
          <w:sz w:val="24"/>
          <w:szCs w:val="24"/>
        </w:rPr>
      </w:pPr>
    </w:p>
    <w:p w14:paraId="4C19D066" w14:textId="155CAF9A" w:rsidR="00D67C14" w:rsidRDefault="00D67C14" w:rsidP="00CF326D">
      <w:pPr>
        <w:spacing w:after="0"/>
        <w:rPr>
          <w:sz w:val="24"/>
          <w:szCs w:val="24"/>
        </w:rPr>
      </w:pPr>
    </w:p>
    <w:p w14:paraId="1FC9528E" w14:textId="6E22F7FC" w:rsidR="00D67C14" w:rsidRDefault="00D67C14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F</w:t>
      </w:r>
      <w:r>
        <w:rPr>
          <w:sz w:val="24"/>
          <w:szCs w:val="24"/>
          <w:vertAlign w:val="superscript"/>
        </w:rPr>
        <w:t>-</w:t>
      </w:r>
    </w:p>
    <w:p w14:paraId="4E906D4A" w14:textId="7C2EAE20" w:rsidR="00D67C14" w:rsidRDefault="00D67C14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Cl</w:t>
      </w:r>
      <w:r>
        <w:rPr>
          <w:sz w:val="24"/>
          <w:szCs w:val="24"/>
          <w:vertAlign w:val="superscript"/>
        </w:rPr>
        <w:t>-</w:t>
      </w:r>
    </w:p>
    <w:p w14:paraId="25DAE941" w14:textId="4D39C968" w:rsidR="00D67C14" w:rsidRDefault="00D67C14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Br</w:t>
      </w:r>
      <w:r>
        <w:rPr>
          <w:sz w:val="24"/>
          <w:szCs w:val="24"/>
          <w:vertAlign w:val="superscript"/>
        </w:rPr>
        <w:t>-</w:t>
      </w:r>
    </w:p>
    <w:p w14:paraId="3CF068DB" w14:textId="2816964E" w:rsidR="00D67C14" w:rsidRDefault="00D67C14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I</w:t>
      </w:r>
      <w:r>
        <w:rPr>
          <w:sz w:val="24"/>
          <w:szCs w:val="24"/>
          <w:vertAlign w:val="superscript"/>
        </w:rPr>
        <w:t>-</w:t>
      </w:r>
    </w:p>
    <w:p w14:paraId="0590F692" w14:textId="77777777" w:rsidR="00D67C14" w:rsidRPr="00D67C14" w:rsidRDefault="00D67C14" w:rsidP="00CF326D">
      <w:pPr>
        <w:spacing w:after="0"/>
        <w:rPr>
          <w:sz w:val="24"/>
          <w:szCs w:val="24"/>
        </w:rPr>
      </w:pPr>
    </w:p>
    <w:p w14:paraId="5B97E282" w14:textId="7CCBE8CE" w:rsidR="0055578F" w:rsidRDefault="0055578F" w:rsidP="00CF326D">
      <w:pPr>
        <w:spacing w:after="0"/>
        <w:rPr>
          <w:sz w:val="24"/>
          <w:szCs w:val="24"/>
        </w:rPr>
      </w:pPr>
    </w:p>
    <w:p w14:paraId="35AF12F5" w14:textId="18771F0B" w:rsidR="00D20F59" w:rsidRDefault="00D20F59" w:rsidP="00CF326D">
      <w:pPr>
        <w:spacing w:after="0"/>
        <w:rPr>
          <w:sz w:val="24"/>
          <w:szCs w:val="24"/>
        </w:rPr>
      </w:pPr>
    </w:p>
    <w:p w14:paraId="2CEE9AE6" w14:textId="58B94258" w:rsidR="00D20F59" w:rsidRDefault="00D20F59" w:rsidP="00CF326D">
      <w:pPr>
        <w:spacing w:after="0"/>
        <w:rPr>
          <w:sz w:val="24"/>
          <w:szCs w:val="24"/>
        </w:rPr>
      </w:pPr>
    </w:p>
    <w:p w14:paraId="56330D2C" w14:textId="7F8D3DB4" w:rsidR="00D20F59" w:rsidRDefault="00D20F59" w:rsidP="00CF326D">
      <w:pPr>
        <w:spacing w:after="0"/>
        <w:rPr>
          <w:sz w:val="24"/>
          <w:szCs w:val="24"/>
        </w:rPr>
      </w:pPr>
    </w:p>
    <w:p w14:paraId="5AFA3F87" w14:textId="64766F29" w:rsidR="00905AF6" w:rsidRDefault="00905AF6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25.  </w:t>
      </w:r>
      <w:r w:rsidR="001B0F15">
        <w:rPr>
          <w:sz w:val="24"/>
          <w:szCs w:val="24"/>
        </w:rPr>
        <w:t>Which of the following alkyl halides will have the greatest reactivity in a SN1 reaction?</w:t>
      </w:r>
    </w:p>
    <w:p w14:paraId="6AF4376B" w14:textId="35FEF5FD" w:rsidR="001B0F15" w:rsidRDefault="001B0F15" w:rsidP="00CF326D">
      <w:pPr>
        <w:spacing w:after="0"/>
        <w:rPr>
          <w:sz w:val="24"/>
          <w:szCs w:val="24"/>
        </w:rPr>
      </w:pPr>
    </w:p>
    <w:p w14:paraId="112FB6F7" w14:textId="490564EF" w:rsidR="001B0F15" w:rsidRDefault="001B0F15" w:rsidP="00CF326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73B0D2E" wp14:editId="3FCD7B71">
            <wp:extent cx="3190875" cy="1419225"/>
            <wp:effectExtent l="0" t="0" r="9525" b="9525"/>
            <wp:docPr id="112110845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63549" w14:textId="197C6B43" w:rsidR="00106FA1" w:rsidRDefault="00106FA1" w:rsidP="00CF326D">
      <w:pPr>
        <w:spacing w:after="0"/>
        <w:rPr>
          <w:sz w:val="24"/>
          <w:szCs w:val="24"/>
        </w:rPr>
      </w:pPr>
    </w:p>
    <w:p w14:paraId="2FB90D81" w14:textId="6947D438" w:rsidR="00CC2838" w:rsidRDefault="00CC2838" w:rsidP="00CF326D">
      <w:pPr>
        <w:spacing w:after="0"/>
        <w:rPr>
          <w:sz w:val="24"/>
          <w:szCs w:val="24"/>
        </w:rPr>
      </w:pPr>
    </w:p>
    <w:p w14:paraId="03A557B1" w14:textId="7921D1A0" w:rsidR="00CC2838" w:rsidRDefault="00CC2838" w:rsidP="00CF326D">
      <w:pPr>
        <w:spacing w:after="0"/>
        <w:rPr>
          <w:sz w:val="24"/>
          <w:szCs w:val="24"/>
        </w:rPr>
      </w:pPr>
    </w:p>
    <w:p w14:paraId="46347520" w14:textId="77777777" w:rsidR="00A91375" w:rsidRDefault="00A91375" w:rsidP="00CF326D">
      <w:pPr>
        <w:spacing w:after="0"/>
        <w:rPr>
          <w:sz w:val="24"/>
          <w:szCs w:val="24"/>
        </w:rPr>
      </w:pPr>
    </w:p>
    <w:p w14:paraId="34290E4F" w14:textId="77777777" w:rsidR="00A91375" w:rsidRDefault="00A91375" w:rsidP="00CF326D">
      <w:pPr>
        <w:spacing w:after="0"/>
        <w:rPr>
          <w:sz w:val="24"/>
          <w:szCs w:val="24"/>
        </w:rPr>
      </w:pPr>
    </w:p>
    <w:p w14:paraId="2173ED66" w14:textId="657E2A49" w:rsidR="00CC2838" w:rsidRDefault="00CC2838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26.  </w:t>
      </w:r>
      <w:r w:rsidR="001B0F15">
        <w:rPr>
          <w:sz w:val="24"/>
          <w:szCs w:val="24"/>
        </w:rPr>
        <w:t>Which of the following molecules is optically inactive?</w:t>
      </w:r>
    </w:p>
    <w:p w14:paraId="77A63668" w14:textId="753F9D77" w:rsidR="004D67A2" w:rsidRDefault="004D67A2" w:rsidP="00CF326D">
      <w:pPr>
        <w:spacing w:after="0"/>
        <w:rPr>
          <w:sz w:val="24"/>
          <w:szCs w:val="24"/>
        </w:rPr>
      </w:pPr>
    </w:p>
    <w:p w14:paraId="2488C6E8" w14:textId="4E3A9186" w:rsidR="004D67A2" w:rsidRDefault="004D67A2" w:rsidP="00CF326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3F9BECE" wp14:editId="0A475917">
            <wp:extent cx="3321411" cy="2181225"/>
            <wp:effectExtent l="0" t="0" r="0" b="0"/>
            <wp:docPr id="50360893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86" cy="218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85D9A" w14:textId="51BBDC53" w:rsidR="00CA3D3A" w:rsidRDefault="00CA3D3A" w:rsidP="00CF326D">
      <w:pPr>
        <w:spacing w:after="0"/>
        <w:rPr>
          <w:sz w:val="24"/>
          <w:szCs w:val="24"/>
        </w:rPr>
      </w:pPr>
    </w:p>
    <w:p w14:paraId="2F002DE7" w14:textId="34EDB0EA" w:rsidR="00CA3D3A" w:rsidRDefault="00CA3D3A" w:rsidP="00CF326D">
      <w:pPr>
        <w:spacing w:after="0"/>
        <w:rPr>
          <w:sz w:val="24"/>
          <w:szCs w:val="24"/>
        </w:rPr>
      </w:pPr>
    </w:p>
    <w:p w14:paraId="76EE7D3D" w14:textId="756418D6" w:rsidR="00CA3D3A" w:rsidRDefault="00CA3D3A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27.  </w:t>
      </w:r>
      <w:r w:rsidR="004D67A2">
        <w:rPr>
          <w:sz w:val="24"/>
          <w:szCs w:val="24"/>
        </w:rPr>
        <w:t>Which of the following solvent mixtures will yield the fastest reaction between Tert-butyl Bromide and Potassium Iodide?</w:t>
      </w:r>
    </w:p>
    <w:p w14:paraId="1C19C082" w14:textId="22FAEAF5" w:rsidR="004D67A2" w:rsidRDefault="004D67A2" w:rsidP="00CF326D">
      <w:pPr>
        <w:spacing w:after="0"/>
        <w:rPr>
          <w:sz w:val="24"/>
          <w:szCs w:val="24"/>
        </w:rPr>
      </w:pPr>
    </w:p>
    <w:p w14:paraId="0F148788" w14:textId="21A02DAC" w:rsidR="004D67A2" w:rsidRDefault="004D67A2" w:rsidP="00CF326D">
      <w:pPr>
        <w:spacing w:after="0"/>
        <w:rPr>
          <w:sz w:val="24"/>
          <w:szCs w:val="24"/>
        </w:rPr>
      </w:pPr>
    </w:p>
    <w:p w14:paraId="1904DAFB" w14:textId="3D5A07B0" w:rsidR="004D67A2" w:rsidRDefault="004D67A2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25%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/ 75%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OH</w:t>
      </w:r>
    </w:p>
    <w:p w14:paraId="41E5C8F9" w14:textId="7D608D82" w:rsidR="004D67A2" w:rsidRDefault="004D67A2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50%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/ 50% EtOH</w:t>
      </w:r>
    </w:p>
    <w:p w14:paraId="7C21B3D3" w14:textId="047B8B41" w:rsidR="004D67A2" w:rsidRDefault="004D67A2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50%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/ 50% MeOH</w:t>
      </w:r>
    </w:p>
    <w:p w14:paraId="1299FBC8" w14:textId="327184E6" w:rsidR="004D67A2" w:rsidRDefault="004D67A2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100%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OH</w:t>
      </w:r>
    </w:p>
    <w:p w14:paraId="480436A2" w14:textId="77777777" w:rsidR="004D67A2" w:rsidRPr="004D67A2" w:rsidRDefault="004D67A2" w:rsidP="00CF326D">
      <w:pPr>
        <w:spacing w:after="0"/>
        <w:rPr>
          <w:sz w:val="24"/>
          <w:szCs w:val="24"/>
        </w:rPr>
      </w:pPr>
    </w:p>
    <w:p w14:paraId="6564C613" w14:textId="77777777" w:rsidR="00CA3D3A" w:rsidRDefault="00CA3D3A" w:rsidP="00CF326D">
      <w:pPr>
        <w:spacing w:after="0"/>
        <w:rPr>
          <w:sz w:val="24"/>
          <w:szCs w:val="24"/>
        </w:rPr>
      </w:pPr>
    </w:p>
    <w:p w14:paraId="23D43167" w14:textId="1E77F2F8" w:rsidR="00CA3D3A" w:rsidRDefault="00CA3D3A" w:rsidP="00CF326D">
      <w:pPr>
        <w:spacing w:after="0"/>
        <w:rPr>
          <w:sz w:val="24"/>
          <w:szCs w:val="24"/>
        </w:rPr>
      </w:pPr>
    </w:p>
    <w:p w14:paraId="7AB0D08F" w14:textId="649F9F72" w:rsidR="00CA3D3A" w:rsidRDefault="00CA3D3A" w:rsidP="007E04A2">
      <w:pPr>
        <w:spacing w:after="0"/>
        <w:jc w:val="center"/>
        <w:rPr>
          <w:sz w:val="24"/>
          <w:szCs w:val="24"/>
        </w:rPr>
      </w:pPr>
    </w:p>
    <w:p w14:paraId="4D488F79" w14:textId="4D235570" w:rsidR="0055578F" w:rsidRDefault="0055578F" w:rsidP="00CF326D">
      <w:pPr>
        <w:spacing w:after="0"/>
        <w:rPr>
          <w:sz w:val="24"/>
          <w:szCs w:val="24"/>
        </w:rPr>
      </w:pPr>
    </w:p>
    <w:p w14:paraId="616C7535" w14:textId="41FDED2C" w:rsidR="00CE0CFA" w:rsidRDefault="00CE0CFA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28.  </w:t>
      </w:r>
      <w:r w:rsidR="004D67A2">
        <w:rPr>
          <w:sz w:val="24"/>
          <w:szCs w:val="24"/>
        </w:rPr>
        <w:t>Which of the following nucleophiles will work best in a SN2 reaction with a polar protic solvent such as EtOH?</w:t>
      </w:r>
    </w:p>
    <w:p w14:paraId="45807B3D" w14:textId="695AC1BE" w:rsidR="004D67A2" w:rsidRDefault="004D67A2" w:rsidP="00CF326D">
      <w:pPr>
        <w:spacing w:after="0"/>
        <w:rPr>
          <w:sz w:val="24"/>
          <w:szCs w:val="24"/>
        </w:rPr>
      </w:pPr>
    </w:p>
    <w:p w14:paraId="59C7813F" w14:textId="77777777" w:rsidR="00A91375" w:rsidRDefault="00A91375" w:rsidP="00CF326D">
      <w:pPr>
        <w:spacing w:after="0"/>
        <w:rPr>
          <w:sz w:val="24"/>
          <w:szCs w:val="24"/>
        </w:rPr>
      </w:pPr>
    </w:p>
    <w:p w14:paraId="67764A48" w14:textId="522A32F5" w:rsidR="004D67A2" w:rsidRDefault="004D67A2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OH</w:t>
      </w:r>
      <w:r>
        <w:rPr>
          <w:sz w:val="24"/>
          <w:szCs w:val="24"/>
          <w:vertAlign w:val="superscript"/>
        </w:rPr>
        <w:t>-</w:t>
      </w:r>
    </w:p>
    <w:p w14:paraId="37F1C7E2" w14:textId="40E0AA73" w:rsidR="004D67A2" w:rsidRDefault="004D67A2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S</w:t>
      </w:r>
      <w:r>
        <w:rPr>
          <w:sz w:val="24"/>
          <w:szCs w:val="24"/>
          <w:vertAlign w:val="superscript"/>
        </w:rPr>
        <w:t>-</w:t>
      </w:r>
    </w:p>
    <w:p w14:paraId="05F7DEAA" w14:textId="226A8D18" w:rsidR="004D67A2" w:rsidRDefault="004D67A2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SH</w:t>
      </w:r>
    </w:p>
    <w:p w14:paraId="008F9CD0" w14:textId="680BA3E3" w:rsidR="004D67A2" w:rsidRDefault="004D67A2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SCOCH</w:t>
      </w:r>
      <w:r>
        <w:rPr>
          <w:sz w:val="24"/>
          <w:szCs w:val="24"/>
          <w:vertAlign w:val="subscript"/>
        </w:rPr>
        <w:t>3</w:t>
      </w:r>
    </w:p>
    <w:p w14:paraId="219B318E" w14:textId="55F82270" w:rsidR="004D67A2" w:rsidRDefault="004D67A2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C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-</w:t>
      </w:r>
    </w:p>
    <w:p w14:paraId="2B4DF855" w14:textId="693C9FF4" w:rsidR="004D67A2" w:rsidRDefault="004D67A2" w:rsidP="00CF326D">
      <w:pPr>
        <w:spacing w:after="0"/>
        <w:rPr>
          <w:sz w:val="24"/>
          <w:szCs w:val="24"/>
        </w:rPr>
      </w:pPr>
    </w:p>
    <w:p w14:paraId="55D153FE" w14:textId="5A9016E1" w:rsidR="004D67A2" w:rsidRDefault="004D67A2" w:rsidP="00CF326D">
      <w:pPr>
        <w:spacing w:after="0"/>
        <w:rPr>
          <w:sz w:val="24"/>
          <w:szCs w:val="24"/>
        </w:rPr>
      </w:pPr>
    </w:p>
    <w:p w14:paraId="64CAAD3F" w14:textId="4E653F39" w:rsidR="004D67A2" w:rsidRDefault="004D67A2" w:rsidP="00CF326D">
      <w:pPr>
        <w:spacing w:after="0"/>
        <w:rPr>
          <w:sz w:val="24"/>
          <w:szCs w:val="24"/>
        </w:rPr>
      </w:pPr>
    </w:p>
    <w:p w14:paraId="1D3758C8" w14:textId="6F55B9C9" w:rsidR="004D67A2" w:rsidRDefault="004D67A2" w:rsidP="00CF326D">
      <w:pPr>
        <w:spacing w:after="0"/>
        <w:rPr>
          <w:sz w:val="24"/>
          <w:szCs w:val="24"/>
        </w:rPr>
      </w:pPr>
    </w:p>
    <w:p w14:paraId="4FF9EE44" w14:textId="77777777" w:rsidR="00A91375" w:rsidRDefault="00A91375" w:rsidP="00CF326D">
      <w:pPr>
        <w:spacing w:after="0"/>
        <w:rPr>
          <w:sz w:val="24"/>
          <w:szCs w:val="24"/>
        </w:rPr>
      </w:pPr>
    </w:p>
    <w:p w14:paraId="46C538A6" w14:textId="42367EAB" w:rsidR="004D67A2" w:rsidRDefault="004D67A2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29.  What is the major product of the reaction shown below?</w:t>
      </w:r>
    </w:p>
    <w:p w14:paraId="696BD78F" w14:textId="3D242E64" w:rsidR="00A91375" w:rsidRDefault="00A91375" w:rsidP="00CF326D">
      <w:pPr>
        <w:spacing w:after="0"/>
        <w:rPr>
          <w:sz w:val="24"/>
          <w:szCs w:val="24"/>
        </w:rPr>
      </w:pPr>
    </w:p>
    <w:p w14:paraId="30149635" w14:textId="77777777" w:rsidR="00A91375" w:rsidRDefault="00A91375" w:rsidP="00CF326D">
      <w:pPr>
        <w:spacing w:after="0"/>
        <w:rPr>
          <w:sz w:val="24"/>
          <w:szCs w:val="24"/>
        </w:rPr>
      </w:pPr>
    </w:p>
    <w:p w14:paraId="5B52FCC0" w14:textId="2C0E56C9" w:rsidR="00A91375" w:rsidRPr="004D67A2" w:rsidRDefault="00A91375" w:rsidP="00A91375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887BF3" wp14:editId="7C493290">
            <wp:extent cx="2476500" cy="1186656"/>
            <wp:effectExtent l="0" t="0" r="0" b="0"/>
            <wp:docPr id="5040458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465" cy="119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4C56A" w14:textId="77777777" w:rsidR="00290F29" w:rsidRDefault="00290F29" w:rsidP="00CF326D">
      <w:pPr>
        <w:spacing w:after="0"/>
        <w:rPr>
          <w:sz w:val="24"/>
          <w:szCs w:val="24"/>
        </w:rPr>
      </w:pPr>
    </w:p>
    <w:p w14:paraId="0DA7F053" w14:textId="7EBB61A3" w:rsidR="00290F29" w:rsidRDefault="00290F29" w:rsidP="00CF326D">
      <w:pPr>
        <w:spacing w:after="0"/>
        <w:rPr>
          <w:sz w:val="24"/>
          <w:szCs w:val="24"/>
        </w:rPr>
      </w:pPr>
    </w:p>
    <w:p w14:paraId="759DA0F9" w14:textId="5AB4B58C" w:rsidR="00290F29" w:rsidRDefault="00290F29" w:rsidP="007E04A2">
      <w:pPr>
        <w:spacing w:after="0"/>
        <w:jc w:val="center"/>
        <w:rPr>
          <w:sz w:val="24"/>
          <w:szCs w:val="24"/>
        </w:rPr>
      </w:pPr>
    </w:p>
    <w:p w14:paraId="7E1786D7" w14:textId="679CE029" w:rsidR="0055578F" w:rsidRDefault="0055578F" w:rsidP="00CF326D">
      <w:pPr>
        <w:spacing w:after="0"/>
        <w:rPr>
          <w:sz w:val="24"/>
          <w:szCs w:val="24"/>
        </w:rPr>
      </w:pPr>
    </w:p>
    <w:p w14:paraId="0850810E" w14:textId="63563B5D" w:rsidR="0055578F" w:rsidRDefault="0055578F" w:rsidP="00CF326D">
      <w:pPr>
        <w:spacing w:after="0"/>
        <w:rPr>
          <w:sz w:val="24"/>
          <w:szCs w:val="24"/>
        </w:rPr>
      </w:pPr>
    </w:p>
    <w:p w14:paraId="7207B94E" w14:textId="77777777" w:rsidR="007E04A2" w:rsidRDefault="007E04A2" w:rsidP="00CF326D">
      <w:pPr>
        <w:spacing w:after="0"/>
        <w:rPr>
          <w:sz w:val="24"/>
          <w:szCs w:val="24"/>
        </w:rPr>
      </w:pPr>
    </w:p>
    <w:p w14:paraId="653F4082" w14:textId="77777777" w:rsidR="00A91375" w:rsidRDefault="007E04A2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30.  </w:t>
      </w:r>
      <w:r w:rsidR="00550708">
        <w:rPr>
          <w:sz w:val="24"/>
          <w:szCs w:val="24"/>
        </w:rPr>
        <w:t xml:space="preserve">Which of the following </w:t>
      </w:r>
      <w:r w:rsidR="00A91375">
        <w:rPr>
          <w:sz w:val="24"/>
          <w:szCs w:val="24"/>
        </w:rPr>
        <w:t xml:space="preserve">reagents will proceed with anti-addition upon reacting with </w:t>
      </w:r>
    </w:p>
    <w:p w14:paraId="2A3718A8" w14:textId="1DFF4679" w:rsidR="007E04A2" w:rsidRDefault="00A91375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1-Methylcyclohexene?</w:t>
      </w:r>
    </w:p>
    <w:p w14:paraId="01695DAC" w14:textId="423B45F5" w:rsidR="00550708" w:rsidRDefault="00550708" w:rsidP="00CF326D">
      <w:pPr>
        <w:spacing w:after="0"/>
        <w:rPr>
          <w:sz w:val="24"/>
          <w:szCs w:val="24"/>
        </w:rPr>
      </w:pPr>
    </w:p>
    <w:p w14:paraId="76F7A3DD" w14:textId="1556551E" w:rsidR="00550708" w:rsidRDefault="00550708" w:rsidP="00CF326D">
      <w:pPr>
        <w:spacing w:after="0"/>
        <w:rPr>
          <w:sz w:val="24"/>
          <w:szCs w:val="24"/>
        </w:rPr>
      </w:pPr>
    </w:p>
    <w:p w14:paraId="2E93DE3B" w14:textId="5E423EF8" w:rsidR="00550708" w:rsidRDefault="00550708" w:rsidP="00A913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A91375">
        <w:rPr>
          <w:sz w:val="24"/>
          <w:szCs w:val="24"/>
        </w:rPr>
        <w:t>H</w:t>
      </w:r>
      <w:r w:rsidR="00A91375">
        <w:rPr>
          <w:sz w:val="24"/>
          <w:szCs w:val="24"/>
          <w:vertAlign w:val="subscript"/>
        </w:rPr>
        <w:t>2</w:t>
      </w:r>
      <w:r w:rsidR="00A91375">
        <w:rPr>
          <w:sz w:val="24"/>
          <w:szCs w:val="24"/>
        </w:rPr>
        <w:t xml:space="preserve"> / Pt</w:t>
      </w:r>
    </w:p>
    <w:p w14:paraId="2E768EA8" w14:textId="48E93A95" w:rsidR="00A91375" w:rsidRDefault="00A91375" w:rsidP="00A91375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KMnO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Cold / OH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, Dilute</w:t>
      </w:r>
    </w:p>
    <w:p w14:paraId="36794C2F" w14:textId="48DE23A0" w:rsidR="00A91375" w:rsidRDefault="00A91375" w:rsidP="00A91375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1. BH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/ THF  2.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OH</w:t>
      </w:r>
      <w:r>
        <w:rPr>
          <w:sz w:val="24"/>
          <w:szCs w:val="24"/>
          <w:vertAlign w:val="superscript"/>
        </w:rPr>
        <w:t>-</w:t>
      </w:r>
    </w:p>
    <w:p w14:paraId="0D0999BA" w14:textId="6D63D1FD" w:rsidR="00A91375" w:rsidRDefault="00A91375" w:rsidP="00A91375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Br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/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OH</w:t>
      </w:r>
    </w:p>
    <w:p w14:paraId="297BCF8C" w14:textId="77777777" w:rsidR="00A91375" w:rsidRPr="00A91375" w:rsidRDefault="00A91375" w:rsidP="00A91375">
      <w:pPr>
        <w:spacing w:after="0"/>
        <w:rPr>
          <w:sz w:val="24"/>
          <w:szCs w:val="24"/>
        </w:rPr>
      </w:pPr>
    </w:p>
    <w:p w14:paraId="2FE6ACC8" w14:textId="3F7F3625" w:rsidR="00550708" w:rsidRDefault="00550708" w:rsidP="00CF326D">
      <w:pPr>
        <w:spacing w:after="0"/>
        <w:rPr>
          <w:sz w:val="24"/>
          <w:szCs w:val="24"/>
        </w:rPr>
      </w:pPr>
    </w:p>
    <w:p w14:paraId="0E4CF9D8" w14:textId="06A94E04" w:rsidR="00550708" w:rsidRDefault="00550708" w:rsidP="00CF326D">
      <w:pPr>
        <w:spacing w:after="0"/>
        <w:rPr>
          <w:sz w:val="24"/>
          <w:szCs w:val="24"/>
        </w:rPr>
      </w:pPr>
    </w:p>
    <w:p w14:paraId="28229D76" w14:textId="52FF7F93" w:rsidR="000C5D96" w:rsidRDefault="000C5D96" w:rsidP="00CF326D">
      <w:pPr>
        <w:spacing w:after="0"/>
        <w:rPr>
          <w:sz w:val="24"/>
          <w:szCs w:val="24"/>
        </w:rPr>
      </w:pPr>
    </w:p>
    <w:p w14:paraId="0DEA91DA" w14:textId="77777777" w:rsidR="00C00553" w:rsidRDefault="00C00553" w:rsidP="00CF326D">
      <w:pPr>
        <w:spacing w:after="0"/>
        <w:rPr>
          <w:sz w:val="24"/>
          <w:szCs w:val="24"/>
        </w:rPr>
      </w:pPr>
    </w:p>
    <w:p w14:paraId="4A9A45DF" w14:textId="3C57784A" w:rsidR="000C5D96" w:rsidRDefault="000C5D96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31.  Wh</w:t>
      </w:r>
      <w:r w:rsidR="00C00553">
        <w:rPr>
          <w:sz w:val="24"/>
          <w:szCs w:val="24"/>
        </w:rPr>
        <w:t>at is the major product of the reaction shown below?</w:t>
      </w:r>
    </w:p>
    <w:p w14:paraId="7DAB5929" w14:textId="3188821E" w:rsidR="000C5D96" w:rsidRDefault="000C5D96" w:rsidP="00CF326D">
      <w:pPr>
        <w:spacing w:after="0"/>
        <w:rPr>
          <w:sz w:val="24"/>
          <w:szCs w:val="24"/>
        </w:rPr>
      </w:pPr>
    </w:p>
    <w:p w14:paraId="104C6C45" w14:textId="0230D183" w:rsidR="000C5D96" w:rsidRDefault="006C15D2" w:rsidP="00C0055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99BFDA9" wp14:editId="69050F82">
            <wp:extent cx="3200400" cy="752475"/>
            <wp:effectExtent l="0" t="0" r="0" b="9525"/>
            <wp:docPr id="114177215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1B33" w14:textId="25BA504A" w:rsidR="000C5D96" w:rsidRDefault="000C5D96" w:rsidP="00CF326D">
      <w:pPr>
        <w:spacing w:after="0"/>
        <w:rPr>
          <w:sz w:val="24"/>
          <w:szCs w:val="24"/>
        </w:rPr>
      </w:pPr>
    </w:p>
    <w:p w14:paraId="77A6FBC6" w14:textId="5C15D36A" w:rsidR="000C5D96" w:rsidRDefault="000C5D96" w:rsidP="00CF326D">
      <w:pPr>
        <w:spacing w:after="0"/>
        <w:rPr>
          <w:sz w:val="24"/>
          <w:szCs w:val="24"/>
        </w:rPr>
      </w:pPr>
    </w:p>
    <w:p w14:paraId="4C5C6658" w14:textId="0FCF19D6" w:rsidR="000C5D96" w:rsidRDefault="000C5D96" w:rsidP="00CF326D">
      <w:pPr>
        <w:spacing w:after="0"/>
        <w:rPr>
          <w:sz w:val="24"/>
          <w:szCs w:val="24"/>
        </w:rPr>
      </w:pPr>
    </w:p>
    <w:p w14:paraId="760C121D" w14:textId="481FCFA1" w:rsidR="000C5D96" w:rsidRDefault="000C5D96" w:rsidP="00CF326D">
      <w:pPr>
        <w:spacing w:after="0"/>
        <w:rPr>
          <w:sz w:val="24"/>
          <w:szCs w:val="24"/>
        </w:rPr>
      </w:pPr>
    </w:p>
    <w:p w14:paraId="076D3F50" w14:textId="0522A227" w:rsidR="000C5D96" w:rsidRDefault="000C5D96" w:rsidP="00CF326D">
      <w:pPr>
        <w:spacing w:after="0"/>
        <w:rPr>
          <w:sz w:val="24"/>
          <w:szCs w:val="24"/>
        </w:rPr>
      </w:pPr>
    </w:p>
    <w:p w14:paraId="77B45947" w14:textId="77777777" w:rsidR="00070295" w:rsidRDefault="00070295" w:rsidP="00CF326D">
      <w:pPr>
        <w:spacing w:after="0"/>
        <w:rPr>
          <w:sz w:val="24"/>
          <w:szCs w:val="24"/>
        </w:rPr>
      </w:pPr>
    </w:p>
    <w:p w14:paraId="6B2E583F" w14:textId="52ADFC49" w:rsidR="000C5D96" w:rsidRDefault="000C5D96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32.  </w:t>
      </w:r>
      <w:r w:rsidR="00FF4FA5">
        <w:rPr>
          <w:sz w:val="24"/>
          <w:szCs w:val="24"/>
        </w:rPr>
        <w:t>Which of the following compounds could be a major product of the reaction shown below?</w:t>
      </w:r>
    </w:p>
    <w:p w14:paraId="65618D9D" w14:textId="6A82B239" w:rsidR="003E6C04" w:rsidRDefault="003E6C04" w:rsidP="00CF326D">
      <w:pPr>
        <w:spacing w:after="0"/>
        <w:rPr>
          <w:sz w:val="24"/>
          <w:szCs w:val="24"/>
        </w:rPr>
      </w:pPr>
    </w:p>
    <w:p w14:paraId="76730EDF" w14:textId="228B65F2" w:rsidR="003E6C04" w:rsidRDefault="003E6C04" w:rsidP="003E6C04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52FADC6" wp14:editId="27D6761F">
            <wp:extent cx="2590800" cy="750172"/>
            <wp:effectExtent l="0" t="0" r="0" b="0"/>
            <wp:docPr id="73829332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613" cy="75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2B3C7" w14:textId="2647C258" w:rsidR="003E6C04" w:rsidRDefault="003E6C04" w:rsidP="00CF326D">
      <w:pPr>
        <w:spacing w:after="0"/>
        <w:rPr>
          <w:sz w:val="24"/>
          <w:szCs w:val="24"/>
        </w:rPr>
      </w:pPr>
    </w:p>
    <w:p w14:paraId="29F776C6" w14:textId="77777777" w:rsidR="003E6C04" w:rsidRDefault="003E6C04" w:rsidP="00CF326D">
      <w:pPr>
        <w:spacing w:after="0"/>
        <w:rPr>
          <w:sz w:val="24"/>
          <w:szCs w:val="24"/>
        </w:rPr>
      </w:pPr>
    </w:p>
    <w:p w14:paraId="7DD06369" w14:textId="086B9A25" w:rsidR="009F0037" w:rsidRDefault="003E6C04" w:rsidP="003E6C04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711F2A4" wp14:editId="2F3399CC">
            <wp:extent cx="2647950" cy="1442187"/>
            <wp:effectExtent l="0" t="0" r="0" b="5715"/>
            <wp:docPr id="155501488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210" cy="144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7FA93" w14:textId="77777777" w:rsidR="009F0037" w:rsidRDefault="009F0037" w:rsidP="00CF326D">
      <w:pPr>
        <w:spacing w:after="0"/>
        <w:rPr>
          <w:sz w:val="24"/>
          <w:szCs w:val="24"/>
        </w:rPr>
      </w:pPr>
    </w:p>
    <w:p w14:paraId="654A0D71" w14:textId="64F2A28E" w:rsidR="009F0037" w:rsidRDefault="009F0037" w:rsidP="00CF326D">
      <w:pPr>
        <w:spacing w:after="0"/>
        <w:rPr>
          <w:sz w:val="24"/>
          <w:szCs w:val="24"/>
        </w:rPr>
      </w:pPr>
    </w:p>
    <w:p w14:paraId="4B53211D" w14:textId="4F2A3538" w:rsidR="009F0037" w:rsidRDefault="009F0037" w:rsidP="00CF326D">
      <w:pPr>
        <w:spacing w:after="0"/>
        <w:rPr>
          <w:sz w:val="24"/>
          <w:szCs w:val="24"/>
        </w:rPr>
      </w:pPr>
    </w:p>
    <w:p w14:paraId="21487D76" w14:textId="7501E2B8" w:rsidR="009F0037" w:rsidRDefault="009F0037" w:rsidP="00CF326D">
      <w:pPr>
        <w:spacing w:after="0"/>
        <w:rPr>
          <w:sz w:val="24"/>
          <w:szCs w:val="24"/>
        </w:rPr>
      </w:pPr>
    </w:p>
    <w:p w14:paraId="6463984A" w14:textId="139A033D" w:rsidR="009F0037" w:rsidRDefault="009F0037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33.  </w:t>
      </w:r>
      <w:r w:rsidR="001460C3">
        <w:rPr>
          <w:sz w:val="24"/>
          <w:szCs w:val="24"/>
        </w:rPr>
        <w:t>How many possible products can be produced from the reaction of 2-Pentene with HBr?</w:t>
      </w:r>
    </w:p>
    <w:p w14:paraId="2B2FA069" w14:textId="04A47E19" w:rsidR="00264CBF" w:rsidRDefault="00264CBF" w:rsidP="00CF326D">
      <w:pPr>
        <w:spacing w:after="0"/>
        <w:rPr>
          <w:sz w:val="24"/>
          <w:szCs w:val="24"/>
        </w:rPr>
      </w:pPr>
    </w:p>
    <w:p w14:paraId="35863B1B" w14:textId="77777777" w:rsidR="00264CBF" w:rsidRDefault="00264CBF" w:rsidP="00CF326D">
      <w:pPr>
        <w:spacing w:after="0"/>
        <w:rPr>
          <w:sz w:val="24"/>
          <w:szCs w:val="24"/>
        </w:rPr>
      </w:pPr>
    </w:p>
    <w:p w14:paraId="4E90C035" w14:textId="1D036691" w:rsidR="00264CBF" w:rsidRDefault="00264CBF" w:rsidP="001460C3">
      <w:pPr>
        <w:spacing w:after="0"/>
        <w:rPr>
          <w:sz w:val="24"/>
          <w:szCs w:val="24"/>
        </w:rPr>
      </w:pPr>
    </w:p>
    <w:p w14:paraId="0B7AE4B4" w14:textId="77777777" w:rsidR="00264CBF" w:rsidRPr="00264CBF" w:rsidRDefault="00264CBF" w:rsidP="00CF326D">
      <w:pPr>
        <w:spacing w:after="0"/>
        <w:rPr>
          <w:sz w:val="24"/>
          <w:szCs w:val="24"/>
        </w:rPr>
      </w:pPr>
    </w:p>
    <w:p w14:paraId="413670E4" w14:textId="6095A83A" w:rsidR="00070295" w:rsidRDefault="00070295" w:rsidP="00A01642">
      <w:pPr>
        <w:spacing w:after="0"/>
        <w:rPr>
          <w:sz w:val="24"/>
          <w:szCs w:val="24"/>
        </w:rPr>
      </w:pPr>
    </w:p>
    <w:p w14:paraId="6863AB42" w14:textId="77777777" w:rsidR="00070295" w:rsidRDefault="00070295" w:rsidP="00A01642">
      <w:pPr>
        <w:spacing w:after="0"/>
        <w:rPr>
          <w:sz w:val="24"/>
          <w:szCs w:val="24"/>
        </w:rPr>
      </w:pPr>
    </w:p>
    <w:p w14:paraId="0C96DC2B" w14:textId="041887AB" w:rsidR="00251CFA" w:rsidRDefault="00251CFA" w:rsidP="00A01642">
      <w:pPr>
        <w:spacing w:after="0"/>
        <w:rPr>
          <w:sz w:val="24"/>
          <w:szCs w:val="24"/>
        </w:rPr>
      </w:pPr>
    </w:p>
    <w:p w14:paraId="3C1968CA" w14:textId="35D5D3AB" w:rsidR="00264CBF" w:rsidRDefault="00264CBF" w:rsidP="00A01642">
      <w:pPr>
        <w:spacing w:after="0"/>
        <w:rPr>
          <w:sz w:val="24"/>
          <w:szCs w:val="24"/>
        </w:rPr>
      </w:pPr>
    </w:p>
    <w:p w14:paraId="67260921" w14:textId="3939382A" w:rsidR="00264CBF" w:rsidRDefault="00264CBF" w:rsidP="00A01642">
      <w:pPr>
        <w:spacing w:after="0"/>
        <w:rPr>
          <w:sz w:val="24"/>
          <w:szCs w:val="24"/>
        </w:rPr>
      </w:pPr>
    </w:p>
    <w:p w14:paraId="632C82CA" w14:textId="3DA26FED" w:rsidR="00264CBF" w:rsidRDefault="00264CBF" w:rsidP="00A01642">
      <w:pPr>
        <w:spacing w:after="0"/>
        <w:rPr>
          <w:sz w:val="24"/>
          <w:szCs w:val="24"/>
        </w:rPr>
      </w:pPr>
    </w:p>
    <w:p w14:paraId="0EA334E7" w14:textId="77777777" w:rsidR="001460C3" w:rsidRDefault="00264CBF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34.  Which of the following </w:t>
      </w:r>
      <w:r w:rsidR="001460C3">
        <w:rPr>
          <w:sz w:val="24"/>
          <w:szCs w:val="24"/>
        </w:rPr>
        <w:t xml:space="preserve">reagents will convert </w:t>
      </w:r>
    </w:p>
    <w:p w14:paraId="58D9457E" w14:textId="116945B0" w:rsidR="00264CBF" w:rsidRDefault="001460C3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1-Butyne to 2-Butanone?</w:t>
      </w:r>
    </w:p>
    <w:p w14:paraId="6EA2EAC3" w14:textId="7B151B58" w:rsidR="001460C3" w:rsidRDefault="001460C3" w:rsidP="00A01642">
      <w:pPr>
        <w:spacing w:after="0"/>
        <w:rPr>
          <w:sz w:val="24"/>
          <w:szCs w:val="24"/>
        </w:rPr>
      </w:pPr>
    </w:p>
    <w:p w14:paraId="73C6FD5F" w14:textId="33F30FD6" w:rsidR="001460C3" w:rsidRDefault="001460C3" w:rsidP="00A01642">
      <w:pPr>
        <w:spacing w:after="0"/>
        <w:rPr>
          <w:sz w:val="24"/>
          <w:szCs w:val="24"/>
        </w:rPr>
      </w:pPr>
    </w:p>
    <w:p w14:paraId="0EB354FE" w14:textId="54A4AFEF" w:rsidR="001460C3" w:rsidRDefault="001460C3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(A)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/ Pd</w:t>
      </w:r>
    </w:p>
    <w:p w14:paraId="1B1E874D" w14:textId="2F241417" w:rsidR="001460C3" w:rsidRDefault="001460C3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(B)  Li(s) /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(l) @ -50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C</w:t>
      </w:r>
    </w:p>
    <w:p w14:paraId="51DE2281" w14:textId="0EB4CEC1" w:rsidR="001460C3" w:rsidRDefault="001460C3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(C)  1.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BH  2.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NaOH</w:t>
      </w:r>
    </w:p>
    <w:p w14:paraId="7F2C6BCE" w14:textId="3AB51B12" w:rsidR="001460C3" w:rsidRPr="001460C3" w:rsidRDefault="001460C3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(D)  HgSO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and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14:paraId="370788AE" w14:textId="37135AAC" w:rsidR="00264CBF" w:rsidRDefault="00264CBF" w:rsidP="00A01642">
      <w:pPr>
        <w:spacing w:after="0"/>
        <w:rPr>
          <w:sz w:val="24"/>
          <w:szCs w:val="24"/>
        </w:rPr>
      </w:pPr>
    </w:p>
    <w:p w14:paraId="7C8A3BB1" w14:textId="5E20F2E1" w:rsidR="00264CBF" w:rsidRDefault="00264CBF" w:rsidP="00A01642">
      <w:pPr>
        <w:spacing w:after="0"/>
        <w:rPr>
          <w:sz w:val="24"/>
          <w:szCs w:val="24"/>
        </w:rPr>
      </w:pPr>
    </w:p>
    <w:p w14:paraId="1BFA1A34" w14:textId="50DC67D1" w:rsidR="00264CBF" w:rsidRDefault="00264CBF" w:rsidP="001460C3">
      <w:pPr>
        <w:spacing w:after="0"/>
        <w:rPr>
          <w:sz w:val="24"/>
          <w:szCs w:val="24"/>
        </w:rPr>
      </w:pPr>
    </w:p>
    <w:p w14:paraId="32879471" w14:textId="165692E3" w:rsidR="001460C3" w:rsidRDefault="001460C3" w:rsidP="001460C3">
      <w:pPr>
        <w:spacing w:after="0"/>
        <w:rPr>
          <w:sz w:val="24"/>
          <w:szCs w:val="24"/>
        </w:rPr>
      </w:pPr>
    </w:p>
    <w:p w14:paraId="124DCE28" w14:textId="4DEA9724" w:rsidR="001460C3" w:rsidRDefault="001460C3" w:rsidP="001460C3">
      <w:pPr>
        <w:spacing w:after="0"/>
        <w:rPr>
          <w:sz w:val="24"/>
          <w:szCs w:val="24"/>
        </w:rPr>
      </w:pPr>
    </w:p>
    <w:p w14:paraId="61E0BC99" w14:textId="28926998" w:rsidR="001460C3" w:rsidRPr="001460C3" w:rsidRDefault="001460C3" w:rsidP="001460C3">
      <w:pPr>
        <w:spacing w:after="0"/>
        <w:rPr>
          <w:sz w:val="24"/>
          <w:szCs w:val="24"/>
        </w:rPr>
      </w:pPr>
      <w:r>
        <w:rPr>
          <w:sz w:val="24"/>
          <w:szCs w:val="24"/>
        </w:rPr>
        <w:t>35.  What is the major product that will be produced when 1 mole of Br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reacts with 1 mole of 2-Methylpropene and 2 moles of NaCl?</w:t>
      </w:r>
    </w:p>
    <w:p w14:paraId="78AEB286" w14:textId="6103C792" w:rsidR="00264CBF" w:rsidRDefault="00264CBF" w:rsidP="00264CBF">
      <w:pPr>
        <w:spacing w:after="0"/>
        <w:rPr>
          <w:sz w:val="24"/>
          <w:szCs w:val="24"/>
        </w:rPr>
      </w:pPr>
    </w:p>
    <w:p w14:paraId="690C26D8" w14:textId="123B2183" w:rsidR="00264CBF" w:rsidRDefault="00264CBF" w:rsidP="00264CBF">
      <w:pPr>
        <w:spacing w:after="0"/>
        <w:rPr>
          <w:sz w:val="24"/>
          <w:szCs w:val="24"/>
        </w:rPr>
      </w:pPr>
    </w:p>
    <w:p w14:paraId="0181476E" w14:textId="579DFA36" w:rsidR="00264CBF" w:rsidRDefault="00264CBF" w:rsidP="00264CBF">
      <w:pPr>
        <w:spacing w:after="0"/>
        <w:rPr>
          <w:sz w:val="24"/>
          <w:szCs w:val="24"/>
        </w:rPr>
      </w:pPr>
    </w:p>
    <w:p w14:paraId="6294CCBF" w14:textId="017FAC9C" w:rsidR="00264CBF" w:rsidRDefault="00264CBF" w:rsidP="00264CBF">
      <w:pPr>
        <w:spacing w:after="0"/>
        <w:rPr>
          <w:sz w:val="24"/>
          <w:szCs w:val="24"/>
        </w:rPr>
      </w:pPr>
    </w:p>
    <w:p w14:paraId="59388D67" w14:textId="699588B3" w:rsidR="0052725D" w:rsidRDefault="0052725D" w:rsidP="00264CBF">
      <w:pPr>
        <w:spacing w:after="0"/>
        <w:rPr>
          <w:sz w:val="24"/>
          <w:szCs w:val="24"/>
        </w:rPr>
      </w:pPr>
    </w:p>
    <w:p w14:paraId="28AA2487" w14:textId="22481F4B" w:rsidR="0052725D" w:rsidRDefault="0052725D" w:rsidP="00264CBF">
      <w:pPr>
        <w:spacing w:after="0"/>
        <w:rPr>
          <w:sz w:val="24"/>
          <w:szCs w:val="24"/>
        </w:rPr>
      </w:pPr>
    </w:p>
    <w:p w14:paraId="43E54854" w14:textId="4E148E50" w:rsidR="0052725D" w:rsidRDefault="0052725D" w:rsidP="00264CBF">
      <w:pPr>
        <w:spacing w:after="0"/>
        <w:rPr>
          <w:sz w:val="24"/>
          <w:szCs w:val="24"/>
        </w:rPr>
      </w:pPr>
    </w:p>
    <w:p w14:paraId="05A47E10" w14:textId="1284EDFA" w:rsidR="0052725D" w:rsidRDefault="0052725D" w:rsidP="00264CBF">
      <w:pPr>
        <w:spacing w:after="0"/>
        <w:rPr>
          <w:sz w:val="24"/>
          <w:szCs w:val="24"/>
        </w:rPr>
      </w:pPr>
    </w:p>
    <w:p w14:paraId="10AA5236" w14:textId="7120928B" w:rsidR="0052725D" w:rsidRDefault="0052725D" w:rsidP="00264CBF">
      <w:pPr>
        <w:spacing w:after="0"/>
        <w:rPr>
          <w:sz w:val="24"/>
          <w:szCs w:val="24"/>
        </w:rPr>
      </w:pPr>
    </w:p>
    <w:p w14:paraId="09A2CFCB" w14:textId="460A446F" w:rsidR="0052725D" w:rsidRDefault="0052725D" w:rsidP="00264CBF">
      <w:pPr>
        <w:spacing w:after="0"/>
        <w:rPr>
          <w:sz w:val="24"/>
          <w:szCs w:val="24"/>
        </w:rPr>
      </w:pPr>
    </w:p>
    <w:p w14:paraId="12F03E2E" w14:textId="258E14BF" w:rsidR="0052725D" w:rsidRDefault="0052725D" w:rsidP="00264CBF">
      <w:pPr>
        <w:spacing w:after="0"/>
        <w:rPr>
          <w:sz w:val="24"/>
          <w:szCs w:val="24"/>
        </w:rPr>
      </w:pPr>
    </w:p>
    <w:p w14:paraId="56BEB967" w14:textId="6DDB9256" w:rsidR="0052725D" w:rsidRDefault="0052725D" w:rsidP="00264CBF">
      <w:pPr>
        <w:spacing w:after="0"/>
        <w:rPr>
          <w:sz w:val="24"/>
          <w:szCs w:val="24"/>
        </w:rPr>
      </w:pPr>
    </w:p>
    <w:p w14:paraId="1B89D8FE" w14:textId="1256438B" w:rsidR="0052725D" w:rsidRDefault="0052725D" w:rsidP="00264CBF">
      <w:pPr>
        <w:spacing w:after="0"/>
        <w:rPr>
          <w:sz w:val="24"/>
          <w:szCs w:val="24"/>
        </w:rPr>
      </w:pPr>
    </w:p>
    <w:p w14:paraId="1269F8FA" w14:textId="06813B42" w:rsidR="0052725D" w:rsidRDefault="0052725D" w:rsidP="00264CBF">
      <w:pPr>
        <w:spacing w:after="0"/>
        <w:rPr>
          <w:sz w:val="24"/>
          <w:szCs w:val="24"/>
        </w:rPr>
      </w:pPr>
    </w:p>
    <w:p w14:paraId="26CAFB71" w14:textId="541CD4D3" w:rsidR="0052725D" w:rsidRDefault="0052725D" w:rsidP="00264CBF">
      <w:pPr>
        <w:spacing w:after="0"/>
        <w:rPr>
          <w:sz w:val="24"/>
          <w:szCs w:val="24"/>
        </w:rPr>
      </w:pPr>
    </w:p>
    <w:p w14:paraId="711D7406" w14:textId="11F8EE10" w:rsidR="0052725D" w:rsidRDefault="0052725D" w:rsidP="00264CBF">
      <w:pPr>
        <w:spacing w:after="0"/>
        <w:rPr>
          <w:sz w:val="24"/>
          <w:szCs w:val="24"/>
        </w:rPr>
      </w:pPr>
    </w:p>
    <w:p w14:paraId="15D1943D" w14:textId="24309305" w:rsidR="0052725D" w:rsidRDefault="0052725D" w:rsidP="00264CBF">
      <w:pPr>
        <w:spacing w:after="0"/>
        <w:rPr>
          <w:sz w:val="24"/>
          <w:szCs w:val="24"/>
        </w:rPr>
      </w:pPr>
    </w:p>
    <w:p w14:paraId="7684FCC2" w14:textId="31C6ED39" w:rsidR="0052725D" w:rsidRDefault="0052725D" w:rsidP="00264CBF">
      <w:pPr>
        <w:spacing w:after="0"/>
        <w:rPr>
          <w:sz w:val="24"/>
          <w:szCs w:val="24"/>
        </w:rPr>
      </w:pPr>
      <w:r>
        <w:rPr>
          <w:sz w:val="24"/>
          <w:szCs w:val="24"/>
        </w:rPr>
        <w:t>36.  Wh</w:t>
      </w:r>
      <w:r w:rsidR="001460C3">
        <w:rPr>
          <w:sz w:val="24"/>
          <w:szCs w:val="24"/>
        </w:rPr>
        <w:t xml:space="preserve">at is the major product that will be produced when 3-Methylcyclohexene reacts with </w:t>
      </w:r>
      <w:proofErr w:type="spellStart"/>
      <w:r w:rsidR="001460C3">
        <w:rPr>
          <w:sz w:val="24"/>
          <w:szCs w:val="24"/>
        </w:rPr>
        <w:t>BrCl</w:t>
      </w:r>
      <w:proofErr w:type="spellEnd"/>
      <w:r w:rsidR="001460C3">
        <w:rPr>
          <w:sz w:val="24"/>
          <w:szCs w:val="24"/>
        </w:rPr>
        <w:t>?</w:t>
      </w:r>
    </w:p>
    <w:p w14:paraId="4F0AE3AC" w14:textId="6FCD0FE7" w:rsidR="0052725D" w:rsidRDefault="0052725D" w:rsidP="00264CBF">
      <w:pPr>
        <w:spacing w:after="0"/>
        <w:rPr>
          <w:sz w:val="24"/>
          <w:szCs w:val="24"/>
        </w:rPr>
      </w:pPr>
    </w:p>
    <w:p w14:paraId="28E809A1" w14:textId="5D1E0D8E" w:rsidR="0052725D" w:rsidRPr="0052725D" w:rsidRDefault="0052725D" w:rsidP="00264CBF">
      <w:pPr>
        <w:spacing w:after="0"/>
        <w:rPr>
          <w:sz w:val="24"/>
          <w:szCs w:val="24"/>
        </w:rPr>
      </w:pPr>
    </w:p>
    <w:p w14:paraId="2E5C2986" w14:textId="20B1CA74" w:rsidR="00251CFA" w:rsidRDefault="00251CFA" w:rsidP="00A01642">
      <w:pPr>
        <w:spacing w:after="0"/>
        <w:rPr>
          <w:sz w:val="24"/>
          <w:szCs w:val="24"/>
        </w:rPr>
      </w:pPr>
    </w:p>
    <w:p w14:paraId="5FB096A3" w14:textId="4ABDB637" w:rsidR="00251CFA" w:rsidRDefault="00251CFA" w:rsidP="00A01642">
      <w:pPr>
        <w:spacing w:after="0"/>
        <w:rPr>
          <w:sz w:val="24"/>
          <w:szCs w:val="24"/>
        </w:rPr>
      </w:pPr>
    </w:p>
    <w:p w14:paraId="6B043A3D" w14:textId="1C3B2355" w:rsidR="0052725D" w:rsidRDefault="0052725D" w:rsidP="00A01642">
      <w:pPr>
        <w:spacing w:after="0"/>
        <w:rPr>
          <w:sz w:val="24"/>
          <w:szCs w:val="24"/>
        </w:rPr>
      </w:pPr>
    </w:p>
    <w:p w14:paraId="23C74062" w14:textId="2DFDB489" w:rsidR="0052725D" w:rsidRDefault="0052725D" w:rsidP="00A01642">
      <w:pPr>
        <w:spacing w:after="0"/>
        <w:rPr>
          <w:sz w:val="24"/>
          <w:szCs w:val="24"/>
        </w:rPr>
      </w:pPr>
    </w:p>
    <w:p w14:paraId="7903C9CD" w14:textId="5CD1F40C" w:rsidR="0052725D" w:rsidRDefault="0052725D" w:rsidP="00A01642">
      <w:pPr>
        <w:spacing w:after="0"/>
        <w:rPr>
          <w:sz w:val="24"/>
          <w:szCs w:val="24"/>
        </w:rPr>
      </w:pPr>
    </w:p>
    <w:p w14:paraId="7D8C68EA" w14:textId="77777777" w:rsidR="00070295" w:rsidRDefault="00070295" w:rsidP="00A01642">
      <w:pPr>
        <w:spacing w:after="0"/>
        <w:rPr>
          <w:sz w:val="24"/>
          <w:szCs w:val="24"/>
        </w:rPr>
      </w:pPr>
    </w:p>
    <w:p w14:paraId="3D7A0A63" w14:textId="0DED42BF" w:rsidR="0052725D" w:rsidRDefault="0052725D" w:rsidP="00A01642">
      <w:pPr>
        <w:spacing w:after="0"/>
        <w:rPr>
          <w:sz w:val="24"/>
          <w:szCs w:val="24"/>
        </w:rPr>
      </w:pPr>
    </w:p>
    <w:p w14:paraId="51313EBE" w14:textId="73855403" w:rsidR="0052725D" w:rsidRDefault="0052725D" w:rsidP="0007029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37.  </w:t>
      </w:r>
      <w:r w:rsidR="00070295">
        <w:rPr>
          <w:sz w:val="24"/>
          <w:szCs w:val="24"/>
        </w:rPr>
        <w:t>Which of the following statements is not true?</w:t>
      </w:r>
    </w:p>
    <w:p w14:paraId="5CF4DC17" w14:textId="38AC58DD" w:rsidR="00070295" w:rsidRDefault="00070295" w:rsidP="00070295">
      <w:pPr>
        <w:spacing w:after="0"/>
        <w:rPr>
          <w:sz w:val="24"/>
          <w:szCs w:val="24"/>
        </w:rPr>
      </w:pPr>
    </w:p>
    <w:p w14:paraId="1F35D45A" w14:textId="77777777" w:rsidR="00070295" w:rsidRDefault="00070295" w:rsidP="00070295">
      <w:pPr>
        <w:spacing w:after="0"/>
        <w:rPr>
          <w:sz w:val="24"/>
          <w:szCs w:val="24"/>
        </w:rPr>
      </w:pPr>
    </w:p>
    <w:p w14:paraId="46D9EF73" w14:textId="377F06D4" w:rsidR="00070295" w:rsidRDefault="00070295" w:rsidP="000702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The SN2 mechanism is a concerted reaction where all bond </w:t>
      </w:r>
      <w:proofErr w:type="gramStart"/>
      <w:r>
        <w:rPr>
          <w:sz w:val="24"/>
          <w:szCs w:val="24"/>
        </w:rPr>
        <w:t>breaking</w:t>
      </w:r>
      <w:proofErr w:type="gramEnd"/>
      <w:r>
        <w:rPr>
          <w:sz w:val="24"/>
          <w:szCs w:val="24"/>
        </w:rPr>
        <w:t xml:space="preserve"> and bond formation processes occur simultaneously.</w:t>
      </w:r>
    </w:p>
    <w:p w14:paraId="0662543D" w14:textId="0546538C" w:rsidR="00070295" w:rsidRDefault="00070295" w:rsidP="00070295">
      <w:pPr>
        <w:spacing w:after="0"/>
        <w:rPr>
          <w:sz w:val="24"/>
          <w:szCs w:val="24"/>
        </w:rPr>
      </w:pPr>
    </w:p>
    <w:p w14:paraId="75FFDBDA" w14:textId="7AA74BE9" w:rsidR="00070295" w:rsidRDefault="00070295" w:rsidP="00070295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SN2 reaction proceeds with inversion of configuration.</w:t>
      </w:r>
    </w:p>
    <w:p w14:paraId="7F1810BE" w14:textId="594746D4" w:rsidR="00070295" w:rsidRDefault="00070295" w:rsidP="00070295">
      <w:pPr>
        <w:spacing w:after="0"/>
        <w:rPr>
          <w:sz w:val="24"/>
          <w:szCs w:val="24"/>
        </w:rPr>
      </w:pPr>
    </w:p>
    <w:p w14:paraId="1E750BF5" w14:textId="5C628F30" w:rsidR="00070295" w:rsidRDefault="00070295" w:rsidP="00070295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SN1 reaction produces an unequal racemic mixture of products due to the presence of an intimate ion pair.</w:t>
      </w:r>
    </w:p>
    <w:p w14:paraId="4C1C082B" w14:textId="6A722A64" w:rsidR="00070295" w:rsidRDefault="00070295" w:rsidP="00070295">
      <w:pPr>
        <w:spacing w:after="0"/>
        <w:rPr>
          <w:sz w:val="24"/>
          <w:szCs w:val="24"/>
        </w:rPr>
      </w:pPr>
    </w:p>
    <w:p w14:paraId="38D13730" w14:textId="4A967FC9" w:rsidR="00070295" w:rsidRDefault="00070295" w:rsidP="00070295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The SN2 reaction is enhanced by a polar aprotic solvent because it solvates the cation but not the nucleophilic anion.</w:t>
      </w:r>
    </w:p>
    <w:p w14:paraId="39F8D681" w14:textId="1A49E79C" w:rsidR="00070295" w:rsidRDefault="00070295" w:rsidP="00070295">
      <w:pPr>
        <w:spacing w:after="0"/>
        <w:rPr>
          <w:sz w:val="24"/>
          <w:szCs w:val="24"/>
        </w:rPr>
      </w:pPr>
    </w:p>
    <w:p w14:paraId="20470FDC" w14:textId="6D8C394C" w:rsidR="00070295" w:rsidRDefault="00070295" w:rsidP="00070295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The SN2 reaction generates carbocation intermediates and is subject to carbocation rearrangements.</w:t>
      </w:r>
    </w:p>
    <w:p w14:paraId="199FF327" w14:textId="77777777" w:rsidR="00070295" w:rsidRDefault="00070295" w:rsidP="00070295">
      <w:pPr>
        <w:spacing w:after="0"/>
        <w:rPr>
          <w:sz w:val="24"/>
          <w:szCs w:val="24"/>
        </w:rPr>
      </w:pPr>
    </w:p>
    <w:p w14:paraId="73840FCA" w14:textId="2C5EABD9" w:rsidR="00070295" w:rsidRDefault="00070295" w:rsidP="00070295">
      <w:pPr>
        <w:spacing w:after="0"/>
        <w:rPr>
          <w:sz w:val="24"/>
          <w:szCs w:val="24"/>
        </w:rPr>
      </w:pPr>
    </w:p>
    <w:p w14:paraId="46F37A39" w14:textId="5822EDC6" w:rsidR="00070295" w:rsidRDefault="00070295" w:rsidP="00070295">
      <w:pPr>
        <w:spacing w:after="0"/>
        <w:rPr>
          <w:color w:val="FF0000"/>
          <w:sz w:val="24"/>
          <w:szCs w:val="24"/>
        </w:rPr>
      </w:pPr>
    </w:p>
    <w:p w14:paraId="63444DD0" w14:textId="77777777" w:rsidR="0052725D" w:rsidRPr="0052725D" w:rsidRDefault="0052725D" w:rsidP="00A01642">
      <w:pPr>
        <w:spacing w:after="0"/>
        <w:rPr>
          <w:color w:val="FF0000"/>
          <w:sz w:val="24"/>
          <w:szCs w:val="24"/>
        </w:rPr>
      </w:pPr>
    </w:p>
    <w:p w14:paraId="6A735CA9" w14:textId="47DC1010" w:rsidR="00251CFA" w:rsidRDefault="00251CFA" w:rsidP="00A01642">
      <w:pPr>
        <w:spacing w:after="0"/>
        <w:rPr>
          <w:sz w:val="24"/>
          <w:szCs w:val="24"/>
        </w:rPr>
      </w:pPr>
    </w:p>
    <w:p w14:paraId="2B6698F9" w14:textId="6BA38CA9" w:rsidR="00786F86" w:rsidRDefault="00786F86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38.  </w:t>
      </w:r>
      <w:r w:rsidR="00AB4781">
        <w:rPr>
          <w:sz w:val="24"/>
          <w:szCs w:val="24"/>
        </w:rPr>
        <w:t>Which of the following compounds will undergo solvolysis in aqueous Methanol most rapidly?</w:t>
      </w:r>
    </w:p>
    <w:p w14:paraId="7C5821CF" w14:textId="5C15EA20" w:rsidR="00AB4781" w:rsidRDefault="00AB4781" w:rsidP="00A01642">
      <w:pPr>
        <w:spacing w:after="0"/>
        <w:rPr>
          <w:sz w:val="24"/>
          <w:szCs w:val="24"/>
        </w:rPr>
      </w:pPr>
    </w:p>
    <w:p w14:paraId="4FC3A511" w14:textId="40D07231" w:rsidR="00AB4781" w:rsidRDefault="00AB4781" w:rsidP="00A0164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A587EE2" wp14:editId="507D8C35">
            <wp:extent cx="3200400" cy="2895600"/>
            <wp:effectExtent l="0" t="0" r="0" b="0"/>
            <wp:docPr id="48182221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AD5A" w14:textId="5FE21815" w:rsidR="00AB4781" w:rsidRDefault="00AB4781" w:rsidP="00A01642">
      <w:pPr>
        <w:spacing w:after="0"/>
        <w:rPr>
          <w:sz w:val="24"/>
          <w:szCs w:val="24"/>
        </w:rPr>
      </w:pPr>
    </w:p>
    <w:p w14:paraId="41C910EF" w14:textId="7841D4B3" w:rsidR="00786F86" w:rsidRDefault="00786F86" w:rsidP="00786F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39.  </w:t>
      </w:r>
      <w:r w:rsidR="00AB4781">
        <w:rPr>
          <w:sz w:val="24"/>
          <w:szCs w:val="24"/>
        </w:rPr>
        <w:t>What is the major product produced from the reaction of 1-Bromopentane with Methanol?</w:t>
      </w:r>
    </w:p>
    <w:p w14:paraId="1089CCE5" w14:textId="11861608" w:rsidR="00AB4781" w:rsidRDefault="00AB4781" w:rsidP="00786F86">
      <w:pPr>
        <w:spacing w:after="0"/>
        <w:rPr>
          <w:sz w:val="24"/>
          <w:szCs w:val="24"/>
        </w:rPr>
      </w:pPr>
    </w:p>
    <w:p w14:paraId="6007E428" w14:textId="29C8B5AA" w:rsidR="00AB4781" w:rsidRDefault="00AB4781" w:rsidP="00786F86">
      <w:pPr>
        <w:spacing w:after="0"/>
        <w:rPr>
          <w:sz w:val="24"/>
          <w:szCs w:val="24"/>
        </w:rPr>
      </w:pPr>
    </w:p>
    <w:p w14:paraId="13EDFA26" w14:textId="545CC3D0" w:rsidR="00AB4781" w:rsidRDefault="00AB4781" w:rsidP="00786F86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1-Methoxypentane</w:t>
      </w:r>
    </w:p>
    <w:p w14:paraId="05D0ED90" w14:textId="19636E89" w:rsidR="00AB4781" w:rsidRDefault="00AB4781" w:rsidP="00786F8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1-Pentene</w:t>
      </w:r>
    </w:p>
    <w:p w14:paraId="16943B97" w14:textId="33F83E27" w:rsidR="00AB4781" w:rsidRDefault="00AB4781" w:rsidP="00786F86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2-Pentene</w:t>
      </w:r>
    </w:p>
    <w:p w14:paraId="55753143" w14:textId="7AAB024C" w:rsidR="00AB4781" w:rsidRDefault="00AB4781" w:rsidP="00786F86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(R)-2-Methoxypentane + (S)-2-Methoxypentane</w:t>
      </w:r>
    </w:p>
    <w:p w14:paraId="626DECEE" w14:textId="0D9A87CF" w:rsidR="00976062" w:rsidRDefault="00976062" w:rsidP="00786F86">
      <w:pPr>
        <w:spacing w:after="0"/>
        <w:rPr>
          <w:sz w:val="24"/>
          <w:szCs w:val="24"/>
        </w:rPr>
      </w:pPr>
    </w:p>
    <w:p w14:paraId="7C58D907" w14:textId="64FAD840" w:rsidR="002D0A69" w:rsidRDefault="002D0A69" w:rsidP="00786F86">
      <w:pPr>
        <w:spacing w:after="0"/>
        <w:rPr>
          <w:sz w:val="24"/>
          <w:szCs w:val="24"/>
        </w:rPr>
      </w:pPr>
    </w:p>
    <w:p w14:paraId="1BD31443" w14:textId="0646FD06" w:rsidR="002D0A69" w:rsidRDefault="002D0A69" w:rsidP="00786F86">
      <w:pPr>
        <w:spacing w:after="0"/>
        <w:rPr>
          <w:sz w:val="24"/>
          <w:szCs w:val="24"/>
        </w:rPr>
      </w:pPr>
    </w:p>
    <w:p w14:paraId="075AA4DE" w14:textId="673C2E95" w:rsidR="002D0A69" w:rsidRDefault="002D0A69" w:rsidP="00786F86">
      <w:pPr>
        <w:spacing w:after="0"/>
        <w:rPr>
          <w:sz w:val="24"/>
          <w:szCs w:val="24"/>
        </w:rPr>
      </w:pPr>
    </w:p>
    <w:p w14:paraId="56773E4D" w14:textId="2752A6A3" w:rsidR="00786F86" w:rsidRDefault="00786F86" w:rsidP="00786F86">
      <w:pPr>
        <w:spacing w:after="0"/>
        <w:jc w:val="center"/>
        <w:rPr>
          <w:sz w:val="24"/>
          <w:szCs w:val="24"/>
        </w:rPr>
      </w:pPr>
    </w:p>
    <w:p w14:paraId="28CF86E5" w14:textId="3C76C433" w:rsidR="002D0A69" w:rsidRDefault="002D0A69" w:rsidP="002D0A69">
      <w:pPr>
        <w:spacing w:after="0"/>
        <w:rPr>
          <w:sz w:val="24"/>
          <w:szCs w:val="24"/>
        </w:rPr>
      </w:pPr>
    </w:p>
    <w:p w14:paraId="3351BD88" w14:textId="61E0DE8D" w:rsidR="002D0A69" w:rsidRDefault="002D0A69" w:rsidP="002D0A69">
      <w:pPr>
        <w:spacing w:after="0"/>
        <w:rPr>
          <w:sz w:val="24"/>
          <w:szCs w:val="24"/>
        </w:rPr>
      </w:pPr>
    </w:p>
    <w:p w14:paraId="0AC6A064" w14:textId="0103D5A7" w:rsidR="002D0A69" w:rsidRDefault="002D0A69" w:rsidP="002D0A69">
      <w:pPr>
        <w:spacing w:after="0"/>
        <w:rPr>
          <w:sz w:val="24"/>
          <w:szCs w:val="24"/>
        </w:rPr>
      </w:pPr>
    </w:p>
    <w:p w14:paraId="1E731D97" w14:textId="77777777" w:rsidR="00AB4781" w:rsidRDefault="00AB4781" w:rsidP="002D0A69">
      <w:pPr>
        <w:spacing w:after="0"/>
        <w:rPr>
          <w:sz w:val="24"/>
          <w:szCs w:val="24"/>
        </w:rPr>
      </w:pPr>
    </w:p>
    <w:p w14:paraId="401A560E" w14:textId="77777777" w:rsidR="00AB4781" w:rsidRDefault="00AB4781" w:rsidP="002D0A69">
      <w:pPr>
        <w:spacing w:after="0"/>
        <w:rPr>
          <w:sz w:val="24"/>
          <w:szCs w:val="24"/>
        </w:rPr>
      </w:pPr>
    </w:p>
    <w:p w14:paraId="18AA1AC8" w14:textId="77777777" w:rsidR="00AB4781" w:rsidRDefault="00AB4781" w:rsidP="002D0A69">
      <w:pPr>
        <w:spacing w:after="0"/>
        <w:rPr>
          <w:sz w:val="24"/>
          <w:szCs w:val="24"/>
        </w:rPr>
      </w:pPr>
    </w:p>
    <w:p w14:paraId="2708F977" w14:textId="77777777" w:rsidR="00AB4781" w:rsidRDefault="00AB4781" w:rsidP="002D0A69">
      <w:pPr>
        <w:spacing w:after="0"/>
        <w:rPr>
          <w:sz w:val="24"/>
          <w:szCs w:val="24"/>
        </w:rPr>
      </w:pPr>
    </w:p>
    <w:p w14:paraId="0F158377" w14:textId="77777777" w:rsidR="00AB4781" w:rsidRDefault="00AB4781" w:rsidP="002D0A69">
      <w:pPr>
        <w:spacing w:after="0"/>
        <w:rPr>
          <w:sz w:val="24"/>
          <w:szCs w:val="24"/>
        </w:rPr>
      </w:pPr>
    </w:p>
    <w:p w14:paraId="75F5BE4F" w14:textId="77777777" w:rsidR="00AB4781" w:rsidRDefault="00AB4781" w:rsidP="002D0A69">
      <w:pPr>
        <w:spacing w:after="0"/>
        <w:rPr>
          <w:sz w:val="24"/>
          <w:szCs w:val="24"/>
        </w:rPr>
      </w:pPr>
    </w:p>
    <w:p w14:paraId="6E00D4CE" w14:textId="77777777" w:rsidR="00AB4781" w:rsidRDefault="00AB4781" w:rsidP="002D0A69">
      <w:pPr>
        <w:spacing w:after="0"/>
        <w:rPr>
          <w:sz w:val="24"/>
          <w:szCs w:val="24"/>
        </w:rPr>
      </w:pPr>
    </w:p>
    <w:p w14:paraId="23E6CC85" w14:textId="77777777" w:rsidR="00AB4781" w:rsidRDefault="00AB4781" w:rsidP="002D0A69">
      <w:pPr>
        <w:spacing w:after="0"/>
        <w:rPr>
          <w:sz w:val="24"/>
          <w:szCs w:val="24"/>
        </w:rPr>
      </w:pPr>
    </w:p>
    <w:p w14:paraId="1A3BDE33" w14:textId="77777777" w:rsidR="00AB4781" w:rsidRDefault="00AB4781" w:rsidP="002D0A69">
      <w:pPr>
        <w:spacing w:after="0"/>
        <w:rPr>
          <w:sz w:val="24"/>
          <w:szCs w:val="24"/>
        </w:rPr>
      </w:pPr>
    </w:p>
    <w:p w14:paraId="67BDF7A0" w14:textId="77777777" w:rsidR="00AB4781" w:rsidRDefault="00AB4781" w:rsidP="002D0A69">
      <w:pPr>
        <w:spacing w:after="0"/>
        <w:rPr>
          <w:sz w:val="24"/>
          <w:szCs w:val="24"/>
        </w:rPr>
      </w:pPr>
    </w:p>
    <w:p w14:paraId="1D64999E" w14:textId="0325D5B0" w:rsidR="002D0A69" w:rsidRDefault="002D0A69" w:rsidP="009C3A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40.  </w:t>
      </w:r>
      <w:r w:rsidR="009C3AFC">
        <w:rPr>
          <w:sz w:val="24"/>
          <w:szCs w:val="24"/>
        </w:rPr>
        <w:t>How many intermediates are present in the potential energy diagram for the reaction shown below?</w:t>
      </w:r>
    </w:p>
    <w:p w14:paraId="5D83613B" w14:textId="3C3DE903" w:rsidR="009C3AFC" w:rsidRDefault="009C3AFC" w:rsidP="009C3AFC">
      <w:pPr>
        <w:spacing w:after="0"/>
        <w:rPr>
          <w:sz w:val="24"/>
          <w:szCs w:val="24"/>
        </w:rPr>
      </w:pPr>
    </w:p>
    <w:p w14:paraId="2E20EEA2" w14:textId="6CE0C20F" w:rsidR="0074255E" w:rsidRDefault="0074255E" w:rsidP="009C3AFC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44B669B" wp14:editId="1C0E5508">
            <wp:extent cx="3200400" cy="1000125"/>
            <wp:effectExtent l="0" t="0" r="0" b="9525"/>
            <wp:docPr id="139176172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7038E" w14:textId="77777777" w:rsidR="0074255E" w:rsidRDefault="0074255E" w:rsidP="009C3AFC">
      <w:pPr>
        <w:spacing w:after="0"/>
        <w:rPr>
          <w:sz w:val="24"/>
          <w:szCs w:val="24"/>
        </w:rPr>
      </w:pPr>
    </w:p>
    <w:p w14:paraId="75A96917" w14:textId="7F31960E" w:rsidR="009C3AFC" w:rsidRDefault="009C3AFC" w:rsidP="009C3AFC">
      <w:pPr>
        <w:spacing w:after="0"/>
        <w:rPr>
          <w:sz w:val="24"/>
          <w:szCs w:val="24"/>
        </w:rPr>
      </w:pPr>
    </w:p>
    <w:p w14:paraId="2C569D49" w14:textId="3829306C" w:rsidR="009C3AFC" w:rsidRDefault="009C3AFC" w:rsidP="009C3AFC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</w:t>
      </w:r>
    </w:p>
    <w:p w14:paraId="1F336405" w14:textId="6997C9BD" w:rsidR="009C3AFC" w:rsidRDefault="009C3AFC" w:rsidP="009C3AFC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3</w:t>
      </w:r>
    </w:p>
    <w:p w14:paraId="7F233983" w14:textId="5E4AE583" w:rsidR="009C3AFC" w:rsidRDefault="009C3AFC" w:rsidP="009C3AFC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4</w:t>
      </w:r>
    </w:p>
    <w:p w14:paraId="7A53B079" w14:textId="50EB1788" w:rsidR="009C3AFC" w:rsidRDefault="009C3AFC" w:rsidP="009C3AFC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5</w:t>
      </w:r>
    </w:p>
    <w:p w14:paraId="65F295A5" w14:textId="77777777" w:rsidR="009C3AFC" w:rsidRDefault="009C3AFC" w:rsidP="009C3AFC">
      <w:pPr>
        <w:spacing w:after="0"/>
        <w:rPr>
          <w:sz w:val="24"/>
          <w:szCs w:val="24"/>
        </w:rPr>
      </w:pPr>
    </w:p>
    <w:p w14:paraId="20D00A80" w14:textId="77777777" w:rsidR="002D0A69" w:rsidRDefault="002D0A69" w:rsidP="002D0A69">
      <w:pPr>
        <w:spacing w:after="0"/>
        <w:rPr>
          <w:sz w:val="24"/>
          <w:szCs w:val="24"/>
        </w:rPr>
      </w:pPr>
    </w:p>
    <w:p w14:paraId="42FF8121" w14:textId="528127FA" w:rsidR="00786F86" w:rsidRDefault="00786F86" w:rsidP="000368FA">
      <w:pPr>
        <w:spacing w:after="0"/>
        <w:rPr>
          <w:sz w:val="24"/>
          <w:szCs w:val="24"/>
        </w:rPr>
      </w:pPr>
    </w:p>
    <w:p w14:paraId="3FE78FF7" w14:textId="318AD105" w:rsidR="000368FA" w:rsidRDefault="000368FA" w:rsidP="000368FA">
      <w:pPr>
        <w:spacing w:after="0"/>
        <w:rPr>
          <w:sz w:val="24"/>
          <w:szCs w:val="24"/>
        </w:rPr>
      </w:pPr>
    </w:p>
    <w:p w14:paraId="27B2165C" w14:textId="63D0B7B2" w:rsidR="000368FA" w:rsidRDefault="000368FA" w:rsidP="000368F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41.  </w:t>
      </w:r>
      <w:r w:rsidR="0074255E">
        <w:rPr>
          <w:sz w:val="24"/>
          <w:szCs w:val="24"/>
        </w:rPr>
        <w:t>What is the major product of the reaction between 5-Bromo-2-methyl-1-pentanol with Sodium Hydride?</w:t>
      </w:r>
    </w:p>
    <w:p w14:paraId="5F3614B6" w14:textId="12BD0F3F" w:rsidR="00CA0347" w:rsidRDefault="00CA0347" w:rsidP="000368FA">
      <w:pPr>
        <w:spacing w:after="0"/>
        <w:rPr>
          <w:sz w:val="24"/>
          <w:szCs w:val="24"/>
        </w:rPr>
      </w:pPr>
    </w:p>
    <w:p w14:paraId="79FE8EAB" w14:textId="77777777" w:rsidR="00BD6C6A" w:rsidRDefault="00BD6C6A" w:rsidP="000368FA">
      <w:pPr>
        <w:spacing w:after="0"/>
        <w:rPr>
          <w:sz w:val="24"/>
          <w:szCs w:val="24"/>
        </w:rPr>
      </w:pPr>
    </w:p>
    <w:p w14:paraId="08113A3F" w14:textId="621C4A39" w:rsidR="00CA0347" w:rsidRDefault="00CA0347" w:rsidP="000368FA">
      <w:pPr>
        <w:spacing w:after="0"/>
        <w:rPr>
          <w:sz w:val="24"/>
          <w:szCs w:val="24"/>
        </w:rPr>
      </w:pPr>
    </w:p>
    <w:p w14:paraId="5BF412BA" w14:textId="77777777" w:rsidR="00BD6C6A" w:rsidRDefault="00BD6C6A" w:rsidP="000368FA">
      <w:pPr>
        <w:spacing w:after="0"/>
        <w:rPr>
          <w:sz w:val="24"/>
          <w:szCs w:val="24"/>
        </w:rPr>
      </w:pPr>
    </w:p>
    <w:p w14:paraId="5FD8C0F9" w14:textId="77777777" w:rsidR="00BD6C6A" w:rsidRDefault="00BD6C6A" w:rsidP="000368FA">
      <w:pPr>
        <w:spacing w:after="0"/>
        <w:rPr>
          <w:sz w:val="24"/>
          <w:szCs w:val="24"/>
        </w:rPr>
      </w:pPr>
    </w:p>
    <w:p w14:paraId="51F1A76B" w14:textId="72584D49" w:rsidR="00CA0347" w:rsidRDefault="00CA0347" w:rsidP="000368FA">
      <w:pPr>
        <w:spacing w:after="0"/>
        <w:rPr>
          <w:sz w:val="24"/>
          <w:szCs w:val="24"/>
        </w:rPr>
      </w:pPr>
    </w:p>
    <w:p w14:paraId="5737B6CE" w14:textId="44581118" w:rsidR="00BD6C6A" w:rsidRDefault="00BD6C6A" w:rsidP="000368FA">
      <w:pPr>
        <w:spacing w:after="0"/>
        <w:rPr>
          <w:sz w:val="24"/>
          <w:szCs w:val="24"/>
        </w:rPr>
      </w:pPr>
    </w:p>
    <w:p w14:paraId="01948BEE" w14:textId="77777777" w:rsidR="007E775C" w:rsidRDefault="007E775C" w:rsidP="000368FA">
      <w:pPr>
        <w:spacing w:after="0"/>
        <w:rPr>
          <w:sz w:val="24"/>
          <w:szCs w:val="24"/>
        </w:rPr>
      </w:pPr>
    </w:p>
    <w:p w14:paraId="1F19A046" w14:textId="3526600B" w:rsidR="00181F94" w:rsidRDefault="00181F94" w:rsidP="000368FA">
      <w:pPr>
        <w:spacing w:after="0"/>
        <w:rPr>
          <w:sz w:val="24"/>
          <w:szCs w:val="24"/>
        </w:rPr>
      </w:pPr>
    </w:p>
    <w:p w14:paraId="1C3F4BD5" w14:textId="29B1C6CC" w:rsidR="00181F94" w:rsidRDefault="00181F94" w:rsidP="000368FA">
      <w:pPr>
        <w:spacing w:after="0"/>
        <w:rPr>
          <w:sz w:val="24"/>
          <w:szCs w:val="24"/>
        </w:rPr>
      </w:pPr>
    </w:p>
    <w:p w14:paraId="24244E43" w14:textId="77777777" w:rsidR="00A634DC" w:rsidRDefault="00A634DC" w:rsidP="000368FA">
      <w:pPr>
        <w:spacing w:after="0"/>
        <w:rPr>
          <w:sz w:val="24"/>
          <w:szCs w:val="24"/>
        </w:rPr>
      </w:pPr>
    </w:p>
    <w:p w14:paraId="20FE51E7" w14:textId="3AC8E481" w:rsidR="00181F94" w:rsidRDefault="00181F94" w:rsidP="000368FA">
      <w:pPr>
        <w:spacing w:after="0"/>
        <w:rPr>
          <w:sz w:val="24"/>
          <w:szCs w:val="24"/>
        </w:rPr>
      </w:pPr>
    </w:p>
    <w:p w14:paraId="17A8E85D" w14:textId="34AACD86" w:rsidR="007E775C" w:rsidRPr="00844610" w:rsidRDefault="007E775C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42.  </w:t>
      </w:r>
      <w:r w:rsidR="00844610">
        <w:rPr>
          <w:sz w:val="24"/>
          <w:szCs w:val="24"/>
        </w:rPr>
        <w:t>What is the major product of the reaction between Cyclohexene with Br</w:t>
      </w:r>
      <w:r w:rsidR="00844610">
        <w:rPr>
          <w:sz w:val="24"/>
          <w:szCs w:val="24"/>
          <w:vertAlign w:val="subscript"/>
        </w:rPr>
        <w:t>2</w:t>
      </w:r>
      <w:r w:rsidR="00844610">
        <w:rPr>
          <w:sz w:val="24"/>
          <w:szCs w:val="24"/>
        </w:rPr>
        <w:t xml:space="preserve"> in H</w:t>
      </w:r>
      <w:r w:rsidR="00844610">
        <w:rPr>
          <w:sz w:val="24"/>
          <w:szCs w:val="24"/>
          <w:vertAlign w:val="subscript"/>
        </w:rPr>
        <w:t>2</w:t>
      </w:r>
      <w:r w:rsidR="00844610">
        <w:rPr>
          <w:sz w:val="24"/>
          <w:szCs w:val="24"/>
        </w:rPr>
        <w:t xml:space="preserve">O followed by </w:t>
      </w:r>
      <w:proofErr w:type="spellStart"/>
      <w:r w:rsidR="00844610">
        <w:rPr>
          <w:sz w:val="24"/>
          <w:szCs w:val="24"/>
        </w:rPr>
        <w:t>NaH</w:t>
      </w:r>
      <w:proofErr w:type="spellEnd"/>
      <w:r w:rsidR="00844610">
        <w:rPr>
          <w:sz w:val="24"/>
          <w:szCs w:val="24"/>
        </w:rPr>
        <w:t>?</w:t>
      </w:r>
    </w:p>
    <w:p w14:paraId="459F94D5" w14:textId="1F1EF9CE" w:rsidR="002311D8" w:rsidRDefault="002311D8" w:rsidP="00A01642">
      <w:pPr>
        <w:spacing w:after="0"/>
        <w:rPr>
          <w:sz w:val="24"/>
          <w:szCs w:val="24"/>
        </w:rPr>
      </w:pPr>
    </w:p>
    <w:p w14:paraId="02620B10" w14:textId="77777777" w:rsidR="00DA7CC7" w:rsidRDefault="00DA7CC7" w:rsidP="00A01642">
      <w:pPr>
        <w:spacing w:after="0"/>
        <w:rPr>
          <w:sz w:val="24"/>
          <w:szCs w:val="24"/>
        </w:rPr>
      </w:pPr>
    </w:p>
    <w:p w14:paraId="0379D9CD" w14:textId="69BC889A" w:rsidR="002311D8" w:rsidRDefault="002311D8" w:rsidP="00A01642">
      <w:pPr>
        <w:spacing w:after="0"/>
        <w:rPr>
          <w:sz w:val="24"/>
          <w:szCs w:val="24"/>
        </w:rPr>
      </w:pPr>
    </w:p>
    <w:p w14:paraId="6D6A4203" w14:textId="20734BBA" w:rsidR="007E775C" w:rsidRDefault="007E775C" w:rsidP="00A01642">
      <w:pPr>
        <w:spacing w:after="0"/>
        <w:rPr>
          <w:sz w:val="24"/>
          <w:szCs w:val="24"/>
        </w:rPr>
      </w:pPr>
    </w:p>
    <w:p w14:paraId="1650E5A9" w14:textId="77777777" w:rsidR="00DA7CC7" w:rsidRDefault="00DA7CC7" w:rsidP="00A01642">
      <w:pPr>
        <w:spacing w:after="0"/>
        <w:rPr>
          <w:sz w:val="24"/>
          <w:szCs w:val="24"/>
        </w:rPr>
      </w:pPr>
    </w:p>
    <w:p w14:paraId="22A30939" w14:textId="77777777" w:rsidR="00DA7CC7" w:rsidRDefault="00DA7CC7" w:rsidP="00A01642">
      <w:pPr>
        <w:spacing w:after="0"/>
        <w:rPr>
          <w:sz w:val="24"/>
          <w:szCs w:val="24"/>
        </w:rPr>
      </w:pPr>
    </w:p>
    <w:p w14:paraId="498E1BF9" w14:textId="00D17DF3" w:rsidR="007E775C" w:rsidRDefault="007E775C" w:rsidP="00A01642">
      <w:pPr>
        <w:spacing w:after="0"/>
        <w:rPr>
          <w:sz w:val="24"/>
          <w:szCs w:val="24"/>
        </w:rPr>
      </w:pPr>
    </w:p>
    <w:p w14:paraId="3F405C93" w14:textId="63A5A14B" w:rsidR="007E775C" w:rsidRDefault="007E775C" w:rsidP="00A01642">
      <w:pPr>
        <w:spacing w:after="0"/>
        <w:rPr>
          <w:noProof/>
          <w:sz w:val="24"/>
          <w:szCs w:val="24"/>
        </w:rPr>
      </w:pPr>
    </w:p>
    <w:p w14:paraId="0A97868A" w14:textId="77777777" w:rsidR="00DA7CC7" w:rsidRDefault="00DA7CC7" w:rsidP="00A01642">
      <w:pPr>
        <w:spacing w:after="0"/>
        <w:rPr>
          <w:noProof/>
          <w:sz w:val="24"/>
          <w:szCs w:val="24"/>
        </w:rPr>
      </w:pPr>
    </w:p>
    <w:p w14:paraId="10476537" w14:textId="1E02BA83" w:rsidR="007E775C" w:rsidRDefault="007E775C" w:rsidP="00A01642">
      <w:pPr>
        <w:spacing w:after="0"/>
        <w:rPr>
          <w:sz w:val="24"/>
          <w:szCs w:val="24"/>
        </w:rPr>
      </w:pPr>
    </w:p>
    <w:p w14:paraId="69B9EAA9" w14:textId="73D2F3C1" w:rsidR="007E775C" w:rsidRDefault="007E775C" w:rsidP="00A01642">
      <w:pPr>
        <w:spacing w:after="0"/>
        <w:rPr>
          <w:sz w:val="24"/>
          <w:szCs w:val="24"/>
        </w:rPr>
      </w:pPr>
    </w:p>
    <w:p w14:paraId="7EDE1AA9" w14:textId="77777777" w:rsidR="00A634DC" w:rsidRDefault="00A634DC" w:rsidP="00A01642">
      <w:pPr>
        <w:spacing w:after="0"/>
        <w:rPr>
          <w:sz w:val="24"/>
          <w:szCs w:val="24"/>
        </w:rPr>
      </w:pPr>
    </w:p>
    <w:p w14:paraId="004560FA" w14:textId="6FA1A0EB" w:rsidR="007E775C" w:rsidRDefault="007E775C" w:rsidP="00A01642">
      <w:pPr>
        <w:spacing w:after="0"/>
        <w:rPr>
          <w:sz w:val="24"/>
          <w:szCs w:val="24"/>
        </w:rPr>
      </w:pPr>
    </w:p>
    <w:p w14:paraId="26A74E0F" w14:textId="2D268130" w:rsidR="008431C1" w:rsidRDefault="008431C1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43.  </w:t>
      </w:r>
      <w:r w:rsidR="00844610">
        <w:rPr>
          <w:sz w:val="24"/>
          <w:szCs w:val="24"/>
        </w:rPr>
        <w:t>What is the major product of the reaction shown below?</w:t>
      </w:r>
    </w:p>
    <w:p w14:paraId="3936DEFC" w14:textId="09154D81" w:rsidR="00844610" w:rsidRDefault="00844610" w:rsidP="00A01642">
      <w:pPr>
        <w:spacing w:after="0"/>
        <w:rPr>
          <w:sz w:val="24"/>
          <w:szCs w:val="24"/>
        </w:rPr>
      </w:pPr>
    </w:p>
    <w:p w14:paraId="114B0D2E" w14:textId="066523EC" w:rsidR="00844610" w:rsidRDefault="00844610" w:rsidP="00A0164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10A405B" wp14:editId="4E469F96">
            <wp:extent cx="3190875" cy="819150"/>
            <wp:effectExtent l="0" t="0" r="9525" b="0"/>
            <wp:docPr id="137932279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2873E" w14:textId="6F7B307C" w:rsidR="008431C1" w:rsidRDefault="008431C1" w:rsidP="00A01642">
      <w:pPr>
        <w:spacing w:after="0"/>
        <w:rPr>
          <w:sz w:val="24"/>
          <w:szCs w:val="24"/>
        </w:rPr>
      </w:pPr>
    </w:p>
    <w:p w14:paraId="63FFF284" w14:textId="740B9E9B" w:rsidR="008431C1" w:rsidRDefault="008431C1" w:rsidP="008431C1">
      <w:pPr>
        <w:spacing w:after="0"/>
        <w:jc w:val="center"/>
        <w:rPr>
          <w:sz w:val="24"/>
          <w:szCs w:val="24"/>
        </w:rPr>
      </w:pPr>
    </w:p>
    <w:p w14:paraId="7DDA2C49" w14:textId="35E1F5A0" w:rsidR="007E775C" w:rsidRDefault="007E775C" w:rsidP="00A01642">
      <w:pPr>
        <w:spacing w:after="0"/>
        <w:rPr>
          <w:sz w:val="24"/>
          <w:szCs w:val="24"/>
        </w:rPr>
      </w:pPr>
    </w:p>
    <w:p w14:paraId="3898D929" w14:textId="1E24D51D" w:rsidR="007E775C" w:rsidRDefault="007E775C" w:rsidP="00A01642">
      <w:pPr>
        <w:spacing w:after="0"/>
        <w:rPr>
          <w:sz w:val="24"/>
          <w:szCs w:val="24"/>
        </w:rPr>
      </w:pPr>
    </w:p>
    <w:p w14:paraId="06108D4F" w14:textId="4409C606" w:rsidR="008431C1" w:rsidRDefault="008431C1" w:rsidP="00A01642">
      <w:pPr>
        <w:spacing w:after="0"/>
        <w:rPr>
          <w:sz w:val="24"/>
          <w:szCs w:val="24"/>
        </w:rPr>
      </w:pPr>
    </w:p>
    <w:p w14:paraId="45FEA21B" w14:textId="549DBC0D" w:rsidR="008431C1" w:rsidRDefault="008431C1" w:rsidP="00A01642">
      <w:pPr>
        <w:spacing w:after="0"/>
        <w:rPr>
          <w:sz w:val="24"/>
          <w:szCs w:val="24"/>
        </w:rPr>
      </w:pPr>
    </w:p>
    <w:p w14:paraId="42441B2F" w14:textId="49D3B975" w:rsidR="008431C1" w:rsidRDefault="008431C1" w:rsidP="00A01642">
      <w:pPr>
        <w:spacing w:after="0"/>
        <w:rPr>
          <w:sz w:val="24"/>
          <w:szCs w:val="24"/>
        </w:rPr>
      </w:pPr>
    </w:p>
    <w:p w14:paraId="5E5B21E9" w14:textId="6719E032" w:rsidR="008431C1" w:rsidRDefault="008431C1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44.  </w:t>
      </w:r>
      <w:r w:rsidR="008F0DF6">
        <w:rPr>
          <w:sz w:val="24"/>
          <w:szCs w:val="24"/>
        </w:rPr>
        <w:t xml:space="preserve">Which of the following </w:t>
      </w:r>
      <w:r w:rsidR="007114AE">
        <w:rPr>
          <w:sz w:val="24"/>
          <w:szCs w:val="24"/>
        </w:rPr>
        <w:t>is the major product of the reaction between 2-Bromopentane and Sodium Ethoxide in Ethanol?</w:t>
      </w:r>
    </w:p>
    <w:p w14:paraId="66BABC0C" w14:textId="24CD1484" w:rsidR="007114AE" w:rsidRDefault="007114AE" w:rsidP="00A01642">
      <w:pPr>
        <w:spacing w:after="0"/>
        <w:rPr>
          <w:sz w:val="24"/>
          <w:szCs w:val="24"/>
        </w:rPr>
      </w:pPr>
    </w:p>
    <w:p w14:paraId="6A98E4F7" w14:textId="0694CFD8" w:rsidR="007114AE" w:rsidRDefault="007114AE" w:rsidP="00A01642">
      <w:pPr>
        <w:spacing w:after="0"/>
        <w:rPr>
          <w:sz w:val="24"/>
          <w:szCs w:val="24"/>
        </w:rPr>
      </w:pPr>
    </w:p>
    <w:p w14:paraId="15F64B77" w14:textId="269CDB1A" w:rsidR="007114AE" w:rsidRDefault="007114AE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1-Pentene</w:t>
      </w:r>
    </w:p>
    <w:p w14:paraId="6A8E2D63" w14:textId="71E16EBD" w:rsidR="007114AE" w:rsidRDefault="007114AE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Cis-2-pentene</w:t>
      </w:r>
    </w:p>
    <w:p w14:paraId="70622BA3" w14:textId="39BDA77F" w:rsidR="007114AE" w:rsidRDefault="007114AE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Trans-2-pentene</w:t>
      </w:r>
    </w:p>
    <w:p w14:paraId="3BCF92F8" w14:textId="7E4BAFF1" w:rsidR="007114AE" w:rsidRDefault="007114AE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3-Pentene</w:t>
      </w:r>
    </w:p>
    <w:p w14:paraId="428E2C30" w14:textId="634205DA" w:rsidR="00731974" w:rsidRDefault="00731974" w:rsidP="00A01642">
      <w:pPr>
        <w:spacing w:after="0"/>
        <w:rPr>
          <w:sz w:val="24"/>
          <w:szCs w:val="24"/>
        </w:rPr>
      </w:pPr>
    </w:p>
    <w:p w14:paraId="76E762EB" w14:textId="25CAD2B3" w:rsidR="00731974" w:rsidRDefault="00731974" w:rsidP="00A01642">
      <w:pPr>
        <w:spacing w:after="0"/>
        <w:rPr>
          <w:sz w:val="24"/>
          <w:szCs w:val="24"/>
        </w:rPr>
      </w:pPr>
    </w:p>
    <w:p w14:paraId="7101E448" w14:textId="709F9464" w:rsidR="00731974" w:rsidRDefault="00731974" w:rsidP="00A01642">
      <w:pPr>
        <w:spacing w:after="0"/>
        <w:rPr>
          <w:sz w:val="24"/>
          <w:szCs w:val="24"/>
        </w:rPr>
      </w:pPr>
    </w:p>
    <w:p w14:paraId="350CB272" w14:textId="1FDB2520" w:rsidR="00731974" w:rsidRDefault="00731974" w:rsidP="00A01642">
      <w:pPr>
        <w:spacing w:after="0"/>
        <w:rPr>
          <w:sz w:val="24"/>
          <w:szCs w:val="24"/>
        </w:rPr>
      </w:pPr>
    </w:p>
    <w:p w14:paraId="352C0CB9" w14:textId="77777777" w:rsidR="00A634DC" w:rsidRDefault="00A634DC" w:rsidP="00A01642">
      <w:pPr>
        <w:spacing w:after="0"/>
        <w:rPr>
          <w:sz w:val="24"/>
          <w:szCs w:val="24"/>
        </w:rPr>
      </w:pPr>
    </w:p>
    <w:p w14:paraId="38C13C15" w14:textId="682AC206" w:rsidR="00731974" w:rsidRDefault="00731974" w:rsidP="00A01642">
      <w:pPr>
        <w:spacing w:after="0"/>
        <w:rPr>
          <w:sz w:val="24"/>
          <w:szCs w:val="24"/>
        </w:rPr>
      </w:pPr>
    </w:p>
    <w:p w14:paraId="588C86E2" w14:textId="47DB333D" w:rsidR="00731974" w:rsidRDefault="00731974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45.  </w:t>
      </w:r>
      <w:r w:rsidR="007114AE">
        <w:rPr>
          <w:sz w:val="24"/>
          <w:szCs w:val="24"/>
        </w:rPr>
        <w:t>How many possible elimination products can be produced in the reaction of 2,2-Dimethylcyclohexanol with concentrated Sulfuric Acid and heat?</w:t>
      </w:r>
    </w:p>
    <w:p w14:paraId="7459EEDB" w14:textId="392D4211" w:rsidR="008C22AA" w:rsidRDefault="008C22AA" w:rsidP="00A01642">
      <w:pPr>
        <w:spacing w:after="0"/>
        <w:rPr>
          <w:sz w:val="24"/>
          <w:szCs w:val="24"/>
        </w:rPr>
      </w:pPr>
    </w:p>
    <w:p w14:paraId="184C5F6B" w14:textId="7CD09425" w:rsidR="008C22AA" w:rsidRDefault="008C22AA" w:rsidP="00A01642">
      <w:pPr>
        <w:spacing w:after="0"/>
        <w:rPr>
          <w:sz w:val="24"/>
          <w:szCs w:val="24"/>
        </w:rPr>
      </w:pPr>
    </w:p>
    <w:p w14:paraId="0CDAAC11" w14:textId="3C07BD73" w:rsidR="00FF7B2B" w:rsidRDefault="00FF7B2B" w:rsidP="00A01642">
      <w:pPr>
        <w:spacing w:after="0"/>
        <w:rPr>
          <w:sz w:val="24"/>
          <w:szCs w:val="24"/>
        </w:rPr>
      </w:pPr>
    </w:p>
    <w:p w14:paraId="5A6B985D" w14:textId="6CC10F42" w:rsidR="00FF7B2B" w:rsidRDefault="00FF7B2B" w:rsidP="00A01642">
      <w:pPr>
        <w:spacing w:after="0"/>
        <w:rPr>
          <w:sz w:val="24"/>
          <w:szCs w:val="24"/>
        </w:rPr>
      </w:pPr>
    </w:p>
    <w:p w14:paraId="45735142" w14:textId="74013B99" w:rsidR="00FF7B2B" w:rsidRDefault="00FF7B2B" w:rsidP="00A01642">
      <w:pPr>
        <w:spacing w:after="0"/>
        <w:rPr>
          <w:sz w:val="24"/>
          <w:szCs w:val="24"/>
        </w:rPr>
      </w:pPr>
    </w:p>
    <w:p w14:paraId="6E5848A0" w14:textId="4BE71FA1" w:rsidR="00FF7B2B" w:rsidRDefault="00FF7B2B" w:rsidP="00A01642">
      <w:pPr>
        <w:spacing w:after="0"/>
        <w:rPr>
          <w:sz w:val="24"/>
          <w:szCs w:val="24"/>
        </w:rPr>
      </w:pPr>
    </w:p>
    <w:p w14:paraId="7CB546EA" w14:textId="516E80A2" w:rsidR="00FF7B2B" w:rsidRDefault="00FF7B2B" w:rsidP="00A01642">
      <w:pPr>
        <w:spacing w:after="0"/>
        <w:rPr>
          <w:sz w:val="24"/>
          <w:szCs w:val="24"/>
        </w:rPr>
      </w:pPr>
    </w:p>
    <w:p w14:paraId="1749A9FC" w14:textId="75F0F5B6" w:rsidR="00FF7B2B" w:rsidRDefault="00FF7B2B" w:rsidP="00A01642">
      <w:pPr>
        <w:spacing w:after="0"/>
        <w:rPr>
          <w:sz w:val="24"/>
          <w:szCs w:val="24"/>
        </w:rPr>
      </w:pPr>
    </w:p>
    <w:p w14:paraId="380F4586" w14:textId="77777777" w:rsidR="00A634DC" w:rsidRDefault="00A634DC" w:rsidP="00A01642">
      <w:pPr>
        <w:spacing w:after="0"/>
        <w:rPr>
          <w:sz w:val="24"/>
          <w:szCs w:val="24"/>
        </w:rPr>
      </w:pPr>
    </w:p>
    <w:p w14:paraId="3D70AF4A" w14:textId="27018034" w:rsidR="00FF7B2B" w:rsidRDefault="00FF7B2B" w:rsidP="00A01642">
      <w:pPr>
        <w:spacing w:after="0"/>
        <w:rPr>
          <w:sz w:val="24"/>
          <w:szCs w:val="24"/>
        </w:rPr>
      </w:pPr>
    </w:p>
    <w:p w14:paraId="50A4E4C9" w14:textId="60E9C24B" w:rsidR="00FF7B2B" w:rsidRDefault="00FF7B2B" w:rsidP="00A01642">
      <w:pPr>
        <w:spacing w:after="0"/>
        <w:rPr>
          <w:sz w:val="24"/>
          <w:szCs w:val="24"/>
        </w:rPr>
      </w:pPr>
    </w:p>
    <w:p w14:paraId="6D0E1D3E" w14:textId="77777777" w:rsidR="00844610" w:rsidRDefault="00844610" w:rsidP="00A01642">
      <w:pPr>
        <w:spacing w:after="0"/>
        <w:rPr>
          <w:sz w:val="24"/>
          <w:szCs w:val="24"/>
        </w:rPr>
      </w:pPr>
    </w:p>
    <w:p w14:paraId="3B15EF4F" w14:textId="3B9C7FAF" w:rsidR="00FF7B2B" w:rsidRDefault="00FF7B2B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46.  Wh</w:t>
      </w:r>
      <w:r w:rsidR="0085272D">
        <w:rPr>
          <w:sz w:val="24"/>
          <w:szCs w:val="24"/>
        </w:rPr>
        <w:t>at is the major product of the reaction when 2-Bromo-2-methylpentane reacts with Sodium Methoxide in Methanol?</w:t>
      </w:r>
    </w:p>
    <w:p w14:paraId="7DDB2759" w14:textId="5B818C2C" w:rsidR="0085272D" w:rsidRDefault="0085272D" w:rsidP="00A01642">
      <w:pPr>
        <w:spacing w:after="0"/>
        <w:rPr>
          <w:sz w:val="24"/>
          <w:szCs w:val="24"/>
        </w:rPr>
      </w:pPr>
    </w:p>
    <w:p w14:paraId="13EB6428" w14:textId="77777777" w:rsidR="0085272D" w:rsidRDefault="0085272D" w:rsidP="00A01642">
      <w:pPr>
        <w:spacing w:after="0"/>
        <w:rPr>
          <w:sz w:val="24"/>
          <w:szCs w:val="24"/>
        </w:rPr>
      </w:pPr>
    </w:p>
    <w:p w14:paraId="0CCB75E7" w14:textId="769D6981" w:rsidR="00731974" w:rsidRDefault="00731974" w:rsidP="00A01642">
      <w:pPr>
        <w:spacing w:after="0"/>
        <w:rPr>
          <w:sz w:val="24"/>
          <w:szCs w:val="24"/>
        </w:rPr>
      </w:pPr>
    </w:p>
    <w:p w14:paraId="0E669360" w14:textId="3CE434C8" w:rsidR="00731974" w:rsidRDefault="00731974" w:rsidP="00A01642">
      <w:pPr>
        <w:spacing w:after="0"/>
        <w:rPr>
          <w:sz w:val="24"/>
          <w:szCs w:val="24"/>
        </w:rPr>
      </w:pPr>
    </w:p>
    <w:p w14:paraId="19C9BEE4" w14:textId="1983CA97" w:rsidR="00FF7B2B" w:rsidRDefault="00FF7B2B" w:rsidP="00A01642">
      <w:pPr>
        <w:spacing w:after="0"/>
        <w:rPr>
          <w:sz w:val="24"/>
          <w:szCs w:val="24"/>
        </w:rPr>
      </w:pPr>
    </w:p>
    <w:p w14:paraId="2E76C0AE" w14:textId="1CCAA26A" w:rsidR="00731974" w:rsidRDefault="00731974" w:rsidP="00A01642">
      <w:pPr>
        <w:spacing w:after="0"/>
        <w:rPr>
          <w:sz w:val="24"/>
          <w:szCs w:val="24"/>
        </w:rPr>
      </w:pPr>
    </w:p>
    <w:p w14:paraId="24C56FC3" w14:textId="455D489B" w:rsidR="00731974" w:rsidRDefault="00731974" w:rsidP="00A01642">
      <w:pPr>
        <w:spacing w:after="0"/>
        <w:rPr>
          <w:sz w:val="24"/>
          <w:szCs w:val="24"/>
        </w:rPr>
      </w:pPr>
    </w:p>
    <w:p w14:paraId="26B74810" w14:textId="6FFFB85A" w:rsidR="00731974" w:rsidRDefault="00731974" w:rsidP="00A01642">
      <w:pPr>
        <w:spacing w:after="0"/>
        <w:rPr>
          <w:sz w:val="24"/>
          <w:szCs w:val="24"/>
        </w:rPr>
      </w:pPr>
    </w:p>
    <w:p w14:paraId="0CB58C84" w14:textId="3D6F9594" w:rsidR="00FF7B2B" w:rsidRDefault="00FF7B2B" w:rsidP="00A01642">
      <w:pPr>
        <w:spacing w:after="0"/>
        <w:rPr>
          <w:sz w:val="24"/>
          <w:szCs w:val="24"/>
        </w:rPr>
      </w:pPr>
    </w:p>
    <w:p w14:paraId="7CCA1711" w14:textId="4050490F" w:rsidR="00FF7B2B" w:rsidRDefault="00FF7B2B" w:rsidP="00FF7B2B">
      <w:pPr>
        <w:spacing w:after="0"/>
        <w:jc w:val="center"/>
        <w:rPr>
          <w:sz w:val="24"/>
          <w:szCs w:val="24"/>
        </w:rPr>
      </w:pPr>
    </w:p>
    <w:p w14:paraId="1F309954" w14:textId="5184BA66" w:rsidR="00731974" w:rsidRDefault="00731974" w:rsidP="00A01642">
      <w:pPr>
        <w:spacing w:after="0"/>
        <w:rPr>
          <w:sz w:val="24"/>
          <w:szCs w:val="24"/>
        </w:rPr>
      </w:pPr>
    </w:p>
    <w:p w14:paraId="13EE3623" w14:textId="6CA42DD1" w:rsidR="00FF7B2B" w:rsidRDefault="00FF7B2B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47.  </w:t>
      </w:r>
      <w:r w:rsidR="0085272D">
        <w:rPr>
          <w:sz w:val="24"/>
          <w:szCs w:val="24"/>
        </w:rPr>
        <w:t>What is the major product of the reaction when 2-Bromo-2-</w:t>
      </w:r>
      <w:r w:rsidR="00A634DC">
        <w:rPr>
          <w:sz w:val="24"/>
          <w:szCs w:val="24"/>
        </w:rPr>
        <w:t>m</w:t>
      </w:r>
      <w:r w:rsidR="0085272D">
        <w:rPr>
          <w:sz w:val="24"/>
          <w:szCs w:val="24"/>
        </w:rPr>
        <w:t>ethylpentane reacts with Potassium Tert-butoxide in Tert-butanol?</w:t>
      </w:r>
    </w:p>
    <w:p w14:paraId="428A3709" w14:textId="4B6E2411" w:rsidR="00B009FA" w:rsidRDefault="00B009FA" w:rsidP="00A01642">
      <w:pPr>
        <w:spacing w:after="0"/>
        <w:rPr>
          <w:sz w:val="24"/>
          <w:szCs w:val="24"/>
        </w:rPr>
      </w:pPr>
    </w:p>
    <w:p w14:paraId="5B6A8B2C" w14:textId="68D048C0" w:rsidR="00B009FA" w:rsidRDefault="00B009FA" w:rsidP="00A01642">
      <w:pPr>
        <w:spacing w:after="0"/>
        <w:rPr>
          <w:sz w:val="24"/>
          <w:szCs w:val="24"/>
        </w:rPr>
      </w:pPr>
    </w:p>
    <w:p w14:paraId="754E1167" w14:textId="4EFE8F95" w:rsidR="00B009FA" w:rsidRDefault="00B009FA" w:rsidP="00A01642">
      <w:pPr>
        <w:spacing w:after="0"/>
        <w:rPr>
          <w:sz w:val="24"/>
          <w:szCs w:val="24"/>
        </w:rPr>
      </w:pPr>
    </w:p>
    <w:p w14:paraId="16D72804" w14:textId="636D4854" w:rsidR="00B009FA" w:rsidRDefault="00B009FA" w:rsidP="00A01642">
      <w:pPr>
        <w:spacing w:after="0"/>
        <w:rPr>
          <w:sz w:val="24"/>
          <w:szCs w:val="24"/>
        </w:rPr>
      </w:pPr>
    </w:p>
    <w:p w14:paraId="727C9E59" w14:textId="31D3A263" w:rsidR="00B009FA" w:rsidRDefault="00B009FA" w:rsidP="00A01642">
      <w:pPr>
        <w:spacing w:after="0"/>
        <w:rPr>
          <w:sz w:val="24"/>
          <w:szCs w:val="24"/>
        </w:rPr>
      </w:pPr>
    </w:p>
    <w:p w14:paraId="1F0972BA" w14:textId="48831D57" w:rsidR="00B009FA" w:rsidRDefault="00B009FA" w:rsidP="00A01642">
      <w:pPr>
        <w:spacing w:after="0"/>
        <w:rPr>
          <w:sz w:val="24"/>
          <w:szCs w:val="24"/>
        </w:rPr>
      </w:pPr>
    </w:p>
    <w:p w14:paraId="69096F4A" w14:textId="29FF5E2C" w:rsidR="00B009FA" w:rsidRDefault="00B009FA" w:rsidP="00A01642">
      <w:pPr>
        <w:spacing w:after="0"/>
        <w:rPr>
          <w:sz w:val="24"/>
          <w:szCs w:val="24"/>
        </w:rPr>
      </w:pPr>
    </w:p>
    <w:p w14:paraId="44CC943A" w14:textId="775F5187" w:rsidR="00B009FA" w:rsidRDefault="00B009FA" w:rsidP="00A01642">
      <w:pPr>
        <w:spacing w:after="0"/>
        <w:rPr>
          <w:sz w:val="24"/>
          <w:szCs w:val="24"/>
        </w:rPr>
      </w:pPr>
    </w:p>
    <w:p w14:paraId="1EC7ADCB" w14:textId="3CEAE9A4" w:rsidR="00B009FA" w:rsidRDefault="00B009FA" w:rsidP="00A01642">
      <w:pPr>
        <w:spacing w:after="0"/>
        <w:rPr>
          <w:sz w:val="24"/>
          <w:szCs w:val="24"/>
        </w:rPr>
      </w:pPr>
    </w:p>
    <w:p w14:paraId="1B1208C1" w14:textId="77777777" w:rsidR="00A634DC" w:rsidRDefault="00A634DC" w:rsidP="00A01642">
      <w:pPr>
        <w:spacing w:after="0"/>
        <w:rPr>
          <w:sz w:val="24"/>
          <w:szCs w:val="24"/>
        </w:rPr>
      </w:pPr>
    </w:p>
    <w:p w14:paraId="0A2CA51F" w14:textId="6DC755B9" w:rsidR="00B009FA" w:rsidRDefault="00B009FA" w:rsidP="00A01642">
      <w:pPr>
        <w:spacing w:after="0"/>
        <w:rPr>
          <w:sz w:val="24"/>
          <w:szCs w:val="24"/>
        </w:rPr>
      </w:pPr>
    </w:p>
    <w:p w14:paraId="7923266A" w14:textId="5485BC40" w:rsidR="00B009FA" w:rsidRDefault="00B009FA" w:rsidP="00A01642">
      <w:pPr>
        <w:spacing w:after="0"/>
        <w:rPr>
          <w:sz w:val="24"/>
          <w:szCs w:val="24"/>
        </w:rPr>
      </w:pPr>
    </w:p>
    <w:p w14:paraId="07088846" w14:textId="50C7940B" w:rsidR="00B009FA" w:rsidRPr="00021400" w:rsidRDefault="00B009FA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48.  </w:t>
      </w:r>
      <w:r w:rsidR="00A634DC">
        <w:rPr>
          <w:sz w:val="24"/>
          <w:szCs w:val="24"/>
        </w:rPr>
        <w:t>What is the major product of the reaction when 2-Fluoropentane reacts with Sodium Methoxide in Methanol?</w:t>
      </w:r>
    </w:p>
    <w:p w14:paraId="06F76952" w14:textId="1D4E7803" w:rsidR="00B009FA" w:rsidRDefault="00B009FA" w:rsidP="00A01642">
      <w:pPr>
        <w:spacing w:after="0"/>
        <w:rPr>
          <w:sz w:val="24"/>
          <w:szCs w:val="24"/>
        </w:rPr>
      </w:pPr>
    </w:p>
    <w:p w14:paraId="665EBF03" w14:textId="5BD2D192" w:rsidR="00021400" w:rsidRDefault="00021400" w:rsidP="00A01642">
      <w:pPr>
        <w:spacing w:after="0"/>
        <w:rPr>
          <w:sz w:val="24"/>
          <w:szCs w:val="24"/>
        </w:rPr>
      </w:pPr>
    </w:p>
    <w:p w14:paraId="41BEB511" w14:textId="4C351DA6" w:rsidR="00021400" w:rsidRDefault="00021400" w:rsidP="00A01642">
      <w:pPr>
        <w:spacing w:after="0"/>
        <w:rPr>
          <w:sz w:val="24"/>
          <w:szCs w:val="24"/>
        </w:rPr>
      </w:pPr>
    </w:p>
    <w:p w14:paraId="2CBF464B" w14:textId="40F86EAF" w:rsidR="00021400" w:rsidRDefault="00021400" w:rsidP="00A01642">
      <w:pPr>
        <w:spacing w:after="0"/>
        <w:rPr>
          <w:sz w:val="24"/>
          <w:szCs w:val="24"/>
        </w:rPr>
      </w:pPr>
    </w:p>
    <w:p w14:paraId="15BAF556" w14:textId="40629BD7" w:rsidR="00021400" w:rsidRDefault="00021400" w:rsidP="00A01642">
      <w:pPr>
        <w:spacing w:after="0"/>
        <w:rPr>
          <w:sz w:val="24"/>
          <w:szCs w:val="24"/>
        </w:rPr>
      </w:pPr>
    </w:p>
    <w:p w14:paraId="22015868" w14:textId="28A94455" w:rsidR="00021400" w:rsidRDefault="00021400" w:rsidP="00A01642">
      <w:pPr>
        <w:spacing w:after="0"/>
        <w:rPr>
          <w:sz w:val="24"/>
          <w:szCs w:val="24"/>
        </w:rPr>
      </w:pPr>
    </w:p>
    <w:p w14:paraId="00AF2D5A" w14:textId="5B6B7936" w:rsidR="00021400" w:rsidRDefault="00021400" w:rsidP="00A01642">
      <w:pPr>
        <w:spacing w:after="0"/>
        <w:rPr>
          <w:sz w:val="24"/>
          <w:szCs w:val="24"/>
        </w:rPr>
      </w:pPr>
    </w:p>
    <w:p w14:paraId="4515EA34" w14:textId="74C6AD2C" w:rsidR="00021400" w:rsidRDefault="00021400" w:rsidP="00A01642">
      <w:pPr>
        <w:spacing w:after="0"/>
        <w:rPr>
          <w:sz w:val="24"/>
          <w:szCs w:val="24"/>
        </w:rPr>
      </w:pPr>
    </w:p>
    <w:p w14:paraId="04EE5A7D" w14:textId="4712174C" w:rsidR="00021400" w:rsidRDefault="00021400" w:rsidP="00A01642">
      <w:pPr>
        <w:spacing w:after="0"/>
        <w:rPr>
          <w:sz w:val="24"/>
          <w:szCs w:val="24"/>
        </w:rPr>
      </w:pPr>
    </w:p>
    <w:p w14:paraId="71DF71DA" w14:textId="1DE6953A" w:rsidR="00021400" w:rsidRDefault="00021400" w:rsidP="00A01642">
      <w:pPr>
        <w:spacing w:after="0"/>
        <w:rPr>
          <w:sz w:val="24"/>
          <w:szCs w:val="24"/>
        </w:rPr>
      </w:pPr>
    </w:p>
    <w:p w14:paraId="31F7A5FE" w14:textId="77777777" w:rsidR="00A634DC" w:rsidRDefault="00A634DC" w:rsidP="00A01642">
      <w:pPr>
        <w:spacing w:after="0"/>
        <w:rPr>
          <w:sz w:val="24"/>
          <w:szCs w:val="24"/>
        </w:rPr>
      </w:pPr>
    </w:p>
    <w:p w14:paraId="70E927AD" w14:textId="3BA4156E" w:rsidR="00021400" w:rsidRDefault="00021400" w:rsidP="00A01642">
      <w:pPr>
        <w:spacing w:after="0"/>
        <w:rPr>
          <w:sz w:val="24"/>
          <w:szCs w:val="24"/>
        </w:rPr>
      </w:pPr>
    </w:p>
    <w:p w14:paraId="20D6E0EC" w14:textId="6E7F8DE8" w:rsidR="00021400" w:rsidRDefault="00021400" w:rsidP="00A01642">
      <w:pPr>
        <w:spacing w:after="0"/>
        <w:rPr>
          <w:sz w:val="24"/>
          <w:szCs w:val="24"/>
        </w:rPr>
      </w:pPr>
    </w:p>
    <w:p w14:paraId="2E73E4C2" w14:textId="4D02B543" w:rsidR="00021400" w:rsidRDefault="00021400" w:rsidP="00A634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49.  </w:t>
      </w:r>
      <w:r w:rsidR="00A634DC">
        <w:rPr>
          <w:sz w:val="24"/>
          <w:szCs w:val="24"/>
        </w:rPr>
        <w:t>What is the name of the major elimination product of the reaction when 2-Bromo-3,4-dimethylhexane reacts with Methanol at 95</w:t>
      </w:r>
      <w:r w:rsidR="00A634DC">
        <w:rPr>
          <w:sz w:val="24"/>
          <w:szCs w:val="24"/>
          <w:vertAlign w:val="superscript"/>
        </w:rPr>
        <w:t>0</w:t>
      </w:r>
      <w:r w:rsidR="00A634DC">
        <w:rPr>
          <w:sz w:val="24"/>
          <w:szCs w:val="24"/>
        </w:rPr>
        <w:t xml:space="preserve"> C?</w:t>
      </w:r>
    </w:p>
    <w:p w14:paraId="7BF0B429" w14:textId="77777777" w:rsidR="00A634DC" w:rsidRPr="00A634DC" w:rsidRDefault="00A634DC" w:rsidP="00A634DC">
      <w:pPr>
        <w:spacing w:after="0"/>
        <w:rPr>
          <w:sz w:val="24"/>
          <w:szCs w:val="24"/>
        </w:rPr>
      </w:pPr>
    </w:p>
    <w:p w14:paraId="1E4915DB" w14:textId="160C40D9" w:rsidR="00B009FA" w:rsidRDefault="00B009FA" w:rsidP="00A01642">
      <w:pPr>
        <w:spacing w:after="0"/>
        <w:rPr>
          <w:sz w:val="24"/>
          <w:szCs w:val="24"/>
        </w:rPr>
      </w:pPr>
    </w:p>
    <w:p w14:paraId="6F207861" w14:textId="4BB7203E" w:rsidR="00021400" w:rsidRDefault="00021400" w:rsidP="00A01642">
      <w:pPr>
        <w:spacing w:after="0"/>
        <w:rPr>
          <w:sz w:val="24"/>
          <w:szCs w:val="24"/>
        </w:rPr>
      </w:pPr>
    </w:p>
    <w:p w14:paraId="4B5CBFDE" w14:textId="40397D38" w:rsidR="00021400" w:rsidRDefault="00021400" w:rsidP="00A01642">
      <w:pPr>
        <w:spacing w:after="0"/>
        <w:rPr>
          <w:sz w:val="24"/>
          <w:szCs w:val="24"/>
        </w:rPr>
      </w:pPr>
    </w:p>
    <w:p w14:paraId="78859173" w14:textId="3729ED40" w:rsidR="00021400" w:rsidRDefault="00021400" w:rsidP="00A01642">
      <w:pPr>
        <w:spacing w:after="0"/>
        <w:rPr>
          <w:sz w:val="24"/>
          <w:szCs w:val="24"/>
        </w:rPr>
      </w:pPr>
    </w:p>
    <w:p w14:paraId="4DD07445" w14:textId="77777777" w:rsidR="00A634DC" w:rsidRDefault="00A634DC" w:rsidP="00A01642">
      <w:pPr>
        <w:spacing w:after="0"/>
        <w:rPr>
          <w:sz w:val="24"/>
          <w:szCs w:val="24"/>
        </w:rPr>
      </w:pPr>
    </w:p>
    <w:p w14:paraId="6E16996F" w14:textId="77777777" w:rsidR="00A634DC" w:rsidRDefault="00A634DC" w:rsidP="00A01642">
      <w:pPr>
        <w:spacing w:after="0"/>
        <w:rPr>
          <w:sz w:val="24"/>
          <w:szCs w:val="24"/>
        </w:rPr>
      </w:pPr>
    </w:p>
    <w:p w14:paraId="1E1A6505" w14:textId="77777777" w:rsidR="00A634DC" w:rsidRDefault="00A634DC" w:rsidP="00A01642">
      <w:pPr>
        <w:spacing w:after="0"/>
        <w:rPr>
          <w:sz w:val="24"/>
          <w:szCs w:val="24"/>
        </w:rPr>
      </w:pPr>
    </w:p>
    <w:p w14:paraId="6AEC452C" w14:textId="77777777" w:rsidR="00A634DC" w:rsidRDefault="00A634DC" w:rsidP="00A01642">
      <w:pPr>
        <w:spacing w:after="0"/>
        <w:rPr>
          <w:sz w:val="24"/>
          <w:szCs w:val="24"/>
        </w:rPr>
      </w:pPr>
    </w:p>
    <w:p w14:paraId="331397C7" w14:textId="77777777" w:rsidR="00A634DC" w:rsidRDefault="00A634DC" w:rsidP="00A01642">
      <w:pPr>
        <w:spacing w:after="0"/>
        <w:rPr>
          <w:sz w:val="24"/>
          <w:szCs w:val="24"/>
        </w:rPr>
      </w:pPr>
    </w:p>
    <w:p w14:paraId="073F28D0" w14:textId="77777777" w:rsidR="00A634DC" w:rsidRDefault="00A634DC" w:rsidP="00A01642">
      <w:pPr>
        <w:spacing w:after="0"/>
        <w:rPr>
          <w:sz w:val="24"/>
          <w:szCs w:val="24"/>
        </w:rPr>
      </w:pPr>
    </w:p>
    <w:p w14:paraId="4FAFF0C5" w14:textId="77777777" w:rsidR="00A634DC" w:rsidRDefault="00021400" w:rsidP="00A634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50.  </w:t>
      </w:r>
      <w:r w:rsidR="00A634DC">
        <w:rPr>
          <w:sz w:val="24"/>
          <w:szCs w:val="24"/>
        </w:rPr>
        <w:t xml:space="preserve">Which of the following bases will convert </w:t>
      </w:r>
    </w:p>
    <w:p w14:paraId="01835887" w14:textId="66CFDF21" w:rsidR="00021400" w:rsidRDefault="00A634DC" w:rsidP="00A634DC">
      <w:pPr>
        <w:spacing w:after="0"/>
        <w:rPr>
          <w:sz w:val="24"/>
          <w:szCs w:val="24"/>
        </w:rPr>
      </w:pPr>
      <w:r>
        <w:rPr>
          <w:sz w:val="24"/>
          <w:szCs w:val="24"/>
        </w:rPr>
        <w:t>1-Bromobutane to 1-Butene with the greatest yield?</w:t>
      </w:r>
    </w:p>
    <w:p w14:paraId="7587EBAB" w14:textId="7A68E7DE" w:rsidR="00A634DC" w:rsidRDefault="00A634DC" w:rsidP="00A634DC">
      <w:pPr>
        <w:spacing w:after="0"/>
        <w:rPr>
          <w:sz w:val="24"/>
          <w:szCs w:val="24"/>
        </w:rPr>
      </w:pPr>
    </w:p>
    <w:p w14:paraId="25942D74" w14:textId="40A09415" w:rsidR="00A634DC" w:rsidRDefault="00A634DC" w:rsidP="00A634DC">
      <w:pPr>
        <w:spacing w:after="0"/>
        <w:rPr>
          <w:sz w:val="24"/>
          <w:szCs w:val="24"/>
        </w:rPr>
      </w:pPr>
    </w:p>
    <w:p w14:paraId="6B5DB468" w14:textId="3BB7ADC5" w:rsidR="00A634DC" w:rsidRDefault="00A634DC" w:rsidP="00A634DC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KOH</w:t>
      </w:r>
    </w:p>
    <w:p w14:paraId="10923483" w14:textId="54DDF7A5" w:rsidR="00A634DC" w:rsidRDefault="00A634DC" w:rsidP="00A634DC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NaOCH</w:t>
      </w:r>
      <w:r>
        <w:rPr>
          <w:sz w:val="24"/>
          <w:szCs w:val="24"/>
          <w:vertAlign w:val="subscript"/>
        </w:rPr>
        <w:t>3</w:t>
      </w:r>
    </w:p>
    <w:p w14:paraId="6272566C" w14:textId="08A09F4E" w:rsidR="00A634DC" w:rsidRDefault="00A634DC" w:rsidP="00A634DC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NaOCH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3</w:t>
      </w:r>
    </w:p>
    <w:p w14:paraId="150C3B45" w14:textId="078982E2" w:rsidR="00A634DC" w:rsidRDefault="00A634DC" w:rsidP="00A634DC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KOC(CH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</w:p>
    <w:p w14:paraId="416ECF79" w14:textId="035B680A" w:rsidR="00A634DC" w:rsidRDefault="00A634DC" w:rsidP="00A634DC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KOC(CH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</w:p>
    <w:p w14:paraId="64B2FB55" w14:textId="4160D275" w:rsidR="00A634DC" w:rsidRDefault="00A634DC" w:rsidP="00A634DC">
      <w:pPr>
        <w:spacing w:after="0"/>
        <w:rPr>
          <w:sz w:val="24"/>
          <w:szCs w:val="24"/>
        </w:rPr>
      </w:pPr>
    </w:p>
    <w:p w14:paraId="3A769F88" w14:textId="77777777" w:rsidR="00A634DC" w:rsidRPr="00A634DC" w:rsidRDefault="00A634DC" w:rsidP="00A634DC">
      <w:pPr>
        <w:spacing w:after="0"/>
        <w:rPr>
          <w:sz w:val="24"/>
          <w:szCs w:val="24"/>
        </w:rPr>
      </w:pPr>
    </w:p>
    <w:p w14:paraId="6220A797" w14:textId="04A7C589" w:rsidR="00324D1C" w:rsidRDefault="00324D1C" w:rsidP="00A01642">
      <w:pPr>
        <w:spacing w:after="0"/>
        <w:rPr>
          <w:sz w:val="24"/>
          <w:szCs w:val="24"/>
        </w:rPr>
      </w:pPr>
    </w:p>
    <w:p w14:paraId="3351DE74" w14:textId="77777777" w:rsidR="00A634DC" w:rsidRDefault="00A634DC" w:rsidP="00A01642">
      <w:pPr>
        <w:spacing w:after="0"/>
        <w:rPr>
          <w:sz w:val="24"/>
          <w:szCs w:val="24"/>
        </w:rPr>
      </w:pPr>
    </w:p>
    <w:p w14:paraId="0BEA67F7" w14:textId="77777777" w:rsidR="00A634DC" w:rsidRDefault="00A634DC" w:rsidP="00A01642">
      <w:pPr>
        <w:spacing w:after="0"/>
        <w:rPr>
          <w:sz w:val="24"/>
          <w:szCs w:val="24"/>
        </w:rPr>
      </w:pPr>
    </w:p>
    <w:p w14:paraId="262CD021" w14:textId="74A9B0DF" w:rsidR="00324D1C" w:rsidRDefault="00324D1C" w:rsidP="00EE4265">
      <w:pPr>
        <w:spacing w:after="0"/>
        <w:rPr>
          <w:sz w:val="24"/>
          <w:szCs w:val="24"/>
        </w:rPr>
      </w:pPr>
      <w:r>
        <w:rPr>
          <w:sz w:val="24"/>
          <w:szCs w:val="24"/>
        </w:rPr>
        <w:t>51.  Wh</w:t>
      </w:r>
      <w:r w:rsidR="00EE4265">
        <w:rPr>
          <w:sz w:val="24"/>
          <w:szCs w:val="24"/>
        </w:rPr>
        <w:t>at is the major product of the following reaction?</w:t>
      </w:r>
    </w:p>
    <w:p w14:paraId="2CF34B8E" w14:textId="0CA659D6" w:rsidR="00EE4265" w:rsidRDefault="00EE4265" w:rsidP="00EE4265">
      <w:pPr>
        <w:spacing w:after="0"/>
        <w:rPr>
          <w:sz w:val="24"/>
          <w:szCs w:val="24"/>
        </w:rPr>
      </w:pPr>
    </w:p>
    <w:p w14:paraId="64D112A6" w14:textId="2B174DB6" w:rsidR="00EE4265" w:rsidRDefault="00EE4265" w:rsidP="00EE426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61E6567" wp14:editId="28719051">
            <wp:extent cx="2971800" cy="981755"/>
            <wp:effectExtent l="0" t="0" r="0" b="8890"/>
            <wp:docPr id="114232014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40" cy="98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0D026" w14:textId="77777777" w:rsidR="00324D1C" w:rsidRPr="00324D1C" w:rsidRDefault="00324D1C" w:rsidP="00A01642">
      <w:pPr>
        <w:spacing w:after="0"/>
        <w:rPr>
          <w:sz w:val="24"/>
          <w:szCs w:val="24"/>
        </w:rPr>
      </w:pPr>
    </w:p>
    <w:p w14:paraId="39C16232" w14:textId="18B9D6A5" w:rsidR="00021400" w:rsidRDefault="00021400" w:rsidP="00A01642">
      <w:pPr>
        <w:spacing w:after="0"/>
        <w:rPr>
          <w:sz w:val="24"/>
          <w:szCs w:val="24"/>
        </w:rPr>
      </w:pPr>
    </w:p>
    <w:p w14:paraId="2C6C28DF" w14:textId="4C68BDF1" w:rsidR="00324D1C" w:rsidRDefault="00324D1C" w:rsidP="00A01642">
      <w:pPr>
        <w:spacing w:after="0"/>
        <w:rPr>
          <w:sz w:val="24"/>
          <w:szCs w:val="24"/>
        </w:rPr>
      </w:pPr>
    </w:p>
    <w:p w14:paraId="170BB386" w14:textId="380D07B9" w:rsidR="00324D1C" w:rsidRDefault="00324D1C" w:rsidP="00A01642">
      <w:pPr>
        <w:spacing w:after="0"/>
        <w:rPr>
          <w:sz w:val="24"/>
          <w:szCs w:val="24"/>
        </w:rPr>
      </w:pPr>
    </w:p>
    <w:p w14:paraId="66EE1E6B" w14:textId="77777777" w:rsidR="00EE4265" w:rsidRDefault="00EE4265" w:rsidP="00A01642">
      <w:pPr>
        <w:spacing w:after="0"/>
        <w:rPr>
          <w:sz w:val="24"/>
          <w:szCs w:val="24"/>
        </w:rPr>
      </w:pPr>
    </w:p>
    <w:p w14:paraId="1B80A906" w14:textId="31E11E34" w:rsidR="00324D1C" w:rsidRDefault="00324D1C" w:rsidP="00A01642">
      <w:pPr>
        <w:spacing w:after="0"/>
        <w:rPr>
          <w:sz w:val="24"/>
          <w:szCs w:val="24"/>
        </w:rPr>
      </w:pPr>
    </w:p>
    <w:p w14:paraId="24506E42" w14:textId="3CA2AAC0" w:rsidR="00324D1C" w:rsidRDefault="00324D1C" w:rsidP="00A01642">
      <w:pPr>
        <w:spacing w:after="0"/>
        <w:rPr>
          <w:sz w:val="24"/>
          <w:szCs w:val="24"/>
        </w:rPr>
      </w:pPr>
    </w:p>
    <w:p w14:paraId="477D5A3F" w14:textId="2EFBFC34" w:rsidR="00324D1C" w:rsidRDefault="00324D1C" w:rsidP="00A01642">
      <w:pPr>
        <w:spacing w:after="0"/>
        <w:rPr>
          <w:sz w:val="24"/>
          <w:szCs w:val="24"/>
        </w:rPr>
      </w:pPr>
    </w:p>
    <w:p w14:paraId="14071E27" w14:textId="7A1FB6DD" w:rsidR="00324D1C" w:rsidRDefault="00324D1C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52.  Wh</w:t>
      </w:r>
      <w:r w:rsidR="00FB09DC">
        <w:rPr>
          <w:sz w:val="24"/>
          <w:szCs w:val="24"/>
        </w:rPr>
        <w:t>at is the major product of this reaction?</w:t>
      </w:r>
    </w:p>
    <w:p w14:paraId="2DB745C8" w14:textId="6AFCC91E" w:rsidR="00FB09DC" w:rsidRDefault="00FB09DC" w:rsidP="00A01642">
      <w:pPr>
        <w:spacing w:after="0"/>
        <w:rPr>
          <w:sz w:val="24"/>
          <w:szCs w:val="24"/>
        </w:rPr>
      </w:pPr>
    </w:p>
    <w:p w14:paraId="7EBC7E54" w14:textId="4C2AF4C7" w:rsidR="00FB09DC" w:rsidRDefault="00FB09DC" w:rsidP="00A0164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931C2D1" wp14:editId="7A488BDF">
            <wp:extent cx="3200400" cy="914400"/>
            <wp:effectExtent l="0" t="0" r="0" b="0"/>
            <wp:docPr id="70158192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C0E46" w14:textId="4CD256FB" w:rsidR="00324D1C" w:rsidRDefault="00324D1C" w:rsidP="00A01642">
      <w:pPr>
        <w:spacing w:after="0"/>
        <w:rPr>
          <w:sz w:val="24"/>
          <w:szCs w:val="24"/>
        </w:rPr>
      </w:pPr>
    </w:p>
    <w:p w14:paraId="3C5FB120" w14:textId="77777777" w:rsidR="00324D1C" w:rsidRDefault="00324D1C" w:rsidP="00A01642">
      <w:pPr>
        <w:spacing w:after="0"/>
        <w:rPr>
          <w:sz w:val="24"/>
          <w:szCs w:val="24"/>
        </w:rPr>
      </w:pPr>
    </w:p>
    <w:p w14:paraId="41F899E4" w14:textId="1D989B72" w:rsidR="00324D1C" w:rsidRDefault="00324D1C" w:rsidP="00A01642">
      <w:pPr>
        <w:spacing w:after="0"/>
        <w:rPr>
          <w:sz w:val="24"/>
          <w:szCs w:val="24"/>
        </w:rPr>
      </w:pPr>
    </w:p>
    <w:p w14:paraId="02901FC3" w14:textId="6E1F29EB" w:rsidR="00324D1C" w:rsidRDefault="00324D1C" w:rsidP="00A01642">
      <w:pPr>
        <w:spacing w:after="0"/>
        <w:rPr>
          <w:sz w:val="24"/>
          <w:szCs w:val="24"/>
        </w:rPr>
      </w:pPr>
    </w:p>
    <w:p w14:paraId="3C981169" w14:textId="30E0CF6C" w:rsidR="00324D1C" w:rsidRDefault="00324D1C" w:rsidP="00A01642">
      <w:pPr>
        <w:spacing w:after="0"/>
        <w:rPr>
          <w:sz w:val="24"/>
          <w:szCs w:val="24"/>
        </w:rPr>
      </w:pPr>
    </w:p>
    <w:p w14:paraId="3B8239C0" w14:textId="0DEE5A96" w:rsidR="00324D1C" w:rsidRDefault="00324D1C" w:rsidP="00A01642">
      <w:pPr>
        <w:spacing w:after="0"/>
        <w:rPr>
          <w:sz w:val="24"/>
          <w:szCs w:val="24"/>
        </w:rPr>
      </w:pPr>
    </w:p>
    <w:p w14:paraId="74F01E94" w14:textId="77777777" w:rsidR="00F109F2" w:rsidRDefault="00F109F2" w:rsidP="00A01642">
      <w:pPr>
        <w:spacing w:after="0"/>
        <w:rPr>
          <w:sz w:val="24"/>
          <w:szCs w:val="24"/>
        </w:rPr>
      </w:pPr>
    </w:p>
    <w:p w14:paraId="68996287" w14:textId="43718460" w:rsidR="00324D1C" w:rsidRDefault="00324D1C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53.  </w:t>
      </w:r>
      <w:r w:rsidR="00201268">
        <w:rPr>
          <w:sz w:val="24"/>
          <w:szCs w:val="24"/>
        </w:rPr>
        <w:t>What is the major product of this reaction?</w:t>
      </w:r>
    </w:p>
    <w:p w14:paraId="14BF1046" w14:textId="77777777" w:rsidR="00F109F2" w:rsidRDefault="00F109F2" w:rsidP="00A01642">
      <w:pPr>
        <w:spacing w:after="0"/>
        <w:rPr>
          <w:sz w:val="24"/>
          <w:szCs w:val="24"/>
        </w:rPr>
      </w:pPr>
    </w:p>
    <w:p w14:paraId="73B5CFA5" w14:textId="41C89724" w:rsidR="00201268" w:rsidRDefault="00F109F2" w:rsidP="00A0164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68EA406" wp14:editId="7B95ED96">
            <wp:extent cx="3200400" cy="971550"/>
            <wp:effectExtent l="0" t="0" r="0" b="0"/>
            <wp:docPr id="10131271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84098" w14:textId="6CE2D5BE" w:rsidR="00201268" w:rsidRDefault="00201268" w:rsidP="00A01642">
      <w:pPr>
        <w:spacing w:after="0"/>
        <w:rPr>
          <w:sz w:val="24"/>
          <w:szCs w:val="24"/>
        </w:rPr>
      </w:pPr>
    </w:p>
    <w:p w14:paraId="552EC1A6" w14:textId="77777777" w:rsidR="00201268" w:rsidRDefault="00201268" w:rsidP="00A01642">
      <w:pPr>
        <w:spacing w:after="0"/>
        <w:rPr>
          <w:sz w:val="24"/>
          <w:szCs w:val="24"/>
        </w:rPr>
      </w:pPr>
    </w:p>
    <w:p w14:paraId="121B827A" w14:textId="4A9BC7D1" w:rsidR="00201268" w:rsidRDefault="00201268" w:rsidP="00A0164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BE40E11" wp14:editId="455E381F">
            <wp:extent cx="3200400" cy="1590675"/>
            <wp:effectExtent l="0" t="0" r="0" b="9525"/>
            <wp:docPr id="164907858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5FC10" w14:textId="6A73D5C4" w:rsidR="00324D1C" w:rsidRDefault="00324D1C" w:rsidP="00A01642">
      <w:pPr>
        <w:spacing w:after="0"/>
        <w:rPr>
          <w:sz w:val="24"/>
          <w:szCs w:val="24"/>
        </w:rPr>
      </w:pPr>
    </w:p>
    <w:p w14:paraId="78DCA5E1" w14:textId="26FD5F6B" w:rsidR="00324D1C" w:rsidRDefault="00324D1C" w:rsidP="00A01642">
      <w:pPr>
        <w:spacing w:after="0"/>
        <w:rPr>
          <w:sz w:val="24"/>
          <w:szCs w:val="24"/>
        </w:rPr>
      </w:pPr>
    </w:p>
    <w:p w14:paraId="758644E8" w14:textId="3B0E5D5C" w:rsidR="004808AF" w:rsidRDefault="004808AF" w:rsidP="00A01642">
      <w:pPr>
        <w:spacing w:after="0"/>
        <w:rPr>
          <w:sz w:val="24"/>
          <w:szCs w:val="24"/>
        </w:rPr>
      </w:pPr>
    </w:p>
    <w:p w14:paraId="31206D9C" w14:textId="61425FA4" w:rsidR="004808AF" w:rsidRDefault="004808AF" w:rsidP="004808AF">
      <w:pPr>
        <w:spacing w:after="0"/>
        <w:jc w:val="center"/>
        <w:rPr>
          <w:sz w:val="24"/>
          <w:szCs w:val="24"/>
        </w:rPr>
      </w:pPr>
    </w:p>
    <w:p w14:paraId="0DB764DD" w14:textId="4FA52709" w:rsidR="004808AF" w:rsidRDefault="004808AF" w:rsidP="00A01642">
      <w:pPr>
        <w:spacing w:after="0"/>
        <w:rPr>
          <w:sz w:val="24"/>
          <w:szCs w:val="24"/>
        </w:rPr>
      </w:pPr>
    </w:p>
    <w:p w14:paraId="0DD75951" w14:textId="198A3220" w:rsidR="004808AF" w:rsidRDefault="004808AF" w:rsidP="00A01642">
      <w:pPr>
        <w:spacing w:after="0"/>
        <w:rPr>
          <w:sz w:val="24"/>
          <w:szCs w:val="24"/>
        </w:rPr>
      </w:pPr>
    </w:p>
    <w:p w14:paraId="65B1A3DB" w14:textId="7034CBF2" w:rsidR="004808AF" w:rsidRDefault="004808AF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54.  </w:t>
      </w:r>
      <w:r w:rsidR="00495032">
        <w:rPr>
          <w:sz w:val="24"/>
          <w:szCs w:val="24"/>
        </w:rPr>
        <w:t>Wh</w:t>
      </w:r>
      <w:r w:rsidR="00F109F2">
        <w:rPr>
          <w:sz w:val="24"/>
          <w:szCs w:val="24"/>
        </w:rPr>
        <w:t>at is the major product of this reaction?</w:t>
      </w:r>
    </w:p>
    <w:p w14:paraId="02C13376" w14:textId="3D062CB2" w:rsidR="00F109F2" w:rsidRDefault="00F109F2" w:rsidP="00A01642">
      <w:pPr>
        <w:spacing w:after="0"/>
        <w:rPr>
          <w:sz w:val="24"/>
          <w:szCs w:val="24"/>
        </w:rPr>
      </w:pPr>
    </w:p>
    <w:p w14:paraId="30ED82A7" w14:textId="5015D262" w:rsidR="00F109F2" w:rsidRDefault="00F109F2" w:rsidP="00A0164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D6967DD" wp14:editId="3FCA546E">
            <wp:extent cx="3200400" cy="904875"/>
            <wp:effectExtent l="0" t="0" r="0" b="9525"/>
            <wp:docPr id="92635527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08EFE" w14:textId="7DC54170" w:rsidR="00495032" w:rsidRDefault="00495032" w:rsidP="00A01642">
      <w:pPr>
        <w:spacing w:after="0"/>
        <w:rPr>
          <w:sz w:val="24"/>
          <w:szCs w:val="24"/>
        </w:rPr>
      </w:pPr>
    </w:p>
    <w:p w14:paraId="136C661E" w14:textId="77777777" w:rsidR="00495032" w:rsidRDefault="00495032" w:rsidP="00A01642">
      <w:pPr>
        <w:spacing w:after="0"/>
        <w:rPr>
          <w:sz w:val="24"/>
          <w:szCs w:val="24"/>
        </w:rPr>
      </w:pPr>
    </w:p>
    <w:p w14:paraId="70E7E02C" w14:textId="7B3EAE5F" w:rsidR="00495032" w:rsidRDefault="00201268" w:rsidP="00A0164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EB4751D" wp14:editId="5E5C9B65">
            <wp:extent cx="3200400" cy="1590675"/>
            <wp:effectExtent l="0" t="0" r="0" b="9525"/>
            <wp:docPr id="1094140710" name="Picture 1094140710" descr="Diagram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140710" name="Picture 1094140710" descr="Diagram, poly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98914" w14:textId="40964D43" w:rsidR="00495032" w:rsidRDefault="00495032" w:rsidP="00A01642">
      <w:pPr>
        <w:spacing w:after="0"/>
        <w:rPr>
          <w:sz w:val="24"/>
          <w:szCs w:val="24"/>
        </w:rPr>
      </w:pPr>
    </w:p>
    <w:p w14:paraId="611EDE4D" w14:textId="77777777" w:rsidR="00495032" w:rsidRDefault="00495032" w:rsidP="00A01642">
      <w:pPr>
        <w:spacing w:after="0"/>
        <w:rPr>
          <w:sz w:val="24"/>
          <w:szCs w:val="24"/>
        </w:rPr>
      </w:pPr>
    </w:p>
    <w:p w14:paraId="2CC14273" w14:textId="0BF5CA41" w:rsidR="00495032" w:rsidRDefault="00495032" w:rsidP="00A01642">
      <w:pPr>
        <w:spacing w:after="0"/>
        <w:rPr>
          <w:sz w:val="24"/>
          <w:szCs w:val="24"/>
        </w:rPr>
      </w:pPr>
    </w:p>
    <w:p w14:paraId="13D43C6C" w14:textId="78431D71" w:rsidR="00495032" w:rsidRDefault="00495032" w:rsidP="00A01642">
      <w:pPr>
        <w:spacing w:after="0"/>
        <w:rPr>
          <w:sz w:val="24"/>
          <w:szCs w:val="24"/>
        </w:rPr>
      </w:pPr>
    </w:p>
    <w:p w14:paraId="41CD605A" w14:textId="15C8E47C" w:rsidR="00495032" w:rsidRDefault="00495032" w:rsidP="00A01642">
      <w:pPr>
        <w:spacing w:after="0"/>
        <w:rPr>
          <w:sz w:val="24"/>
          <w:szCs w:val="24"/>
        </w:rPr>
      </w:pPr>
    </w:p>
    <w:p w14:paraId="310E115F" w14:textId="5ADE1B44" w:rsidR="001F4EDB" w:rsidRDefault="001F4EDB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55.  W</w:t>
      </w:r>
      <w:r w:rsidR="00F109F2">
        <w:rPr>
          <w:sz w:val="24"/>
          <w:szCs w:val="24"/>
        </w:rPr>
        <w:t>hat is the major product of this reaction?</w:t>
      </w:r>
    </w:p>
    <w:p w14:paraId="45063ABB" w14:textId="49076CAA" w:rsidR="001F4EDB" w:rsidRDefault="001F4EDB" w:rsidP="00A01642">
      <w:pPr>
        <w:spacing w:after="0"/>
        <w:rPr>
          <w:sz w:val="24"/>
          <w:szCs w:val="24"/>
        </w:rPr>
      </w:pPr>
    </w:p>
    <w:p w14:paraId="3CE0A33B" w14:textId="412F7DCF" w:rsidR="002C334B" w:rsidRDefault="00F109F2" w:rsidP="00A0164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01E8FC6" wp14:editId="627A4E8A">
            <wp:extent cx="3200400" cy="971550"/>
            <wp:effectExtent l="0" t="0" r="0" b="0"/>
            <wp:docPr id="120096433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A451D" w14:textId="77777777" w:rsidR="00F109F2" w:rsidRDefault="00F109F2" w:rsidP="00A01642">
      <w:pPr>
        <w:spacing w:after="0"/>
        <w:rPr>
          <w:sz w:val="24"/>
          <w:szCs w:val="24"/>
        </w:rPr>
      </w:pPr>
    </w:p>
    <w:p w14:paraId="6024D0EB" w14:textId="77777777" w:rsidR="00F109F2" w:rsidRDefault="00F109F2" w:rsidP="00A01642">
      <w:pPr>
        <w:spacing w:after="0"/>
        <w:rPr>
          <w:sz w:val="24"/>
          <w:szCs w:val="24"/>
        </w:rPr>
      </w:pPr>
    </w:p>
    <w:p w14:paraId="593BDF2D" w14:textId="5AF7E332" w:rsidR="002C334B" w:rsidRPr="002C334B" w:rsidRDefault="00201268" w:rsidP="0020126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D3E99A" wp14:editId="17BED208">
            <wp:extent cx="3200400" cy="1590675"/>
            <wp:effectExtent l="0" t="0" r="0" b="9525"/>
            <wp:docPr id="1443423476" name="Picture 1443423476" descr="Diagram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423476" name="Picture 1443423476" descr="Diagram, poly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6AFCE" w14:textId="18F35B90" w:rsidR="007E775C" w:rsidRDefault="007E775C" w:rsidP="00A01642">
      <w:pPr>
        <w:spacing w:after="0"/>
        <w:rPr>
          <w:sz w:val="24"/>
          <w:szCs w:val="24"/>
        </w:rPr>
      </w:pPr>
    </w:p>
    <w:p w14:paraId="4B0C621A" w14:textId="4BF95142" w:rsidR="007E775C" w:rsidRDefault="007E775C" w:rsidP="00A01642">
      <w:pPr>
        <w:spacing w:after="0"/>
        <w:rPr>
          <w:sz w:val="24"/>
          <w:szCs w:val="24"/>
        </w:rPr>
      </w:pPr>
    </w:p>
    <w:p w14:paraId="36AF3B00" w14:textId="7B7749A9" w:rsidR="002C334B" w:rsidRDefault="002C334B" w:rsidP="00A01642">
      <w:pPr>
        <w:spacing w:after="0"/>
        <w:rPr>
          <w:sz w:val="24"/>
          <w:szCs w:val="24"/>
        </w:rPr>
      </w:pPr>
    </w:p>
    <w:p w14:paraId="3512C1C3" w14:textId="2BA0178E" w:rsidR="002C334B" w:rsidRDefault="002C334B" w:rsidP="00A01642">
      <w:pPr>
        <w:spacing w:after="0"/>
        <w:rPr>
          <w:sz w:val="24"/>
          <w:szCs w:val="24"/>
        </w:rPr>
      </w:pPr>
    </w:p>
    <w:p w14:paraId="37B46187" w14:textId="1E0E41B3" w:rsidR="002C334B" w:rsidRDefault="002C334B" w:rsidP="00A01642">
      <w:pPr>
        <w:spacing w:after="0"/>
        <w:rPr>
          <w:sz w:val="24"/>
          <w:szCs w:val="24"/>
        </w:rPr>
      </w:pPr>
    </w:p>
    <w:p w14:paraId="23FB38B6" w14:textId="77BB58EF" w:rsidR="002C334B" w:rsidRDefault="002C334B" w:rsidP="00A01642">
      <w:pPr>
        <w:spacing w:after="0"/>
        <w:rPr>
          <w:sz w:val="24"/>
          <w:szCs w:val="24"/>
        </w:rPr>
      </w:pPr>
    </w:p>
    <w:p w14:paraId="28134771" w14:textId="79E50897" w:rsidR="002C334B" w:rsidRDefault="002C334B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56.  </w:t>
      </w:r>
      <w:r w:rsidR="00F109F2">
        <w:rPr>
          <w:sz w:val="24"/>
          <w:szCs w:val="24"/>
        </w:rPr>
        <w:t>Which of the following compounds will have the fastest reactivity in a SN2 reaction?</w:t>
      </w:r>
    </w:p>
    <w:p w14:paraId="7A3DD745" w14:textId="3178654F" w:rsidR="00F109F2" w:rsidRDefault="00F109F2" w:rsidP="00A01642">
      <w:pPr>
        <w:spacing w:after="0"/>
        <w:rPr>
          <w:sz w:val="24"/>
          <w:szCs w:val="24"/>
        </w:rPr>
      </w:pPr>
    </w:p>
    <w:p w14:paraId="72D34942" w14:textId="2EAE66B5" w:rsidR="00F109F2" w:rsidRDefault="00F109F2" w:rsidP="00A01642">
      <w:pPr>
        <w:spacing w:after="0"/>
        <w:rPr>
          <w:sz w:val="24"/>
          <w:szCs w:val="24"/>
        </w:rPr>
      </w:pPr>
    </w:p>
    <w:p w14:paraId="73A6FFCC" w14:textId="25E595D6" w:rsidR="00F109F2" w:rsidRDefault="00F109F2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Phenyl Bromide</w:t>
      </w:r>
    </w:p>
    <w:p w14:paraId="73B1FA72" w14:textId="7C6DB8D7" w:rsidR="00F109F2" w:rsidRDefault="00F109F2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1-Bromo-1-butene</w:t>
      </w:r>
    </w:p>
    <w:p w14:paraId="1858FB68" w14:textId="4244CBE4" w:rsidR="00F109F2" w:rsidRDefault="00F109F2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1-Chloro-2-butene</w:t>
      </w:r>
    </w:p>
    <w:p w14:paraId="644EC1B8" w14:textId="42927C77" w:rsidR="00F109F2" w:rsidRDefault="00F109F2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3-Iodo-1-Butene</w:t>
      </w:r>
    </w:p>
    <w:p w14:paraId="6D24A3FC" w14:textId="31B3EC37" w:rsidR="002C334B" w:rsidRDefault="002C334B" w:rsidP="00A01642">
      <w:pPr>
        <w:spacing w:after="0"/>
        <w:rPr>
          <w:sz w:val="24"/>
          <w:szCs w:val="24"/>
        </w:rPr>
      </w:pPr>
    </w:p>
    <w:p w14:paraId="5E79C296" w14:textId="77A4B3E2" w:rsidR="002C334B" w:rsidRDefault="002C334B" w:rsidP="00A01642">
      <w:pPr>
        <w:spacing w:after="0"/>
        <w:rPr>
          <w:sz w:val="24"/>
          <w:szCs w:val="24"/>
        </w:rPr>
      </w:pPr>
    </w:p>
    <w:p w14:paraId="0495E469" w14:textId="77777777" w:rsidR="002C334B" w:rsidRDefault="002C334B" w:rsidP="00A01642">
      <w:pPr>
        <w:spacing w:after="0"/>
        <w:rPr>
          <w:sz w:val="24"/>
          <w:szCs w:val="24"/>
        </w:rPr>
      </w:pPr>
    </w:p>
    <w:p w14:paraId="1CD648F8" w14:textId="63BA0C29" w:rsidR="007E775C" w:rsidRDefault="007E775C" w:rsidP="00A01642">
      <w:pPr>
        <w:spacing w:after="0"/>
        <w:rPr>
          <w:sz w:val="24"/>
          <w:szCs w:val="24"/>
        </w:rPr>
      </w:pPr>
    </w:p>
    <w:p w14:paraId="73717854" w14:textId="6E3934D9" w:rsidR="007E775C" w:rsidRDefault="007E775C" w:rsidP="00A01642">
      <w:pPr>
        <w:spacing w:after="0"/>
        <w:rPr>
          <w:sz w:val="24"/>
          <w:szCs w:val="24"/>
        </w:rPr>
      </w:pPr>
    </w:p>
    <w:p w14:paraId="23AD5E19" w14:textId="4CFFA2E6" w:rsidR="00E30B24" w:rsidRDefault="00E30B24" w:rsidP="00A01642">
      <w:pPr>
        <w:spacing w:after="0"/>
        <w:rPr>
          <w:sz w:val="24"/>
          <w:szCs w:val="24"/>
        </w:rPr>
      </w:pPr>
    </w:p>
    <w:p w14:paraId="061925C7" w14:textId="0DCAFD11" w:rsidR="00E30B24" w:rsidRDefault="00E30B24" w:rsidP="00A01642">
      <w:pPr>
        <w:spacing w:after="0"/>
        <w:rPr>
          <w:sz w:val="24"/>
          <w:szCs w:val="24"/>
        </w:rPr>
      </w:pPr>
    </w:p>
    <w:p w14:paraId="3F5B2A60" w14:textId="27757D5E" w:rsidR="00E30B24" w:rsidRDefault="00E30B24" w:rsidP="00A01642">
      <w:pPr>
        <w:spacing w:after="0"/>
        <w:rPr>
          <w:sz w:val="24"/>
          <w:szCs w:val="24"/>
        </w:rPr>
      </w:pPr>
    </w:p>
    <w:p w14:paraId="066AE1B6" w14:textId="77777777" w:rsidR="00F109F2" w:rsidRDefault="00F109F2" w:rsidP="00A01642">
      <w:pPr>
        <w:spacing w:after="0"/>
        <w:rPr>
          <w:sz w:val="24"/>
          <w:szCs w:val="24"/>
        </w:rPr>
      </w:pPr>
    </w:p>
    <w:p w14:paraId="3A3644EA" w14:textId="77777777" w:rsidR="00F109F2" w:rsidRDefault="00F109F2" w:rsidP="00A01642">
      <w:pPr>
        <w:spacing w:after="0"/>
        <w:rPr>
          <w:sz w:val="24"/>
          <w:szCs w:val="24"/>
        </w:rPr>
      </w:pPr>
    </w:p>
    <w:p w14:paraId="197418C2" w14:textId="77777777" w:rsidR="00F109F2" w:rsidRDefault="00F109F2" w:rsidP="00A01642">
      <w:pPr>
        <w:spacing w:after="0"/>
        <w:rPr>
          <w:sz w:val="24"/>
          <w:szCs w:val="24"/>
        </w:rPr>
      </w:pPr>
    </w:p>
    <w:p w14:paraId="45BFF3B8" w14:textId="77777777" w:rsidR="00F109F2" w:rsidRDefault="00F109F2" w:rsidP="00A01642">
      <w:pPr>
        <w:spacing w:after="0"/>
        <w:rPr>
          <w:sz w:val="24"/>
          <w:szCs w:val="24"/>
        </w:rPr>
      </w:pPr>
    </w:p>
    <w:p w14:paraId="3FCFF430" w14:textId="77777777" w:rsidR="00F109F2" w:rsidRDefault="00F109F2" w:rsidP="00A01642">
      <w:pPr>
        <w:spacing w:after="0"/>
        <w:rPr>
          <w:sz w:val="24"/>
          <w:szCs w:val="24"/>
        </w:rPr>
      </w:pPr>
    </w:p>
    <w:p w14:paraId="2FEF0987" w14:textId="32DC4C66" w:rsidR="00E30B24" w:rsidRDefault="00E30B24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57.  Which of the following </w:t>
      </w:r>
      <w:r w:rsidR="004E2443">
        <w:rPr>
          <w:sz w:val="24"/>
          <w:szCs w:val="24"/>
        </w:rPr>
        <w:t>bases will convert 1-Bromopentane to 1-Pentene with the greatest yield?</w:t>
      </w:r>
    </w:p>
    <w:p w14:paraId="7E41BA04" w14:textId="74BFE435" w:rsidR="00E30B24" w:rsidRDefault="00E30B24" w:rsidP="00A01642">
      <w:pPr>
        <w:spacing w:after="0"/>
        <w:rPr>
          <w:sz w:val="24"/>
          <w:szCs w:val="24"/>
        </w:rPr>
      </w:pPr>
    </w:p>
    <w:p w14:paraId="00A2C4C9" w14:textId="77777777" w:rsidR="00E30B24" w:rsidRDefault="00E30B24" w:rsidP="00A01642">
      <w:pPr>
        <w:spacing w:after="0"/>
        <w:rPr>
          <w:sz w:val="24"/>
          <w:szCs w:val="24"/>
        </w:rPr>
      </w:pPr>
    </w:p>
    <w:p w14:paraId="5ED23576" w14:textId="18A02BC2" w:rsidR="00E30B24" w:rsidRDefault="004E2443" w:rsidP="004E244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9C52E63" wp14:editId="2312B98C">
            <wp:extent cx="3329609" cy="1371600"/>
            <wp:effectExtent l="0" t="0" r="4445" b="0"/>
            <wp:docPr id="138409416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943" cy="137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B79C8" w14:textId="5A3BD25C" w:rsidR="004E2443" w:rsidRDefault="004E2443" w:rsidP="004E2443">
      <w:pPr>
        <w:spacing w:after="0"/>
        <w:rPr>
          <w:sz w:val="24"/>
          <w:szCs w:val="24"/>
        </w:rPr>
      </w:pPr>
    </w:p>
    <w:p w14:paraId="4401F20E" w14:textId="77777777" w:rsidR="004E2443" w:rsidRDefault="004E2443" w:rsidP="004E2443">
      <w:pPr>
        <w:spacing w:after="0"/>
        <w:rPr>
          <w:sz w:val="24"/>
          <w:szCs w:val="24"/>
        </w:rPr>
      </w:pPr>
    </w:p>
    <w:p w14:paraId="3C3FFD77" w14:textId="7DEB8C61" w:rsidR="00E30B24" w:rsidRDefault="00E30B24" w:rsidP="00E30B24">
      <w:pPr>
        <w:spacing w:after="0"/>
        <w:rPr>
          <w:sz w:val="24"/>
          <w:szCs w:val="24"/>
        </w:rPr>
      </w:pPr>
    </w:p>
    <w:p w14:paraId="50755063" w14:textId="3F99B637" w:rsidR="00E30B24" w:rsidRDefault="00E30B24" w:rsidP="00E30B24">
      <w:pPr>
        <w:spacing w:after="0"/>
        <w:rPr>
          <w:sz w:val="24"/>
          <w:szCs w:val="24"/>
        </w:rPr>
      </w:pPr>
    </w:p>
    <w:p w14:paraId="06F02411" w14:textId="45A4499C" w:rsidR="00E30B24" w:rsidRDefault="00E30B24" w:rsidP="00E30B24">
      <w:pPr>
        <w:spacing w:after="0"/>
        <w:rPr>
          <w:sz w:val="24"/>
          <w:szCs w:val="24"/>
        </w:rPr>
      </w:pPr>
    </w:p>
    <w:p w14:paraId="552F0DE9" w14:textId="77777777" w:rsidR="00DC7C88" w:rsidRDefault="00DC7C88" w:rsidP="00E30B24">
      <w:pPr>
        <w:spacing w:after="0"/>
        <w:rPr>
          <w:sz w:val="24"/>
          <w:szCs w:val="24"/>
        </w:rPr>
      </w:pPr>
    </w:p>
    <w:p w14:paraId="663DF725" w14:textId="77777777" w:rsidR="00DC7C88" w:rsidRDefault="00DC7C88" w:rsidP="00E30B24">
      <w:pPr>
        <w:spacing w:after="0"/>
        <w:rPr>
          <w:sz w:val="24"/>
          <w:szCs w:val="24"/>
        </w:rPr>
      </w:pPr>
    </w:p>
    <w:p w14:paraId="7E19158B" w14:textId="77777777" w:rsidR="00DC7C88" w:rsidRDefault="00DC7C88" w:rsidP="00E30B24">
      <w:pPr>
        <w:spacing w:after="0"/>
        <w:rPr>
          <w:sz w:val="24"/>
          <w:szCs w:val="24"/>
        </w:rPr>
      </w:pPr>
    </w:p>
    <w:p w14:paraId="2E3B98D8" w14:textId="77777777" w:rsidR="00DC7C88" w:rsidRDefault="00DC7C88" w:rsidP="00E30B24">
      <w:pPr>
        <w:spacing w:after="0"/>
        <w:rPr>
          <w:sz w:val="24"/>
          <w:szCs w:val="24"/>
        </w:rPr>
      </w:pPr>
    </w:p>
    <w:p w14:paraId="618E1E43" w14:textId="1D5D5BFC" w:rsidR="00DC7C88" w:rsidRDefault="00DC7C88" w:rsidP="00E30B24">
      <w:pPr>
        <w:spacing w:after="0"/>
        <w:rPr>
          <w:sz w:val="24"/>
          <w:szCs w:val="24"/>
        </w:rPr>
      </w:pPr>
    </w:p>
    <w:p w14:paraId="219E9EE7" w14:textId="77777777" w:rsidR="00673D29" w:rsidRDefault="00673D29" w:rsidP="00E30B24">
      <w:pPr>
        <w:spacing w:after="0"/>
        <w:rPr>
          <w:sz w:val="24"/>
          <w:szCs w:val="24"/>
        </w:rPr>
      </w:pPr>
    </w:p>
    <w:p w14:paraId="41A159BC" w14:textId="77777777" w:rsidR="00DC7C88" w:rsidRDefault="00DC7C88" w:rsidP="00E30B24">
      <w:pPr>
        <w:spacing w:after="0"/>
        <w:rPr>
          <w:sz w:val="24"/>
          <w:szCs w:val="24"/>
        </w:rPr>
      </w:pPr>
    </w:p>
    <w:p w14:paraId="6D818953" w14:textId="02118CD2" w:rsidR="00D55271" w:rsidRDefault="00E30B24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58.  </w:t>
      </w:r>
      <w:r w:rsidR="004E2443">
        <w:rPr>
          <w:sz w:val="24"/>
          <w:szCs w:val="24"/>
        </w:rPr>
        <w:t>What is the major product?</w:t>
      </w:r>
    </w:p>
    <w:p w14:paraId="7654134D" w14:textId="6274830E" w:rsidR="004E2443" w:rsidRDefault="004E2443" w:rsidP="00E30B24">
      <w:pPr>
        <w:spacing w:after="0"/>
        <w:rPr>
          <w:sz w:val="24"/>
          <w:szCs w:val="24"/>
        </w:rPr>
      </w:pPr>
    </w:p>
    <w:p w14:paraId="2AD48A14" w14:textId="77777777" w:rsidR="00673D29" w:rsidRDefault="00673D29" w:rsidP="00E30B24">
      <w:pPr>
        <w:spacing w:after="0"/>
        <w:rPr>
          <w:sz w:val="24"/>
          <w:szCs w:val="24"/>
        </w:rPr>
      </w:pPr>
    </w:p>
    <w:p w14:paraId="6B6E7320" w14:textId="20CFE442" w:rsidR="00673D29" w:rsidRDefault="00673D29" w:rsidP="00E30B2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CF92AE1" wp14:editId="5B48596F">
            <wp:extent cx="2981325" cy="1206727"/>
            <wp:effectExtent l="0" t="0" r="0" b="0"/>
            <wp:docPr id="70496802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42" cy="121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5F216" w14:textId="77777777" w:rsidR="00B75E2B" w:rsidRDefault="00B75E2B" w:rsidP="00E30B24">
      <w:pPr>
        <w:spacing w:after="0"/>
        <w:rPr>
          <w:sz w:val="24"/>
          <w:szCs w:val="24"/>
        </w:rPr>
      </w:pPr>
    </w:p>
    <w:p w14:paraId="08E0EEB6" w14:textId="449045A1" w:rsidR="00D55271" w:rsidRDefault="00D55271" w:rsidP="00E30B24">
      <w:pPr>
        <w:spacing w:after="0"/>
        <w:rPr>
          <w:sz w:val="24"/>
          <w:szCs w:val="24"/>
          <w:vertAlign w:val="subscript"/>
        </w:rPr>
      </w:pPr>
    </w:p>
    <w:p w14:paraId="571B8B21" w14:textId="56FBA4F8" w:rsidR="00D55271" w:rsidRDefault="00D55271" w:rsidP="00E30B24">
      <w:pPr>
        <w:spacing w:after="0"/>
        <w:rPr>
          <w:sz w:val="24"/>
          <w:szCs w:val="24"/>
          <w:vertAlign w:val="subscript"/>
        </w:rPr>
      </w:pPr>
    </w:p>
    <w:p w14:paraId="0EF4983C" w14:textId="6A6B2CE4" w:rsidR="00B75E2B" w:rsidRDefault="00B75E2B" w:rsidP="00E30B24">
      <w:pPr>
        <w:spacing w:after="0"/>
        <w:rPr>
          <w:sz w:val="24"/>
          <w:szCs w:val="24"/>
          <w:vertAlign w:val="subscript"/>
        </w:rPr>
      </w:pPr>
    </w:p>
    <w:p w14:paraId="2CA60F34" w14:textId="77777777" w:rsidR="00B75E2B" w:rsidRDefault="00B75E2B" w:rsidP="00E30B24">
      <w:pPr>
        <w:spacing w:after="0"/>
        <w:rPr>
          <w:sz w:val="24"/>
          <w:szCs w:val="24"/>
          <w:vertAlign w:val="subscript"/>
        </w:rPr>
      </w:pPr>
    </w:p>
    <w:p w14:paraId="6F97EB07" w14:textId="77777777" w:rsidR="00B75E2B" w:rsidRDefault="00B75E2B" w:rsidP="00E30B24">
      <w:pPr>
        <w:spacing w:after="0"/>
        <w:rPr>
          <w:sz w:val="24"/>
          <w:szCs w:val="24"/>
          <w:vertAlign w:val="subscript"/>
        </w:rPr>
      </w:pPr>
    </w:p>
    <w:p w14:paraId="05B6852A" w14:textId="547677E6" w:rsidR="00D55271" w:rsidRDefault="00D55271" w:rsidP="00E30B24">
      <w:pPr>
        <w:spacing w:after="0"/>
        <w:rPr>
          <w:sz w:val="24"/>
          <w:szCs w:val="24"/>
        </w:rPr>
      </w:pPr>
    </w:p>
    <w:p w14:paraId="1A8C5E8F" w14:textId="32205D23" w:rsidR="00DC7C88" w:rsidRDefault="00DC7C88" w:rsidP="00E30B24">
      <w:pPr>
        <w:spacing w:after="0"/>
        <w:rPr>
          <w:sz w:val="24"/>
          <w:szCs w:val="24"/>
        </w:rPr>
      </w:pPr>
    </w:p>
    <w:p w14:paraId="1EA1C948" w14:textId="55F55FC7" w:rsidR="00B75E2B" w:rsidRDefault="00B75E2B" w:rsidP="00E30B24">
      <w:pPr>
        <w:spacing w:after="0"/>
        <w:rPr>
          <w:sz w:val="24"/>
          <w:szCs w:val="24"/>
        </w:rPr>
      </w:pPr>
    </w:p>
    <w:p w14:paraId="41683D12" w14:textId="32D52C15" w:rsidR="00B75E2B" w:rsidRDefault="00B75E2B" w:rsidP="00E30B24">
      <w:pPr>
        <w:spacing w:after="0"/>
        <w:rPr>
          <w:sz w:val="24"/>
          <w:szCs w:val="24"/>
        </w:rPr>
      </w:pPr>
    </w:p>
    <w:p w14:paraId="3708DF4C" w14:textId="77777777" w:rsidR="00B75E2B" w:rsidRDefault="00B75E2B" w:rsidP="00E30B24">
      <w:pPr>
        <w:spacing w:after="0"/>
        <w:rPr>
          <w:sz w:val="24"/>
          <w:szCs w:val="24"/>
        </w:rPr>
      </w:pPr>
    </w:p>
    <w:p w14:paraId="000E8460" w14:textId="6DCC07BA" w:rsidR="00FF5106" w:rsidRDefault="00FF5106" w:rsidP="00E30B24">
      <w:pPr>
        <w:spacing w:after="0"/>
        <w:rPr>
          <w:sz w:val="24"/>
          <w:szCs w:val="24"/>
        </w:rPr>
      </w:pPr>
    </w:p>
    <w:p w14:paraId="6AA9D6D3" w14:textId="00A872DA" w:rsidR="001D4094" w:rsidRDefault="00B75E2B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59.  </w:t>
      </w:r>
      <w:r w:rsidR="00673D29">
        <w:rPr>
          <w:sz w:val="24"/>
          <w:szCs w:val="24"/>
        </w:rPr>
        <w:t>Which of the following statements is not true?</w:t>
      </w:r>
    </w:p>
    <w:p w14:paraId="594ABD81" w14:textId="2354F36E" w:rsidR="00673D29" w:rsidRDefault="00673D29" w:rsidP="00E30B24">
      <w:pPr>
        <w:spacing w:after="0"/>
        <w:rPr>
          <w:sz w:val="24"/>
          <w:szCs w:val="24"/>
        </w:rPr>
      </w:pPr>
    </w:p>
    <w:p w14:paraId="5849AC21" w14:textId="77777777" w:rsidR="00673D29" w:rsidRDefault="00673D29" w:rsidP="00E30B24">
      <w:pPr>
        <w:spacing w:after="0"/>
        <w:rPr>
          <w:sz w:val="24"/>
          <w:szCs w:val="24"/>
        </w:rPr>
      </w:pPr>
    </w:p>
    <w:p w14:paraId="0D0B81AE" w14:textId="59B6E3B0" w:rsidR="00673D29" w:rsidRDefault="00673D29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Good leaving groups are weak bases and bad leaving groups are strong bases.</w:t>
      </w:r>
    </w:p>
    <w:p w14:paraId="592A13F4" w14:textId="3E4C669C" w:rsidR="00673D29" w:rsidRDefault="00673D29" w:rsidP="00E30B24">
      <w:pPr>
        <w:spacing w:after="0"/>
        <w:rPr>
          <w:sz w:val="24"/>
          <w:szCs w:val="24"/>
        </w:rPr>
      </w:pPr>
    </w:p>
    <w:p w14:paraId="140948E3" w14:textId="459AE85A" w:rsidR="00673D29" w:rsidRDefault="00673D29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SN2 reaction works well with methyl and primary alkyl halides due to steric factors.</w:t>
      </w:r>
    </w:p>
    <w:p w14:paraId="62D0B0F7" w14:textId="7B21DFA0" w:rsidR="00673D29" w:rsidRDefault="00673D29" w:rsidP="00E30B24">
      <w:pPr>
        <w:spacing w:after="0"/>
        <w:rPr>
          <w:sz w:val="24"/>
          <w:szCs w:val="24"/>
        </w:rPr>
      </w:pPr>
    </w:p>
    <w:p w14:paraId="5D8CEC8B" w14:textId="132E1484" w:rsidR="00673D29" w:rsidRDefault="00673D29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SN1 and E1 mechanism works very well with tertiary alkyl halides due to carbocation stability.</w:t>
      </w:r>
    </w:p>
    <w:p w14:paraId="69D5C02D" w14:textId="483A6F57" w:rsidR="00673D29" w:rsidRDefault="00673D29" w:rsidP="00E30B24">
      <w:pPr>
        <w:spacing w:after="0"/>
        <w:rPr>
          <w:sz w:val="24"/>
          <w:szCs w:val="24"/>
        </w:rPr>
      </w:pPr>
    </w:p>
    <w:p w14:paraId="04CE3327" w14:textId="0E1DD2DA" w:rsidR="00673D29" w:rsidRDefault="00673D29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Vinyl and aryl halides work very well with SN1 and SN2 reactions due to alkene stability.</w:t>
      </w:r>
    </w:p>
    <w:p w14:paraId="292EA17B" w14:textId="7CF5AC91" w:rsidR="00673D29" w:rsidRDefault="00673D29" w:rsidP="00E30B24">
      <w:pPr>
        <w:spacing w:after="0"/>
        <w:rPr>
          <w:sz w:val="24"/>
          <w:szCs w:val="24"/>
        </w:rPr>
      </w:pPr>
    </w:p>
    <w:p w14:paraId="77EA426A" w14:textId="3AA7FD8D" w:rsidR="00673D29" w:rsidRDefault="00673D29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The E2 reaction works well with tertiary alkyl halides because the transition state resembles a more stable alkene.</w:t>
      </w:r>
    </w:p>
    <w:p w14:paraId="360987A6" w14:textId="758EFAB1" w:rsidR="00FF5106" w:rsidRDefault="00FF5106" w:rsidP="00673D29">
      <w:pPr>
        <w:spacing w:after="0"/>
        <w:rPr>
          <w:sz w:val="24"/>
          <w:szCs w:val="24"/>
        </w:rPr>
      </w:pPr>
    </w:p>
    <w:p w14:paraId="631D5289" w14:textId="76F437AB" w:rsidR="001D4094" w:rsidRDefault="001D4094" w:rsidP="00E30B24">
      <w:pPr>
        <w:spacing w:after="0"/>
        <w:rPr>
          <w:sz w:val="24"/>
          <w:szCs w:val="24"/>
        </w:rPr>
      </w:pPr>
    </w:p>
    <w:p w14:paraId="4D1D461C" w14:textId="20650042" w:rsidR="001D4094" w:rsidRDefault="001D4094" w:rsidP="00E30B24">
      <w:pPr>
        <w:spacing w:after="0"/>
        <w:rPr>
          <w:sz w:val="24"/>
          <w:szCs w:val="24"/>
        </w:rPr>
      </w:pPr>
    </w:p>
    <w:p w14:paraId="5DC7B9FE" w14:textId="77777777" w:rsidR="00673D29" w:rsidRDefault="00673D29" w:rsidP="00E30B24">
      <w:pPr>
        <w:spacing w:after="0"/>
        <w:rPr>
          <w:sz w:val="24"/>
          <w:szCs w:val="24"/>
        </w:rPr>
      </w:pPr>
    </w:p>
    <w:p w14:paraId="64098948" w14:textId="77777777" w:rsidR="00673D29" w:rsidRDefault="00673D29" w:rsidP="00E30B24">
      <w:pPr>
        <w:spacing w:after="0"/>
        <w:rPr>
          <w:sz w:val="24"/>
          <w:szCs w:val="24"/>
        </w:rPr>
      </w:pPr>
    </w:p>
    <w:p w14:paraId="5D82164D" w14:textId="1A5A3E90" w:rsidR="001D4094" w:rsidRDefault="001D4094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60.  </w:t>
      </w:r>
      <w:r w:rsidR="00673D29">
        <w:rPr>
          <w:sz w:val="24"/>
          <w:szCs w:val="24"/>
        </w:rPr>
        <w:t>Which of the following molecules is chiral?</w:t>
      </w:r>
    </w:p>
    <w:p w14:paraId="131ECA6B" w14:textId="1F4835E0" w:rsidR="00673D29" w:rsidRDefault="00673D29" w:rsidP="00E30B24">
      <w:pPr>
        <w:spacing w:after="0"/>
        <w:rPr>
          <w:sz w:val="24"/>
          <w:szCs w:val="24"/>
        </w:rPr>
      </w:pPr>
    </w:p>
    <w:p w14:paraId="68A55B4C" w14:textId="77777777" w:rsidR="00980821" w:rsidRDefault="00980821" w:rsidP="00E30B24">
      <w:pPr>
        <w:spacing w:after="0"/>
        <w:rPr>
          <w:sz w:val="24"/>
          <w:szCs w:val="24"/>
        </w:rPr>
      </w:pPr>
    </w:p>
    <w:p w14:paraId="4DDD5D10" w14:textId="6E10F630" w:rsidR="00980821" w:rsidRDefault="00980821" w:rsidP="00E30B2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BB62FB0" wp14:editId="57F85CE7">
            <wp:extent cx="3190875" cy="1971675"/>
            <wp:effectExtent l="0" t="0" r="9525" b="9525"/>
            <wp:docPr id="43807556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54677" w14:textId="0CD0064C" w:rsidR="00E859A2" w:rsidRDefault="00E859A2" w:rsidP="00E30B24">
      <w:pPr>
        <w:spacing w:after="0"/>
        <w:rPr>
          <w:sz w:val="24"/>
          <w:szCs w:val="24"/>
        </w:rPr>
      </w:pPr>
    </w:p>
    <w:p w14:paraId="238E5067" w14:textId="77777777" w:rsidR="00172152" w:rsidRDefault="00172152" w:rsidP="00E30B24">
      <w:pPr>
        <w:spacing w:after="0"/>
        <w:rPr>
          <w:sz w:val="24"/>
          <w:szCs w:val="24"/>
        </w:rPr>
      </w:pPr>
    </w:p>
    <w:p w14:paraId="2B502943" w14:textId="5FE286C6" w:rsidR="00E859A2" w:rsidRDefault="00E859A2" w:rsidP="00E30B24">
      <w:pPr>
        <w:spacing w:after="0"/>
        <w:rPr>
          <w:sz w:val="24"/>
          <w:szCs w:val="24"/>
        </w:rPr>
      </w:pPr>
    </w:p>
    <w:p w14:paraId="32CA4E7F" w14:textId="25AF3B23" w:rsidR="00E859A2" w:rsidRDefault="00E859A2" w:rsidP="00E30B24">
      <w:pPr>
        <w:spacing w:after="0"/>
        <w:rPr>
          <w:sz w:val="24"/>
          <w:szCs w:val="24"/>
        </w:rPr>
      </w:pPr>
    </w:p>
    <w:p w14:paraId="4E7C7EA3" w14:textId="77777777" w:rsidR="00172152" w:rsidRDefault="00172152" w:rsidP="00E30B24">
      <w:pPr>
        <w:spacing w:after="0"/>
        <w:rPr>
          <w:sz w:val="24"/>
          <w:szCs w:val="24"/>
        </w:rPr>
      </w:pPr>
    </w:p>
    <w:p w14:paraId="1F3B67C3" w14:textId="10593A11" w:rsidR="00E859A2" w:rsidRDefault="00E859A2" w:rsidP="00E30B24">
      <w:pPr>
        <w:spacing w:after="0"/>
        <w:rPr>
          <w:sz w:val="24"/>
          <w:szCs w:val="24"/>
        </w:rPr>
      </w:pPr>
    </w:p>
    <w:p w14:paraId="56E5BCC2" w14:textId="191313A6" w:rsidR="00B75E2B" w:rsidRDefault="00B75E2B" w:rsidP="00E30B24">
      <w:pPr>
        <w:spacing w:after="0"/>
        <w:rPr>
          <w:sz w:val="24"/>
          <w:szCs w:val="24"/>
        </w:rPr>
      </w:pPr>
    </w:p>
    <w:p w14:paraId="309EAD13" w14:textId="77777777" w:rsidR="00980821" w:rsidRDefault="00980821" w:rsidP="00E30B24">
      <w:pPr>
        <w:spacing w:after="0"/>
        <w:rPr>
          <w:sz w:val="24"/>
          <w:szCs w:val="24"/>
        </w:rPr>
      </w:pPr>
    </w:p>
    <w:p w14:paraId="1A5C163A" w14:textId="578CBC3F" w:rsidR="00172152" w:rsidRDefault="00172152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61.  </w:t>
      </w:r>
      <w:r w:rsidR="00980821">
        <w:rPr>
          <w:sz w:val="24"/>
          <w:szCs w:val="24"/>
        </w:rPr>
        <w:t>What is the major product of the reaction shown below?</w:t>
      </w:r>
    </w:p>
    <w:p w14:paraId="4D1EADBA" w14:textId="2CFBA78A" w:rsidR="00980821" w:rsidRDefault="00980821" w:rsidP="00E30B24">
      <w:pPr>
        <w:spacing w:after="0"/>
        <w:rPr>
          <w:sz w:val="24"/>
          <w:szCs w:val="24"/>
        </w:rPr>
      </w:pPr>
    </w:p>
    <w:p w14:paraId="4D573359" w14:textId="7F8FCECF" w:rsidR="00980821" w:rsidRDefault="00322D25" w:rsidP="00322D25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4BB96CC" wp14:editId="24738B82">
            <wp:extent cx="2724150" cy="1183708"/>
            <wp:effectExtent l="0" t="0" r="0" b="0"/>
            <wp:docPr id="199310404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73" cy="1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697D6" w14:textId="43BBAE14" w:rsidR="00B75E2B" w:rsidRDefault="00B75E2B" w:rsidP="00E30B24">
      <w:pPr>
        <w:spacing w:after="0"/>
        <w:rPr>
          <w:sz w:val="24"/>
          <w:szCs w:val="24"/>
        </w:rPr>
      </w:pPr>
    </w:p>
    <w:p w14:paraId="12121E18" w14:textId="4A155360" w:rsidR="00B75E2B" w:rsidRDefault="00B75E2B" w:rsidP="00E30B24">
      <w:pPr>
        <w:spacing w:after="0"/>
        <w:rPr>
          <w:sz w:val="24"/>
          <w:szCs w:val="24"/>
        </w:rPr>
      </w:pPr>
    </w:p>
    <w:p w14:paraId="4B57D3B5" w14:textId="69CB4215" w:rsidR="008F4993" w:rsidRDefault="008F4993" w:rsidP="00E30B24">
      <w:pPr>
        <w:spacing w:after="0"/>
        <w:rPr>
          <w:sz w:val="24"/>
          <w:szCs w:val="24"/>
        </w:rPr>
      </w:pPr>
    </w:p>
    <w:p w14:paraId="1D98B2B7" w14:textId="77777777" w:rsidR="00D810DE" w:rsidRDefault="00D810DE" w:rsidP="00E30B24">
      <w:pPr>
        <w:spacing w:after="0"/>
        <w:rPr>
          <w:sz w:val="24"/>
          <w:szCs w:val="24"/>
        </w:rPr>
      </w:pPr>
    </w:p>
    <w:p w14:paraId="4C7C0029" w14:textId="4C1F0C38" w:rsidR="008F4993" w:rsidRDefault="008F4993" w:rsidP="00E30B24">
      <w:pPr>
        <w:spacing w:after="0"/>
        <w:rPr>
          <w:sz w:val="24"/>
          <w:szCs w:val="24"/>
        </w:rPr>
      </w:pPr>
    </w:p>
    <w:p w14:paraId="5E24ACB0" w14:textId="1D2BCD90" w:rsidR="008F4993" w:rsidRDefault="008F4993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62.  </w:t>
      </w:r>
      <w:r w:rsidR="00D810DE">
        <w:rPr>
          <w:sz w:val="24"/>
          <w:szCs w:val="24"/>
        </w:rPr>
        <w:t>Which of the following statements is not true?</w:t>
      </w:r>
    </w:p>
    <w:p w14:paraId="43A0C842" w14:textId="0A2F5808" w:rsidR="00D810DE" w:rsidRDefault="00D810DE" w:rsidP="00E30B24">
      <w:pPr>
        <w:spacing w:after="0"/>
        <w:rPr>
          <w:sz w:val="24"/>
          <w:szCs w:val="24"/>
        </w:rPr>
      </w:pPr>
    </w:p>
    <w:p w14:paraId="5550EC65" w14:textId="77777777" w:rsidR="00D810DE" w:rsidRDefault="00D810DE" w:rsidP="00E30B24">
      <w:pPr>
        <w:spacing w:after="0"/>
        <w:rPr>
          <w:sz w:val="24"/>
          <w:szCs w:val="24"/>
        </w:rPr>
      </w:pPr>
    </w:p>
    <w:p w14:paraId="006A6842" w14:textId="4F3B6D3F" w:rsidR="00D810DE" w:rsidRDefault="00D810DE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Diastereomers have different melting points.</w:t>
      </w:r>
    </w:p>
    <w:p w14:paraId="35DAE740" w14:textId="77777777" w:rsidR="00D810DE" w:rsidRDefault="00D810DE" w:rsidP="00E30B24">
      <w:pPr>
        <w:spacing w:after="0"/>
        <w:rPr>
          <w:sz w:val="24"/>
          <w:szCs w:val="24"/>
        </w:rPr>
      </w:pPr>
    </w:p>
    <w:p w14:paraId="52F03B12" w14:textId="56BC13E2" w:rsidR="00D810DE" w:rsidRDefault="00D810DE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Enantiomers have the same density but different optical properties.</w:t>
      </w:r>
    </w:p>
    <w:p w14:paraId="0853B38D" w14:textId="77777777" w:rsidR="00D810DE" w:rsidRDefault="00D810DE" w:rsidP="00E30B24">
      <w:pPr>
        <w:spacing w:after="0"/>
        <w:rPr>
          <w:sz w:val="24"/>
          <w:szCs w:val="24"/>
        </w:rPr>
      </w:pPr>
    </w:p>
    <w:p w14:paraId="55186E4F" w14:textId="0E1BD1A9" w:rsidR="00D810DE" w:rsidRDefault="00D810DE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proofErr w:type="spellStart"/>
      <w:r>
        <w:rPr>
          <w:sz w:val="24"/>
          <w:szCs w:val="24"/>
        </w:rPr>
        <w:t>Meso</w:t>
      </w:r>
      <w:proofErr w:type="spellEnd"/>
      <w:r>
        <w:rPr>
          <w:sz w:val="24"/>
          <w:szCs w:val="24"/>
        </w:rPr>
        <w:t xml:space="preserve"> compounds are optically inactive.</w:t>
      </w:r>
    </w:p>
    <w:p w14:paraId="5C470507" w14:textId="77777777" w:rsidR="00D810DE" w:rsidRDefault="00D810DE" w:rsidP="00E30B24">
      <w:pPr>
        <w:spacing w:after="0"/>
        <w:rPr>
          <w:sz w:val="24"/>
          <w:szCs w:val="24"/>
        </w:rPr>
      </w:pPr>
    </w:p>
    <w:p w14:paraId="01B3DE74" w14:textId="2B98C612" w:rsidR="00D810DE" w:rsidRDefault="00D810DE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Enantiomers can be separated by distillation.</w:t>
      </w:r>
    </w:p>
    <w:p w14:paraId="1EF362EE" w14:textId="77777777" w:rsidR="00D810DE" w:rsidRDefault="00D810DE" w:rsidP="00E30B24">
      <w:pPr>
        <w:spacing w:after="0"/>
        <w:rPr>
          <w:sz w:val="24"/>
          <w:szCs w:val="24"/>
        </w:rPr>
      </w:pPr>
    </w:p>
    <w:p w14:paraId="52CA69EF" w14:textId="59CAAC28" w:rsidR="00D810DE" w:rsidRDefault="00D810DE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A racemic mixture of enantiomers will not rotate plane polarized light.</w:t>
      </w:r>
    </w:p>
    <w:p w14:paraId="2C9F3A63" w14:textId="738FB237" w:rsidR="00CA616C" w:rsidRDefault="00CA616C" w:rsidP="00E30B24">
      <w:pPr>
        <w:spacing w:after="0"/>
        <w:rPr>
          <w:sz w:val="24"/>
          <w:szCs w:val="24"/>
        </w:rPr>
      </w:pPr>
    </w:p>
    <w:p w14:paraId="6AB4E868" w14:textId="3944C482" w:rsidR="00CA616C" w:rsidRDefault="00CA616C" w:rsidP="00E30B24">
      <w:pPr>
        <w:spacing w:after="0"/>
        <w:rPr>
          <w:sz w:val="24"/>
          <w:szCs w:val="24"/>
        </w:rPr>
      </w:pPr>
    </w:p>
    <w:p w14:paraId="2F35FED8" w14:textId="77777777" w:rsidR="00D810DE" w:rsidRDefault="00D810DE" w:rsidP="00E30B24">
      <w:pPr>
        <w:spacing w:after="0"/>
        <w:rPr>
          <w:sz w:val="24"/>
          <w:szCs w:val="24"/>
        </w:rPr>
      </w:pPr>
    </w:p>
    <w:p w14:paraId="6E4FDE05" w14:textId="77777777" w:rsidR="00D810DE" w:rsidRDefault="00D810DE" w:rsidP="00E30B24">
      <w:pPr>
        <w:spacing w:after="0"/>
        <w:rPr>
          <w:sz w:val="24"/>
          <w:szCs w:val="24"/>
        </w:rPr>
      </w:pPr>
    </w:p>
    <w:p w14:paraId="2A99AB1D" w14:textId="472CCCDC" w:rsidR="00CA616C" w:rsidRDefault="00CA616C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63.  </w:t>
      </w:r>
      <w:r w:rsidR="00D810DE">
        <w:rPr>
          <w:sz w:val="24"/>
          <w:szCs w:val="24"/>
        </w:rPr>
        <w:t>A solution has an enantiomeric excess of 60%. (R &gt; S)  How many grams of the R and S stereoisomers are present in the solution if a 50g sample of the chiral compound was dissolved in the original solution?</w:t>
      </w:r>
    </w:p>
    <w:p w14:paraId="688522E4" w14:textId="569864CF" w:rsidR="00CA616C" w:rsidRDefault="00CA616C" w:rsidP="00E30B24">
      <w:pPr>
        <w:spacing w:after="0"/>
        <w:rPr>
          <w:sz w:val="24"/>
          <w:szCs w:val="24"/>
        </w:rPr>
      </w:pPr>
    </w:p>
    <w:p w14:paraId="2F604D31" w14:textId="1C7E0B2C" w:rsidR="00CA616C" w:rsidRDefault="00CA616C" w:rsidP="00E30B24">
      <w:pPr>
        <w:spacing w:after="0"/>
        <w:rPr>
          <w:sz w:val="24"/>
          <w:szCs w:val="24"/>
        </w:rPr>
      </w:pPr>
    </w:p>
    <w:p w14:paraId="2FC77C94" w14:textId="40CAA6D2" w:rsidR="00CA616C" w:rsidRPr="00CA616C" w:rsidRDefault="00CA616C" w:rsidP="00D810DE">
      <w:pPr>
        <w:spacing w:after="0"/>
        <w:rPr>
          <w:sz w:val="24"/>
          <w:szCs w:val="24"/>
        </w:rPr>
      </w:pPr>
    </w:p>
    <w:p w14:paraId="0B340EF0" w14:textId="50E33423" w:rsidR="00B75E2B" w:rsidRDefault="00B75E2B" w:rsidP="00E30B24">
      <w:pPr>
        <w:spacing w:after="0"/>
        <w:rPr>
          <w:sz w:val="24"/>
          <w:szCs w:val="24"/>
        </w:rPr>
      </w:pPr>
    </w:p>
    <w:p w14:paraId="37540F83" w14:textId="2EE3E48A" w:rsidR="00A42EB3" w:rsidRDefault="00A42EB3" w:rsidP="00E30B24">
      <w:pPr>
        <w:spacing w:after="0"/>
        <w:rPr>
          <w:sz w:val="24"/>
          <w:szCs w:val="24"/>
        </w:rPr>
      </w:pPr>
    </w:p>
    <w:p w14:paraId="77C354B3" w14:textId="77777777" w:rsidR="00A42EB3" w:rsidRDefault="00A42EB3" w:rsidP="00E30B24">
      <w:pPr>
        <w:spacing w:after="0"/>
        <w:rPr>
          <w:sz w:val="24"/>
          <w:szCs w:val="24"/>
        </w:rPr>
      </w:pPr>
    </w:p>
    <w:p w14:paraId="6316B67A" w14:textId="662EADCC" w:rsidR="00B75E2B" w:rsidRDefault="00B75E2B" w:rsidP="00E30B24">
      <w:pPr>
        <w:spacing w:after="0"/>
        <w:rPr>
          <w:sz w:val="24"/>
          <w:szCs w:val="24"/>
        </w:rPr>
      </w:pPr>
    </w:p>
    <w:p w14:paraId="323A2FD1" w14:textId="3CB91A03" w:rsidR="00CA616C" w:rsidRPr="00D810DE" w:rsidRDefault="00CA616C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64.  </w:t>
      </w:r>
      <w:r w:rsidR="00D810DE">
        <w:rPr>
          <w:sz w:val="24"/>
          <w:szCs w:val="24"/>
        </w:rPr>
        <w:t>Draw the structure of the alkene that will produce Cyclopentanone and Acetone upon reacting with Ozone at -78</w:t>
      </w:r>
      <w:r w:rsidR="00D810DE">
        <w:rPr>
          <w:sz w:val="24"/>
          <w:szCs w:val="24"/>
          <w:vertAlign w:val="superscript"/>
        </w:rPr>
        <w:t>0</w:t>
      </w:r>
      <w:r w:rsidR="00D810DE">
        <w:rPr>
          <w:sz w:val="24"/>
          <w:szCs w:val="24"/>
        </w:rPr>
        <w:t xml:space="preserve"> C followed by Zinc in Acetic Acid.</w:t>
      </w:r>
    </w:p>
    <w:p w14:paraId="72FF8FC4" w14:textId="513B496A" w:rsidR="00B75E2B" w:rsidRDefault="00B75E2B" w:rsidP="00E30B24">
      <w:pPr>
        <w:spacing w:after="0"/>
        <w:rPr>
          <w:sz w:val="24"/>
          <w:szCs w:val="24"/>
        </w:rPr>
      </w:pPr>
    </w:p>
    <w:p w14:paraId="6A7C410B" w14:textId="69B1A843" w:rsidR="00B75E2B" w:rsidRDefault="00B75E2B" w:rsidP="00E30B24">
      <w:pPr>
        <w:spacing w:after="0"/>
        <w:rPr>
          <w:sz w:val="24"/>
          <w:szCs w:val="24"/>
        </w:rPr>
      </w:pPr>
    </w:p>
    <w:p w14:paraId="5F9103B4" w14:textId="594809C6" w:rsidR="00AD40DD" w:rsidRDefault="00AD40DD" w:rsidP="00E30B24">
      <w:pPr>
        <w:spacing w:after="0"/>
        <w:rPr>
          <w:sz w:val="24"/>
          <w:szCs w:val="24"/>
        </w:rPr>
      </w:pPr>
    </w:p>
    <w:p w14:paraId="3BABD4A9" w14:textId="4A0A282B" w:rsidR="00AD40DD" w:rsidRDefault="00AD40DD" w:rsidP="00E30B24">
      <w:pPr>
        <w:spacing w:after="0"/>
        <w:rPr>
          <w:sz w:val="24"/>
          <w:szCs w:val="24"/>
        </w:rPr>
      </w:pPr>
    </w:p>
    <w:p w14:paraId="02B3CC1F" w14:textId="46AA7436" w:rsidR="00AD40DD" w:rsidRDefault="00AD40DD" w:rsidP="00E30B24">
      <w:pPr>
        <w:spacing w:after="0"/>
        <w:rPr>
          <w:sz w:val="24"/>
          <w:szCs w:val="24"/>
        </w:rPr>
      </w:pPr>
    </w:p>
    <w:p w14:paraId="1439293E" w14:textId="6FEFF009" w:rsidR="00AD40DD" w:rsidRDefault="00AD40DD" w:rsidP="00E30B24">
      <w:pPr>
        <w:spacing w:after="0"/>
        <w:rPr>
          <w:sz w:val="24"/>
          <w:szCs w:val="24"/>
        </w:rPr>
      </w:pPr>
    </w:p>
    <w:p w14:paraId="62D8722B" w14:textId="24A0C0DA" w:rsidR="00AD40DD" w:rsidRDefault="00AD40DD" w:rsidP="00E30B24">
      <w:pPr>
        <w:spacing w:after="0"/>
        <w:rPr>
          <w:sz w:val="24"/>
          <w:szCs w:val="24"/>
        </w:rPr>
      </w:pPr>
    </w:p>
    <w:p w14:paraId="46132DE2" w14:textId="68D403E7" w:rsidR="00AD40DD" w:rsidRDefault="00AD40DD" w:rsidP="00E30B24">
      <w:pPr>
        <w:spacing w:after="0"/>
        <w:rPr>
          <w:sz w:val="24"/>
          <w:szCs w:val="24"/>
        </w:rPr>
      </w:pPr>
    </w:p>
    <w:p w14:paraId="14525507" w14:textId="3594B83F" w:rsidR="00AD40DD" w:rsidRDefault="00AD40DD" w:rsidP="00E30B24">
      <w:pPr>
        <w:spacing w:after="0"/>
        <w:rPr>
          <w:sz w:val="24"/>
          <w:szCs w:val="24"/>
        </w:rPr>
      </w:pPr>
    </w:p>
    <w:p w14:paraId="256D2666" w14:textId="6766E4E7" w:rsidR="00AD40DD" w:rsidRDefault="00AD40DD" w:rsidP="00E30B24">
      <w:pPr>
        <w:spacing w:after="0"/>
        <w:rPr>
          <w:sz w:val="24"/>
          <w:szCs w:val="24"/>
        </w:rPr>
      </w:pPr>
    </w:p>
    <w:p w14:paraId="35243960" w14:textId="0E247FAC" w:rsidR="00D810DE" w:rsidRDefault="00AD40DD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65.  </w:t>
      </w:r>
      <w:r w:rsidR="00D810DE">
        <w:rPr>
          <w:sz w:val="24"/>
          <w:szCs w:val="24"/>
        </w:rPr>
        <w:t>Which of the following is not an intermediate in the Ozonolysis reaction of Cis-3-hexene followed by DMS?</w:t>
      </w:r>
    </w:p>
    <w:p w14:paraId="2942A8F3" w14:textId="7D584658" w:rsidR="00D810DE" w:rsidRDefault="00D810DE" w:rsidP="00E30B24">
      <w:pPr>
        <w:spacing w:after="0"/>
        <w:rPr>
          <w:sz w:val="24"/>
          <w:szCs w:val="24"/>
        </w:rPr>
      </w:pPr>
    </w:p>
    <w:p w14:paraId="3E8F9687" w14:textId="258E9CED" w:rsidR="00D810DE" w:rsidRDefault="00D810DE" w:rsidP="00E30B24">
      <w:pPr>
        <w:spacing w:after="0"/>
        <w:rPr>
          <w:sz w:val="24"/>
          <w:szCs w:val="24"/>
        </w:rPr>
      </w:pPr>
    </w:p>
    <w:p w14:paraId="6B26E871" w14:textId="78375DBB" w:rsidR="00D810DE" w:rsidRDefault="00D810DE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proofErr w:type="spellStart"/>
      <w:r>
        <w:rPr>
          <w:sz w:val="24"/>
          <w:szCs w:val="24"/>
        </w:rPr>
        <w:t>Propanal</w:t>
      </w:r>
      <w:proofErr w:type="spellEnd"/>
    </w:p>
    <w:p w14:paraId="7F13C7A4" w14:textId="3948E151" w:rsidR="00D810DE" w:rsidRDefault="00D810DE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Molozonide</w:t>
      </w:r>
    </w:p>
    <w:p w14:paraId="3BF8AD27" w14:textId="545D6CA2" w:rsidR="00D810DE" w:rsidRDefault="00D810DE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Carbonyl Oxide</w:t>
      </w:r>
    </w:p>
    <w:p w14:paraId="1F1D7292" w14:textId="1967C5F2" w:rsidR="00D810DE" w:rsidRDefault="00D810DE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Ozonide</w:t>
      </w:r>
    </w:p>
    <w:p w14:paraId="3D21908F" w14:textId="08E72CEE" w:rsidR="00D810DE" w:rsidRDefault="00D810DE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Propanone</w:t>
      </w:r>
    </w:p>
    <w:p w14:paraId="27B366AD" w14:textId="2876C7E0" w:rsidR="00D810DE" w:rsidRDefault="00D810DE" w:rsidP="00E30B24">
      <w:pPr>
        <w:spacing w:after="0"/>
        <w:rPr>
          <w:sz w:val="24"/>
          <w:szCs w:val="24"/>
        </w:rPr>
      </w:pPr>
    </w:p>
    <w:p w14:paraId="7219CF52" w14:textId="63336AEF" w:rsidR="00AD40DD" w:rsidRDefault="00AD40DD" w:rsidP="00E30B24">
      <w:pPr>
        <w:spacing w:after="0"/>
        <w:rPr>
          <w:sz w:val="24"/>
          <w:szCs w:val="24"/>
        </w:rPr>
      </w:pPr>
    </w:p>
    <w:p w14:paraId="469A2D43" w14:textId="23C74666" w:rsidR="00AD40DD" w:rsidRDefault="00AD40DD" w:rsidP="00E30B24">
      <w:pPr>
        <w:spacing w:after="0"/>
        <w:rPr>
          <w:sz w:val="24"/>
          <w:szCs w:val="24"/>
        </w:rPr>
      </w:pPr>
    </w:p>
    <w:p w14:paraId="266DF5F1" w14:textId="6380EF06" w:rsidR="00AD40DD" w:rsidRDefault="00AD40DD" w:rsidP="00E30B24">
      <w:pPr>
        <w:spacing w:after="0"/>
        <w:rPr>
          <w:sz w:val="24"/>
          <w:szCs w:val="24"/>
        </w:rPr>
      </w:pPr>
    </w:p>
    <w:p w14:paraId="645E962A" w14:textId="1BB3B30F" w:rsidR="00AD40DD" w:rsidRDefault="00AD40DD" w:rsidP="00E30B24">
      <w:pPr>
        <w:spacing w:after="0"/>
        <w:rPr>
          <w:sz w:val="24"/>
          <w:szCs w:val="24"/>
        </w:rPr>
      </w:pPr>
    </w:p>
    <w:p w14:paraId="1034AE48" w14:textId="500EB6B4" w:rsidR="00AD40DD" w:rsidRDefault="00AD40DD" w:rsidP="00E30B24">
      <w:pPr>
        <w:spacing w:after="0"/>
        <w:rPr>
          <w:sz w:val="24"/>
          <w:szCs w:val="24"/>
        </w:rPr>
      </w:pPr>
    </w:p>
    <w:p w14:paraId="108C2615" w14:textId="6B9DA215" w:rsidR="00AD40DD" w:rsidRDefault="00AD40DD" w:rsidP="00E30B24">
      <w:pPr>
        <w:spacing w:after="0"/>
        <w:rPr>
          <w:sz w:val="24"/>
          <w:szCs w:val="24"/>
        </w:rPr>
      </w:pPr>
    </w:p>
    <w:p w14:paraId="195FF126" w14:textId="10B2F97A" w:rsidR="00AD40DD" w:rsidRDefault="00AD40DD" w:rsidP="00E30B24">
      <w:pPr>
        <w:spacing w:after="0"/>
        <w:rPr>
          <w:sz w:val="24"/>
          <w:szCs w:val="24"/>
        </w:rPr>
      </w:pPr>
    </w:p>
    <w:p w14:paraId="3D19796A" w14:textId="7AD286F6" w:rsidR="00AD40DD" w:rsidRDefault="00AD40DD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66.  </w:t>
      </w:r>
      <w:r w:rsidR="003A5B66">
        <w:rPr>
          <w:sz w:val="24"/>
          <w:szCs w:val="24"/>
        </w:rPr>
        <w:t xml:space="preserve">Which of the following reactions will generate a </w:t>
      </w:r>
      <w:proofErr w:type="spellStart"/>
      <w:r w:rsidR="003A5B66">
        <w:rPr>
          <w:sz w:val="24"/>
          <w:szCs w:val="24"/>
        </w:rPr>
        <w:t>meso</w:t>
      </w:r>
      <w:proofErr w:type="spellEnd"/>
      <w:r w:rsidR="003A5B66">
        <w:rPr>
          <w:sz w:val="24"/>
          <w:szCs w:val="24"/>
        </w:rPr>
        <w:t xml:space="preserve"> compound?</w:t>
      </w:r>
    </w:p>
    <w:p w14:paraId="2942E121" w14:textId="799072FD" w:rsidR="003A5B66" w:rsidRDefault="003A5B66" w:rsidP="00E30B24">
      <w:pPr>
        <w:spacing w:after="0"/>
        <w:rPr>
          <w:sz w:val="24"/>
          <w:szCs w:val="24"/>
        </w:rPr>
      </w:pPr>
    </w:p>
    <w:p w14:paraId="35985C35" w14:textId="77777777" w:rsidR="003A5B66" w:rsidRDefault="003A5B66" w:rsidP="00E30B24">
      <w:pPr>
        <w:spacing w:after="0"/>
        <w:rPr>
          <w:sz w:val="24"/>
          <w:szCs w:val="24"/>
        </w:rPr>
      </w:pPr>
    </w:p>
    <w:p w14:paraId="11B36A8C" w14:textId="07F1D4B8" w:rsidR="003A5B66" w:rsidRDefault="003A5B66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Cis-2-butene and Br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/CH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Cl</w:t>
      </w:r>
      <w:r>
        <w:rPr>
          <w:sz w:val="24"/>
          <w:szCs w:val="24"/>
          <w:vertAlign w:val="subscript"/>
        </w:rPr>
        <w:t>2</w:t>
      </w:r>
    </w:p>
    <w:p w14:paraId="4EAF4B15" w14:textId="738C3079" w:rsidR="003A5B66" w:rsidRDefault="003A5B66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Cis-2-pentene </w:t>
      </w:r>
      <w:r w:rsidR="00ED1896">
        <w:rPr>
          <w:sz w:val="24"/>
          <w:szCs w:val="24"/>
        </w:rPr>
        <w:t>+</w:t>
      </w:r>
      <w:r>
        <w:rPr>
          <w:sz w:val="24"/>
          <w:szCs w:val="24"/>
        </w:rPr>
        <w:t xml:space="preserve"> OsO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followed by NaHSO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/H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14:paraId="327EBF35" w14:textId="6D59B551" w:rsidR="003A5B66" w:rsidRDefault="003A5B66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Trans-2-butene with D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and Wilkinson’s catalyst</w:t>
      </w:r>
    </w:p>
    <w:p w14:paraId="258DD4AC" w14:textId="626B14C0" w:rsidR="003A5B66" w:rsidRDefault="003A5B66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Trans-3-hexene with RCO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 followed by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+</w:t>
      </w:r>
    </w:p>
    <w:p w14:paraId="4107E29D" w14:textId="77777777" w:rsidR="003A5B66" w:rsidRPr="003A5B66" w:rsidRDefault="003A5B66" w:rsidP="00E30B24">
      <w:pPr>
        <w:spacing w:after="0"/>
        <w:rPr>
          <w:sz w:val="24"/>
          <w:szCs w:val="24"/>
        </w:rPr>
      </w:pPr>
    </w:p>
    <w:p w14:paraId="37C71150" w14:textId="1B955DAD" w:rsidR="003A5B66" w:rsidRDefault="003A5B66" w:rsidP="00E30B24">
      <w:pPr>
        <w:spacing w:after="0"/>
        <w:rPr>
          <w:sz w:val="24"/>
          <w:szCs w:val="24"/>
        </w:rPr>
      </w:pPr>
    </w:p>
    <w:p w14:paraId="4C37790F" w14:textId="072C0BAB" w:rsidR="00A42EB3" w:rsidRDefault="00A42EB3" w:rsidP="00E30B24">
      <w:pPr>
        <w:spacing w:after="0"/>
        <w:rPr>
          <w:sz w:val="24"/>
          <w:szCs w:val="24"/>
        </w:rPr>
      </w:pPr>
    </w:p>
    <w:p w14:paraId="3FC86315" w14:textId="77777777" w:rsidR="00A42EB3" w:rsidRDefault="00A42EB3" w:rsidP="00E30B24">
      <w:pPr>
        <w:spacing w:after="0"/>
        <w:rPr>
          <w:sz w:val="24"/>
          <w:szCs w:val="24"/>
        </w:rPr>
      </w:pPr>
    </w:p>
    <w:p w14:paraId="20B4F246" w14:textId="72DF6AA8" w:rsidR="00FC7D7A" w:rsidRDefault="00FC7D7A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67.  </w:t>
      </w:r>
      <w:r w:rsidR="009570FB">
        <w:rPr>
          <w:sz w:val="24"/>
          <w:szCs w:val="24"/>
        </w:rPr>
        <w:t>What is the major product of the reaction shown below?</w:t>
      </w:r>
    </w:p>
    <w:p w14:paraId="5885829E" w14:textId="14F0B9F9" w:rsidR="009570FB" w:rsidRDefault="009570FB" w:rsidP="00E30B24">
      <w:pPr>
        <w:spacing w:after="0"/>
        <w:rPr>
          <w:sz w:val="24"/>
          <w:szCs w:val="24"/>
        </w:rPr>
      </w:pPr>
    </w:p>
    <w:p w14:paraId="721B4D03" w14:textId="2EAC36F5" w:rsidR="009570FB" w:rsidRDefault="009570FB" w:rsidP="00E30B2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9E75EDD" wp14:editId="4E89C6FB">
            <wp:extent cx="2971800" cy="1176338"/>
            <wp:effectExtent l="0" t="0" r="0" b="5080"/>
            <wp:docPr id="132750369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079" cy="118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AC9E7" w14:textId="26105C17" w:rsidR="00FC7D7A" w:rsidRDefault="00FC7D7A" w:rsidP="00E30B24">
      <w:pPr>
        <w:spacing w:after="0"/>
        <w:rPr>
          <w:sz w:val="24"/>
          <w:szCs w:val="24"/>
        </w:rPr>
      </w:pPr>
    </w:p>
    <w:p w14:paraId="5CA9A888" w14:textId="73B362DD" w:rsidR="00FC7D7A" w:rsidRDefault="00FC7D7A" w:rsidP="00E30B24">
      <w:pPr>
        <w:spacing w:after="0"/>
        <w:rPr>
          <w:sz w:val="24"/>
          <w:szCs w:val="24"/>
        </w:rPr>
      </w:pPr>
    </w:p>
    <w:p w14:paraId="43E4A2FC" w14:textId="354D6A33" w:rsidR="00FC7D7A" w:rsidRDefault="00FC7D7A" w:rsidP="00E30B24">
      <w:pPr>
        <w:spacing w:after="0"/>
        <w:rPr>
          <w:sz w:val="24"/>
          <w:szCs w:val="24"/>
        </w:rPr>
      </w:pPr>
    </w:p>
    <w:p w14:paraId="6E411195" w14:textId="514C6861" w:rsidR="00FC7D7A" w:rsidRDefault="00FC7D7A" w:rsidP="00E30B24">
      <w:pPr>
        <w:spacing w:after="0"/>
        <w:rPr>
          <w:sz w:val="24"/>
          <w:szCs w:val="24"/>
        </w:rPr>
      </w:pPr>
    </w:p>
    <w:p w14:paraId="7B4D36C3" w14:textId="5C3ADBC3" w:rsidR="00FC7D7A" w:rsidRDefault="00FC7D7A" w:rsidP="00E30B24">
      <w:pPr>
        <w:spacing w:after="0"/>
        <w:rPr>
          <w:sz w:val="24"/>
          <w:szCs w:val="24"/>
        </w:rPr>
      </w:pPr>
    </w:p>
    <w:p w14:paraId="204D5EC1" w14:textId="219E7709" w:rsidR="00FC7D7A" w:rsidRDefault="00FC7D7A" w:rsidP="00957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68.  Which </w:t>
      </w:r>
      <w:r w:rsidR="009570FB">
        <w:rPr>
          <w:sz w:val="24"/>
          <w:szCs w:val="24"/>
        </w:rPr>
        <w:t>of the following reagents will reacts with 2-Methylpropene to produce Carbon Dioxide?</w:t>
      </w:r>
    </w:p>
    <w:p w14:paraId="5749669D" w14:textId="35F286C7" w:rsidR="009570FB" w:rsidRDefault="009570FB" w:rsidP="009570FB">
      <w:pPr>
        <w:spacing w:after="0"/>
        <w:rPr>
          <w:sz w:val="24"/>
          <w:szCs w:val="24"/>
        </w:rPr>
      </w:pPr>
    </w:p>
    <w:p w14:paraId="34294FCB" w14:textId="2FE6EDDF" w:rsidR="009570FB" w:rsidRDefault="009570FB" w:rsidP="009570FB">
      <w:pPr>
        <w:spacing w:after="0"/>
        <w:rPr>
          <w:sz w:val="24"/>
          <w:szCs w:val="24"/>
        </w:rPr>
      </w:pPr>
    </w:p>
    <w:p w14:paraId="494056A8" w14:textId="5C76E097" w:rsidR="009570FB" w:rsidRDefault="009570FB" w:rsidP="009570FB">
      <w:pPr>
        <w:spacing w:after="0"/>
        <w:rPr>
          <w:sz w:val="24"/>
          <w:szCs w:val="24"/>
        </w:rPr>
      </w:pPr>
      <w:r>
        <w:rPr>
          <w:sz w:val="24"/>
          <w:szCs w:val="24"/>
        </w:rPr>
        <w:t>(A)  Ozone followed by (CH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</w:p>
    <w:p w14:paraId="165C2D8B" w14:textId="3F76979D" w:rsidR="009570FB" w:rsidRDefault="009570FB" w:rsidP="009570FB">
      <w:pPr>
        <w:spacing w:after="0"/>
        <w:rPr>
          <w:sz w:val="24"/>
          <w:szCs w:val="24"/>
        </w:rPr>
      </w:pPr>
      <w:r>
        <w:rPr>
          <w:sz w:val="24"/>
          <w:szCs w:val="24"/>
        </w:rPr>
        <w:t>(B)  KMnO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OH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, Cold, and Dilute</w:t>
      </w:r>
    </w:p>
    <w:p w14:paraId="1DDB67FE" w14:textId="088A118B" w:rsidR="009570FB" w:rsidRDefault="009570FB" w:rsidP="009570FB">
      <w:pPr>
        <w:spacing w:after="0"/>
        <w:rPr>
          <w:sz w:val="24"/>
          <w:szCs w:val="24"/>
        </w:rPr>
      </w:pPr>
      <w:r>
        <w:rPr>
          <w:sz w:val="24"/>
          <w:szCs w:val="24"/>
        </w:rPr>
        <w:t>(C)  1. OsO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 2. NaHSO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/H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 3. HIO</w:t>
      </w:r>
      <w:r>
        <w:rPr>
          <w:sz w:val="24"/>
          <w:szCs w:val="24"/>
          <w:vertAlign w:val="subscript"/>
        </w:rPr>
        <w:t>4</w:t>
      </w:r>
    </w:p>
    <w:p w14:paraId="2A763623" w14:textId="3D659550" w:rsidR="009570FB" w:rsidRPr="009570FB" w:rsidRDefault="009570FB" w:rsidP="009570FB">
      <w:pPr>
        <w:spacing w:after="0"/>
        <w:rPr>
          <w:sz w:val="24"/>
          <w:szCs w:val="24"/>
        </w:rPr>
      </w:pPr>
      <w:r>
        <w:rPr>
          <w:sz w:val="24"/>
          <w:szCs w:val="24"/>
        </w:rPr>
        <w:t>(D)  KMnO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, Warm, and Concentrated.</w:t>
      </w:r>
    </w:p>
    <w:p w14:paraId="79FA9930" w14:textId="692A7097" w:rsidR="00B75E2B" w:rsidRDefault="00B75E2B" w:rsidP="00E30B24">
      <w:pPr>
        <w:spacing w:after="0"/>
        <w:rPr>
          <w:sz w:val="24"/>
          <w:szCs w:val="24"/>
        </w:rPr>
      </w:pPr>
    </w:p>
    <w:p w14:paraId="1C2E4CA4" w14:textId="373EE5C1" w:rsidR="008B3E47" w:rsidRDefault="008B3E47" w:rsidP="00E30B24">
      <w:pPr>
        <w:spacing w:after="0"/>
        <w:rPr>
          <w:sz w:val="24"/>
          <w:szCs w:val="24"/>
        </w:rPr>
      </w:pPr>
    </w:p>
    <w:p w14:paraId="0300DD1B" w14:textId="532F0CEE" w:rsidR="008B3E47" w:rsidRDefault="008B3E47" w:rsidP="00E30B24">
      <w:pPr>
        <w:spacing w:after="0"/>
        <w:rPr>
          <w:sz w:val="24"/>
          <w:szCs w:val="24"/>
        </w:rPr>
      </w:pPr>
    </w:p>
    <w:p w14:paraId="4F0FE22D" w14:textId="16A35F7B" w:rsidR="008B3E47" w:rsidRDefault="008B3E47" w:rsidP="00E30B24">
      <w:pPr>
        <w:spacing w:after="0"/>
        <w:rPr>
          <w:sz w:val="24"/>
          <w:szCs w:val="24"/>
        </w:rPr>
      </w:pPr>
    </w:p>
    <w:p w14:paraId="1492B26D" w14:textId="5AD3B0AD" w:rsidR="009570FB" w:rsidRDefault="009570FB" w:rsidP="00E30B24">
      <w:pPr>
        <w:spacing w:after="0"/>
        <w:rPr>
          <w:sz w:val="24"/>
          <w:szCs w:val="24"/>
        </w:rPr>
      </w:pPr>
    </w:p>
    <w:p w14:paraId="062DB5B7" w14:textId="22A0F14B" w:rsidR="009570FB" w:rsidRDefault="009570FB" w:rsidP="00E30B24">
      <w:pPr>
        <w:spacing w:after="0"/>
        <w:rPr>
          <w:sz w:val="24"/>
          <w:szCs w:val="24"/>
        </w:rPr>
      </w:pPr>
    </w:p>
    <w:p w14:paraId="13558C7C" w14:textId="53FB3A67" w:rsidR="009570FB" w:rsidRDefault="009570FB" w:rsidP="00E30B24">
      <w:pPr>
        <w:spacing w:after="0"/>
        <w:rPr>
          <w:sz w:val="24"/>
          <w:szCs w:val="24"/>
        </w:rPr>
      </w:pPr>
    </w:p>
    <w:p w14:paraId="541B1D6D" w14:textId="2F44B1D8" w:rsidR="009570FB" w:rsidRDefault="009570FB" w:rsidP="00E30B24">
      <w:pPr>
        <w:spacing w:after="0"/>
        <w:rPr>
          <w:sz w:val="24"/>
          <w:szCs w:val="24"/>
        </w:rPr>
      </w:pPr>
    </w:p>
    <w:p w14:paraId="79677DBD" w14:textId="124FA670" w:rsidR="009570FB" w:rsidRDefault="009570FB" w:rsidP="00E30B24">
      <w:pPr>
        <w:spacing w:after="0"/>
        <w:rPr>
          <w:sz w:val="24"/>
          <w:szCs w:val="24"/>
        </w:rPr>
      </w:pPr>
    </w:p>
    <w:p w14:paraId="44AA51E5" w14:textId="4411DA47" w:rsidR="008B3E47" w:rsidRDefault="008B3E47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69.  </w:t>
      </w:r>
      <w:r w:rsidR="009570FB">
        <w:rPr>
          <w:sz w:val="24"/>
          <w:szCs w:val="24"/>
        </w:rPr>
        <w:t>Which of the following reagents will convert 1-Butyne to 2-Bromobutane?</w:t>
      </w:r>
    </w:p>
    <w:p w14:paraId="7BEFB83F" w14:textId="367C3CA7" w:rsidR="009570FB" w:rsidRDefault="009570FB" w:rsidP="00E30B24">
      <w:pPr>
        <w:spacing w:after="0"/>
        <w:rPr>
          <w:sz w:val="24"/>
          <w:szCs w:val="24"/>
        </w:rPr>
      </w:pPr>
    </w:p>
    <w:p w14:paraId="572F9E92" w14:textId="3A822F18" w:rsidR="009570FB" w:rsidRDefault="009570FB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 eq. HBr in 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Cl</w:t>
      </w:r>
      <w:r>
        <w:rPr>
          <w:sz w:val="24"/>
          <w:szCs w:val="24"/>
          <w:vertAlign w:val="subscript"/>
        </w:rPr>
        <w:t>2</w:t>
      </w:r>
    </w:p>
    <w:p w14:paraId="2F557872" w14:textId="1021F050" w:rsidR="009570FB" w:rsidRDefault="009570FB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 eq. Br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in 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Cl</w:t>
      </w:r>
      <w:r>
        <w:rPr>
          <w:sz w:val="24"/>
          <w:szCs w:val="24"/>
          <w:vertAlign w:val="subscript"/>
        </w:rPr>
        <w:t>2</w:t>
      </w:r>
    </w:p>
    <w:p w14:paraId="010CD6F4" w14:textId="13D62085" w:rsidR="009570FB" w:rsidRDefault="009570FB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 w:rsidR="00ED1896">
        <w:rPr>
          <w:sz w:val="24"/>
          <w:szCs w:val="24"/>
        </w:rPr>
        <w:t>+</w:t>
      </w:r>
      <w:r>
        <w:rPr>
          <w:sz w:val="24"/>
          <w:szCs w:val="24"/>
        </w:rPr>
        <w:t xml:space="preserve"> Pd/BaSO</w:t>
      </w:r>
      <w:r>
        <w:rPr>
          <w:sz w:val="24"/>
          <w:szCs w:val="24"/>
          <w:vertAlign w:val="subscript"/>
        </w:rPr>
        <w:t>4</w:t>
      </w:r>
      <w:r w:rsidR="00ED1896">
        <w:rPr>
          <w:sz w:val="24"/>
          <w:szCs w:val="24"/>
        </w:rPr>
        <w:t>/</w:t>
      </w:r>
      <w:r>
        <w:rPr>
          <w:sz w:val="24"/>
          <w:szCs w:val="24"/>
        </w:rPr>
        <w:t>Quinoline followed by HBr/RO</w:t>
      </w:r>
      <w:r w:rsidR="00ED1896">
        <w:rPr>
          <w:sz w:val="24"/>
          <w:szCs w:val="24"/>
        </w:rPr>
        <w:t>OR</w:t>
      </w:r>
    </w:p>
    <w:p w14:paraId="34669BCA" w14:textId="0FC62F14" w:rsidR="009570FB" w:rsidRDefault="009570FB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1 eq. HBr/ROOR</w:t>
      </w:r>
    </w:p>
    <w:p w14:paraId="4108D2A1" w14:textId="3583AB64" w:rsidR="009570FB" w:rsidRPr="00ED1896" w:rsidRDefault="009570FB" w:rsidP="00E30B24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Na(s)/NH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(l) followed by HBr</w:t>
      </w:r>
      <w:r w:rsidR="00ED1896">
        <w:rPr>
          <w:sz w:val="24"/>
          <w:szCs w:val="24"/>
        </w:rPr>
        <w:t xml:space="preserve"> in CH</w:t>
      </w:r>
      <w:r w:rsidR="00ED1896">
        <w:rPr>
          <w:sz w:val="24"/>
          <w:szCs w:val="24"/>
          <w:vertAlign w:val="subscript"/>
        </w:rPr>
        <w:t>2</w:t>
      </w:r>
      <w:r w:rsidR="00ED1896">
        <w:rPr>
          <w:sz w:val="24"/>
          <w:szCs w:val="24"/>
        </w:rPr>
        <w:t>Cl</w:t>
      </w:r>
      <w:r w:rsidR="00ED1896">
        <w:rPr>
          <w:sz w:val="24"/>
          <w:szCs w:val="24"/>
          <w:vertAlign w:val="subscript"/>
        </w:rPr>
        <w:t>2</w:t>
      </w:r>
    </w:p>
    <w:p w14:paraId="2EBAF95F" w14:textId="558CD059" w:rsidR="007E775C" w:rsidRDefault="007E775C" w:rsidP="00A01642">
      <w:pPr>
        <w:spacing w:after="0"/>
        <w:rPr>
          <w:sz w:val="24"/>
          <w:szCs w:val="24"/>
        </w:rPr>
      </w:pPr>
    </w:p>
    <w:p w14:paraId="7953BED3" w14:textId="058DECCE" w:rsidR="007E775C" w:rsidRDefault="007E775C" w:rsidP="00A01642">
      <w:pPr>
        <w:spacing w:after="0"/>
        <w:rPr>
          <w:sz w:val="24"/>
          <w:szCs w:val="24"/>
        </w:rPr>
      </w:pPr>
    </w:p>
    <w:p w14:paraId="30C25BF3" w14:textId="77777777" w:rsidR="00A42EB3" w:rsidRDefault="00A42EB3" w:rsidP="00A01642">
      <w:pPr>
        <w:spacing w:after="0"/>
        <w:rPr>
          <w:sz w:val="24"/>
          <w:szCs w:val="24"/>
        </w:rPr>
      </w:pPr>
    </w:p>
    <w:p w14:paraId="3DB83A3D" w14:textId="044A80AD" w:rsidR="00D33D0D" w:rsidRDefault="00D33D0D" w:rsidP="00A01642">
      <w:pPr>
        <w:spacing w:after="0"/>
        <w:rPr>
          <w:sz w:val="24"/>
          <w:szCs w:val="24"/>
        </w:rPr>
      </w:pPr>
    </w:p>
    <w:p w14:paraId="39372AAA" w14:textId="77777777" w:rsidR="00B33A83" w:rsidRDefault="00B33A83" w:rsidP="00A01642">
      <w:pPr>
        <w:spacing w:after="0"/>
        <w:rPr>
          <w:sz w:val="24"/>
          <w:szCs w:val="24"/>
        </w:rPr>
      </w:pPr>
    </w:p>
    <w:p w14:paraId="085F291B" w14:textId="6BB56D0A" w:rsidR="00D33D0D" w:rsidRDefault="00D33D0D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70.  </w:t>
      </w:r>
      <w:r w:rsidR="00ED1896">
        <w:rPr>
          <w:sz w:val="24"/>
          <w:szCs w:val="24"/>
        </w:rPr>
        <w:t>Which of the following reactions will generate the highest yield of Acetic Acid?</w:t>
      </w:r>
    </w:p>
    <w:p w14:paraId="2A25013C" w14:textId="68AD2426" w:rsidR="00ED1896" w:rsidRDefault="00ED1896" w:rsidP="00A01642">
      <w:pPr>
        <w:spacing w:after="0"/>
        <w:rPr>
          <w:sz w:val="24"/>
          <w:szCs w:val="24"/>
        </w:rPr>
      </w:pPr>
    </w:p>
    <w:p w14:paraId="5550BF56" w14:textId="15C937E9" w:rsidR="00ED1896" w:rsidRDefault="00ED1896" w:rsidP="00A01642">
      <w:pPr>
        <w:spacing w:after="0"/>
        <w:rPr>
          <w:sz w:val="24"/>
          <w:szCs w:val="24"/>
        </w:rPr>
      </w:pPr>
    </w:p>
    <w:p w14:paraId="6372AE2C" w14:textId="4A9BAE7D" w:rsidR="00ED1896" w:rsidRDefault="00ED1896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2-Butyne with 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followed by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14:paraId="5181D8A9" w14:textId="6CA1E485" w:rsidR="00ED1896" w:rsidRDefault="00ED1896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Propyne with KMnO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and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+</w:t>
      </w:r>
    </w:p>
    <w:p w14:paraId="19C8BBA1" w14:textId="4B93B9FB" w:rsidR="00ED1896" w:rsidRDefault="00ED1896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2-Pentene with 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followed by Zn/CH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COOH</w:t>
      </w:r>
    </w:p>
    <w:p w14:paraId="7D52AD38" w14:textId="03E418BF" w:rsidR="00ED1896" w:rsidRPr="00ED1896" w:rsidRDefault="00ED1896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2-Methyl-2-butene with 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followed by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</w:p>
    <w:p w14:paraId="4E4725D1" w14:textId="77777777" w:rsidR="008A2D6E" w:rsidRDefault="008A2D6E" w:rsidP="00A01642">
      <w:pPr>
        <w:spacing w:after="0"/>
        <w:rPr>
          <w:sz w:val="24"/>
          <w:szCs w:val="24"/>
        </w:rPr>
      </w:pPr>
    </w:p>
    <w:p w14:paraId="09D9F165" w14:textId="090E7873" w:rsidR="00D33D0D" w:rsidRDefault="00D33D0D" w:rsidP="00A01642">
      <w:pPr>
        <w:spacing w:after="0"/>
        <w:rPr>
          <w:sz w:val="24"/>
          <w:szCs w:val="24"/>
        </w:rPr>
      </w:pPr>
    </w:p>
    <w:p w14:paraId="0B2F9591" w14:textId="1A8292A7" w:rsidR="00D33D0D" w:rsidRDefault="00D33D0D" w:rsidP="00A01642">
      <w:pPr>
        <w:spacing w:after="0"/>
        <w:rPr>
          <w:sz w:val="24"/>
          <w:szCs w:val="24"/>
        </w:rPr>
      </w:pPr>
    </w:p>
    <w:p w14:paraId="1E40CE56" w14:textId="77777777" w:rsidR="008A2D6E" w:rsidRDefault="008A2D6E" w:rsidP="00A01642">
      <w:pPr>
        <w:spacing w:after="0"/>
        <w:rPr>
          <w:sz w:val="24"/>
          <w:szCs w:val="24"/>
        </w:rPr>
      </w:pPr>
    </w:p>
    <w:p w14:paraId="56F618F7" w14:textId="0C0B3143" w:rsidR="00251CFA" w:rsidRDefault="00251CFA" w:rsidP="00A01642">
      <w:pPr>
        <w:spacing w:after="0"/>
        <w:rPr>
          <w:sz w:val="24"/>
          <w:szCs w:val="24"/>
        </w:rPr>
      </w:pPr>
    </w:p>
    <w:p w14:paraId="246D8B31" w14:textId="1981A4F4" w:rsidR="008A2D6E" w:rsidRDefault="008A2D6E" w:rsidP="00A01642">
      <w:pPr>
        <w:spacing w:after="0"/>
        <w:rPr>
          <w:sz w:val="24"/>
          <w:szCs w:val="24"/>
        </w:rPr>
      </w:pPr>
    </w:p>
    <w:p w14:paraId="124A3500" w14:textId="2CC7756B" w:rsidR="008A2D6E" w:rsidRDefault="008A2D6E" w:rsidP="00ED18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71.  </w:t>
      </w:r>
      <w:r w:rsidR="00ED1896">
        <w:rPr>
          <w:sz w:val="24"/>
          <w:szCs w:val="24"/>
        </w:rPr>
        <w:t>What is the major product of the reaction shown below?</w:t>
      </w:r>
    </w:p>
    <w:p w14:paraId="5A6DCC4B" w14:textId="77777777" w:rsidR="0056435E" w:rsidRDefault="0056435E" w:rsidP="00ED1896">
      <w:pPr>
        <w:spacing w:after="0"/>
        <w:rPr>
          <w:sz w:val="24"/>
          <w:szCs w:val="24"/>
        </w:rPr>
      </w:pPr>
    </w:p>
    <w:p w14:paraId="5AF2052B" w14:textId="7ADF2098" w:rsidR="0056435E" w:rsidRDefault="0056435E" w:rsidP="00A42EB3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C42820" wp14:editId="377C1E6B">
            <wp:extent cx="1952625" cy="967570"/>
            <wp:effectExtent l="0" t="0" r="0" b="4445"/>
            <wp:docPr id="88265798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41" cy="9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4EB" w14:textId="7781931F" w:rsidR="008A2D6E" w:rsidRDefault="008A2D6E" w:rsidP="00A01642">
      <w:pPr>
        <w:spacing w:after="0"/>
        <w:rPr>
          <w:sz w:val="24"/>
          <w:szCs w:val="24"/>
        </w:rPr>
      </w:pPr>
    </w:p>
    <w:p w14:paraId="2B572982" w14:textId="49E02516" w:rsidR="008A2D6E" w:rsidRDefault="008A2D6E" w:rsidP="00A01642">
      <w:pPr>
        <w:spacing w:after="0"/>
        <w:rPr>
          <w:sz w:val="24"/>
          <w:szCs w:val="24"/>
        </w:rPr>
      </w:pPr>
    </w:p>
    <w:p w14:paraId="36FB940F" w14:textId="6C6BDFD5" w:rsidR="008A2D6E" w:rsidRDefault="008A2D6E" w:rsidP="00A01642">
      <w:pPr>
        <w:spacing w:after="0"/>
        <w:rPr>
          <w:sz w:val="24"/>
          <w:szCs w:val="24"/>
        </w:rPr>
      </w:pPr>
    </w:p>
    <w:p w14:paraId="0176ED29" w14:textId="4A74FE42" w:rsidR="008A2D6E" w:rsidRDefault="008A2D6E" w:rsidP="00A01642">
      <w:pPr>
        <w:spacing w:after="0"/>
        <w:rPr>
          <w:sz w:val="24"/>
          <w:szCs w:val="24"/>
        </w:rPr>
      </w:pPr>
    </w:p>
    <w:p w14:paraId="262A76CF" w14:textId="461CB5C5" w:rsidR="008A2D6E" w:rsidRDefault="008A2D6E" w:rsidP="00A01642">
      <w:pPr>
        <w:spacing w:after="0"/>
        <w:rPr>
          <w:sz w:val="24"/>
          <w:szCs w:val="24"/>
        </w:rPr>
      </w:pPr>
    </w:p>
    <w:p w14:paraId="2FC05921" w14:textId="01280F13" w:rsidR="008A2D6E" w:rsidRDefault="008A2D6E" w:rsidP="00A01642">
      <w:pPr>
        <w:spacing w:after="0"/>
        <w:rPr>
          <w:sz w:val="24"/>
          <w:szCs w:val="24"/>
        </w:rPr>
      </w:pPr>
    </w:p>
    <w:p w14:paraId="78D6F556" w14:textId="698ECF3D" w:rsidR="008A2D6E" w:rsidRDefault="008A2D6E" w:rsidP="00A01642">
      <w:pPr>
        <w:spacing w:after="0"/>
        <w:rPr>
          <w:sz w:val="24"/>
          <w:szCs w:val="24"/>
        </w:rPr>
      </w:pPr>
    </w:p>
    <w:p w14:paraId="419A76D5" w14:textId="77777777" w:rsidR="00B33A83" w:rsidRDefault="00B33A83" w:rsidP="00A01642">
      <w:pPr>
        <w:spacing w:after="0"/>
        <w:rPr>
          <w:sz w:val="24"/>
          <w:szCs w:val="24"/>
        </w:rPr>
      </w:pPr>
    </w:p>
    <w:p w14:paraId="32270D9B" w14:textId="77777777" w:rsidR="00B33A83" w:rsidRDefault="00B33A83" w:rsidP="00A01642">
      <w:pPr>
        <w:spacing w:after="0"/>
        <w:rPr>
          <w:sz w:val="24"/>
          <w:szCs w:val="24"/>
        </w:rPr>
      </w:pPr>
    </w:p>
    <w:p w14:paraId="4140ADBD" w14:textId="5AC5A648" w:rsidR="00B33A83" w:rsidRDefault="008A2D6E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72.  </w:t>
      </w:r>
      <w:r w:rsidR="00A42EB3">
        <w:rPr>
          <w:sz w:val="24"/>
          <w:szCs w:val="24"/>
        </w:rPr>
        <w:t>Which of the following compounds will be most effective in completing the reaction shown below?</w:t>
      </w:r>
    </w:p>
    <w:p w14:paraId="339B9F01" w14:textId="2E8E166E" w:rsidR="00A42EB3" w:rsidRDefault="00B33A83" w:rsidP="00B33A83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370C0A" wp14:editId="2E5F138A">
            <wp:extent cx="2266950" cy="960916"/>
            <wp:effectExtent l="0" t="0" r="0" b="0"/>
            <wp:docPr id="101192805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43" cy="97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D6D6" w14:textId="77777777" w:rsidR="00B33A83" w:rsidRDefault="00B33A83" w:rsidP="00A01642">
      <w:pPr>
        <w:spacing w:after="0"/>
        <w:rPr>
          <w:sz w:val="24"/>
          <w:szCs w:val="24"/>
        </w:rPr>
      </w:pPr>
    </w:p>
    <w:p w14:paraId="6604BA36" w14:textId="107D6FB9" w:rsidR="00A42EB3" w:rsidRDefault="00A42EB3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NaOCH</w:t>
      </w:r>
      <w:r>
        <w:rPr>
          <w:sz w:val="24"/>
          <w:szCs w:val="24"/>
          <w:vertAlign w:val="subscript"/>
        </w:rPr>
        <w:t>3</w:t>
      </w:r>
    </w:p>
    <w:p w14:paraId="2C839BAA" w14:textId="1DA227FD" w:rsidR="00A42EB3" w:rsidRDefault="00A42EB3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OH</w:t>
      </w:r>
    </w:p>
    <w:p w14:paraId="70E4DCFD" w14:textId="01F886FB" w:rsidR="00A42EB3" w:rsidRDefault="00A42EB3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KOC(CH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</w:p>
    <w:p w14:paraId="365EEDA7" w14:textId="502DF65F" w:rsidR="00A42EB3" w:rsidRDefault="00A42EB3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KI</w:t>
      </w:r>
    </w:p>
    <w:p w14:paraId="0E517301" w14:textId="4C32B8AA" w:rsidR="00A42EB3" w:rsidRPr="00A42EB3" w:rsidRDefault="00A42EB3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proofErr w:type="spellStart"/>
      <w:r>
        <w:rPr>
          <w:sz w:val="24"/>
          <w:szCs w:val="24"/>
        </w:rPr>
        <w:t>NaSH</w:t>
      </w:r>
      <w:proofErr w:type="spellEnd"/>
    </w:p>
    <w:p w14:paraId="7C1DB07B" w14:textId="1A703F92" w:rsidR="003120B5" w:rsidRDefault="00A966AD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73.  </w:t>
      </w:r>
      <w:r w:rsidR="003120B5">
        <w:rPr>
          <w:sz w:val="24"/>
          <w:szCs w:val="24"/>
        </w:rPr>
        <w:t xml:space="preserve">Which of the following </w:t>
      </w:r>
      <w:r w:rsidR="00B33A83">
        <w:rPr>
          <w:sz w:val="24"/>
          <w:szCs w:val="24"/>
        </w:rPr>
        <w:t>reactions will produce Methyl Tert-butyl Ether with the greatest yield?</w:t>
      </w:r>
    </w:p>
    <w:p w14:paraId="5F4396FC" w14:textId="3F041E4F" w:rsidR="00B33A83" w:rsidRDefault="00B33A83" w:rsidP="00A01642">
      <w:pPr>
        <w:spacing w:after="0"/>
        <w:rPr>
          <w:sz w:val="24"/>
          <w:szCs w:val="24"/>
        </w:rPr>
      </w:pPr>
    </w:p>
    <w:p w14:paraId="1C0B9198" w14:textId="02DD4658" w:rsidR="00B33A83" w:rsidRDefault="00B33A83" w:rsidP="00A01642">
      <w:pPr>
        <w:spacing w:after="0"/>
        <w:rPr>
          <w:sz w:val="24"/>
          <w:szCs w:val="24"/>
        </w:rPr>
      </w:pPr>
    </w:p>
    <w:p w14:paraId="7DE05470" w14:textId="44748FEC" w:rsidR="00B33A83" w:rsidRDefault="00B33A83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(CH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C-I +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OH @ 20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C</w:t>
      </w:r>
    </w:p>
    <w:p w14:paraId="46C21F2F" w14:textId="3257AD0B" w:rsidR="00B33A83" w:rsidRDefault="00B33A83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(CH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C-Br + NaOCH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in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OH</w:t>
      </w:r>
    </w:p>
    <w:p w14:paraId="68964D4B" w14:textId="0FA48457" w:rsidR="00B33A83" w:rsidRDefault="00B33A83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-I + KOC(CH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in (CH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COH</w:t>
      </w:r>
    </w:p>
    <w:p w14:paraId="3575A5B1" w14:textId="25EBCA66" w:rsidR="00B33A83" w:rsidRPr="00B33A83" w:rsidRDefault="00B33A83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-F + KOC(CH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in (CH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COH</w:t>
      </w:r>
    </w:p>
    <w:p w14:paraId="417A70CD" w14:textId="77777777" w:rsidR="00800BC3" w:rsidRDefault="00800BC3" w:rsidP="00A01642">
      <w:pPr>
        <w:spacing w:after="0"/>
        <w:rPr>
          <w:sz w:val="24"/>
          <w:szCs w:val="24"/>
        </w:rPr>
      </w:pPr>
    </w:p>
    <w:p w14:paraId="61925093" w14:textId="1A52F5E4" w:rsidR="00251CFA" w:rsidRDefault="00251CFA" w:rsidP="00A01642">
      <w:pPr>
        <w:spacing w:after="0"/>
        <w:rPr>
          <w:sz w:val="24"/>
          <w:szCs w:val="24"/>
        </w:rPr>
      </w:pPr>
    </w:p>
    <w:p w14:paraId="0C359CAF" w14:textId="7FC8A689" w:rsidR="00800BC3" w:rsidRDefault="00800BC3" w:rsidP="00A01642">
      <w:pPr>
        <w:spacing w:after="0"/>
        <w:rPr>
          <w:sz w:val="24"/>
          <w:szCs w:val="24"/>
        </w:rPr>
      </w:pPr>
    </w:p>
    <w:p w14:paraId="251C6AA7" w14:textId="4E344848" w:rsidR="00800BC3" w:rsidRDefault="00800BC3" w:rsidP="00A01642">
      <w:pPr>
        <w:spacing w:after="0"/>
        <w:rPr>
          <w:sz w:val="24"/>
          <w:szCs w:val="24"/>
        </w:rPr>
      </w:pPr>
    </w:p>
    <w:p w14:paraId="556198CC" w14:textId="1C2FA693" w:rsidR="00800BC3" w:rsidRDefault="00800BC3" w:rsidP="00A01642">
      <w:pPr>
        <w:spacing w:after="0"/>
        <w:rPr>
          <w:sz w:val="24"/>
          <w:szCs w:val="24"/>
        </w:rPr>
      </w:pPr>
    </w:p>
    <w:p w14:paraId="6B160E6C" w14:textId="483427D7" w:rsidR="00800BC3" w:rsidRDefault="00800BC3" w:rsidP="00A01642">
      <w:pPr>
        <w:spacing w:after="0"/>
        <w:rPr>
          <w:sz w:val="24"/>
          <w:szCs w:val="24"/>
        </w:rPr>
      </w:pPr>
    </w:p>
    <w:p w14:paraId="13E93E72" w14:textId="1E9F38F5" w:rsidR="00800BC3" w:rsidRDefault="00800BC3" w:rsidP="00A01642">
      <w:pPr>
        <w:spacing w:after="0"/>
        <w:rPr>
          <w:sz w:val="24"/>
          <w:szCs w:val="24"/>
        </w:rPr>
      </w:pPr>
    </w:p>
    <w:p w14:paraId="5D58D835" w14:textId="346B54DA" w:rsidR="0006707A" w:rsidRDefault="0006707A" w:rsidP="00A01642">
      <w:pPr>
        <w:spacing w:after="0"/>
        <w:rPr>
          <w:sz w:val="24"/>
          <w:szCs w:val="24"/>
        </w:rPr>
      </w:pPr>
    </w:p>
    <w:p w14:paraId="14A302BE" w14:textId="4CACFACE" w:rsidR="0006707A" w:rsidRDefault="0006707A" w:rsidP="00A01642">
      <w:pPr>
        <w:spacing w:after="0"/>
        <w:rPr>
          <w:sz w:val="24"/>
          <w:szCs w:val="24"/>
        </w:rPr>
      </w:pPr>
    </w:p>
    <w:p w14:paraId="231E8B20" w14:textId="65CC1FBE" w:rsidR="0006707A" w:rsidRDefault="0006707A" w:rsidP="00A01642">
      <w:pPr>
        <w:spacing w:after="0"/>
        <w:rPr>
          <w:sz w:val="24"/>
          <w:szCs w:val="24"/>
        </w:rPr>
      </w:pPr>
    </w:p>
    <w:p w14:paraId="21F42D27" w14:textId="77777777" w:rsidR="0006707A" w:rsidRDefault="0006707A" w:rsidP="00A01642">
      <w:pPr>
        <w:spacing w:after="0"/>
        <w:rPr>
          <w:sz w:val="24"/>
          <w:szCs w:val="24"/>
        </w:rPr>
      </w:pPr>
    </w:p>
    <w:p w14:paraId="7A0256B1" w14:textId="46C4C075" w:rsidR="00800BC3" w:rsidRDefault="00800BC3" w:rsidP="00A01642">
      <w:pPr>
        <w:spacing w:after="0"/>
        <w:rPr>
          <w:sz w:val="24"/>
          <w:szCs w:val="24"/>
        </w:rPr>
      </w:pPr>
    </w:p>
    <w:p w14:paraId="6FFE614B" w14:textId="52A20AE4" w:rsidR="00800BC3" w:rsidRDefault="00B33A83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800BC3">
        <w:rPr>
          <w:sz w:val="24"/>
          <w:szCs w:val="24"/>
        </w:rPr>
        <w:t xml:space="preserve">4.  What is the </w:t>
      </w:r>
      <w:r>
        <w:rPr>
          <w:sz w:val="24"/>
          <w:szCs w:val="24"/>
        </w:rPr>
        <w:t>major product of this reaction?</w:t>
      </w:r>
    </w:p>
    <w:p w14:paraId="2D88A878" w14:textId="6EB3BCB0" w:rsidR="004F1557" w:rsidRDefault="004F1557" w:rsidP="00A01642">
      <w:pPr>
        <w:spacing w:after="0"/>
        <w:rPr>
          <w:sz w:val="24"/>
          <w:szCs w:val="24"/>
        </w:rPr>
      </w:pPr>
    </w:p>
    <w:p w14:paraId="005A9584" w14:textId="0E7566B8" w:rsidR="004F1557" w:rsidRDefault="004F1557" w:rsidP="00A0164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CCC7BE" wp14:editId="00A9D5A2">
            <wp:extent cx="3190875" cy="1133475"/>
            <wp:effectExtent l="0" t="0" r="9525" b="9525"/>
            <wp:docPr id="17621491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AAD20" w14:textId="3F9EA580" w:rsidR="00800BC3" w:rsidRDefault="00800BC3" w:rsidP="00A01642">
      <w:pPr>
        <w:spacing w:after="0"/>
        <w:rPr>
          <w:sz w:val="24"/>
          <w:szCs w:val="24"/>
        </w:rPr>
      </w:pPr>
    </w:p>
    <w:p w14:paraId="44400674" w14:textId="77777777" w:rsidR="00EE69FC" w:rsidRDefault="00EE69FC" w:rsidP="00A01642">
      <w:pPr>
        <w:spacing w:after="0"/>
        <w:rPr>
          <w:sz w:val="24"/>
          <w:szCs w:val="24"/>
        </w:rPr>
      </w:pPr>
    </w:p>
    <w:p w14:paraId="03A8391F" w14:textId="720E6C5C" w:rsidR="00800BC3" w:rsidRDefault="0006707A" w:rsidP="00EE69FC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31AD6D" wp14:editId="150C943A">
            <wp:extent cx="3048000" cy="2019869"/>
            <wp:effectExtent l="0" t="0" r="0" b="0"/>
            <wp:docPr id="214288468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79" cy="202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B67F5" w14:textId="02D00A75" w:rsidR="00251CFA" w:rsidRDefault="00251CFA" w:rsidP="00A01642">
      <w:pPr>
        <w:spacing w:after="0"/>
        <w:rPr>
          <w:sz w:val="24"/>
          <w:szCs w:val="24"/>
        </w:rPr>
      </w:pPr>
    </w:p>
    <w:p w14:paraId="022DE613" w14:textId="7886F031" w:rsidR="00251CFA" w:rsidRDefault="00251CFA" w:rsidP="00A01642">
      <w:pPr>
        <w:spacing w:after="0"/>
        <w:rPr>
          <w:sz w:val="24"/>
          <w:szCs w:val="24"/>
        </w:rPr>
      </w:pPr>
    </w:p>
    <w:p w14:paraId="2961885A" w14:textId="1DB89CAB" w:rsidR="00EE69FC" w:rsidRDefault="00EE69FC" w:rsidP="00A01642">
      <w:pPr>
        <w:spacing w:after="0"/>
        <w:rPr>
          <w:sz w:val="24"/>
          <w:szCs w:val="24"/>
        </w:rPr>
      </w:pPr>
    </w:p>
    <w:p w14:paraId="4E5F19E5" w14:textId="317154DD" w:rsidR="00EE69FC" w:rsidRDefault="00EE69FC" w:rsidP="00A01642">
      <w:pPr>
        <w:spacing w:after="0"/>
        <w:rPr>
          <w:sz w:val="24"/>
          <w:szCs w:val="24"/>
        </w:rPr>
      </w:pPr>
    </w:p>
    <w:p w14:paraId="63D160A0" w14:textId="7274B8C2" w:rsidR="00EE69FC" w:rsidRDefault="00EE69FC" w:rsidP="00A01642">
      <w:pPr>
        <w:spacing w:after="0"/>
        <w:rPr>
          <w:sz w:val="24"/>
          <w:szCs w:val="24"/>
        </w:rPr>
      </w:pPr>
    </w:p>
    <w:p w14:paraId="02E0D421" w14:textId="55A61AD0" w:rsidR="00EE69FC" w:rsidRDefault="00EE69FC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75.  </w:t>
      </w:r>
      <w:r w:rsidR="00147EFD">
        <w:rPr>
          <w:sz w:val="24"/>
          <w:szCs w:val="24"/>
        </w:rPr>
        <w:t>Which of the following reactions will not produce an alkene?</w:t>
      </w:r>
    </w:p>
    <w:p w14:paraId="605F73E1" w14:textId="48ED622B" w:rsidR="00147EFD" w:rsidRDefault="00147EFD" w:rsidP="00A01642">
      <w:pPr>
        <w:spacing w:after="0"/>
        <w:rPr>
          <w:sz w:val="24"/>
          <w:szCs w:val="24"/>
        </w:rPr>
      </w:pPr>
    </w:p>
    <w:p w14:paraId="55DBE6E2" w14:textId="70354F14" w:rsidR="00147EFD" w:rsidRDefault="00147EFD" w:rsidP="00A01642">
      <w:pPr>
        <w:spacing w:after="0"/>
        <w:rPr>
          <w:sz w:val="24"/>
          <w:szCs w:val="24"/>
        </w:rPr>
      </w:pPr>
    </w:p>
    <w:p w14:paraId="4827B072" w14:textId="3EC63DA4" w:rsidR="00147EFD" w:rsidRDefault="00147EFD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Trans-1,2-dibromocyclohexane + KI in Acetone</w:t>
      </w:r>
    </w:p>
    <w:p w14:paraId="2CFA8A2F" w14:textId="5BA9AC18" w:rsidR="00147EFD" w:rsidRDefault="00147EFD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Tert-butanol with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and heat</w:t>
      </w:r>
    </w:p>
    <w:p w14:paraId="173BF993" w14:textId="7F8CC987" w:rsidR="00147EFD" w:rsidRDefault="00147EFD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1-Methylcyclohexanol with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and heat</w:t>
      </w:r>
    </w:p>
    <w:p w14:paraId="571C4DCE" w14:textId="289E08BD" w:rsidR="00147EFD" w:rsidRPr="00147EFD" w:rsidRDefault="00147EFD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proofErr w:type="spellStart"/>
      <w:r>
        <w:rPr>
          <w:sz w:val="24"/>
          <w:szCs w:val="24"/>
        </w:rPr>
        <w:t>Cyclopentyl</w:t>
      </w:r>
      <w:proofErr w:type="spellEnd"/>
      <w:r>
        <w:rPr>
          <w:sz w:val="24"/>
          <w:szCs w:val="24"/>
        </w:rPr>
        <w:t xml:space="preserve"> Bromide with NaN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in THF</w:t>
      </w:r>
    </w:p>
    <w:p w14:paraId="6428B7B0" w14:textId="77777777" w:rsidR="00EE69FC" w:rsidRDefault="00EE69FC" w:rsidP="00A01642">
      <w:pPr>
        <w:spacing w:after="0"/>
        <w:rPr>
          <w:noProof/>
          <w:sz w:val="24"/>
          <w:szCs w:val="24"/>
        </w:rPr>
      </w:pPr>
    </w:p>
    <w:p w14:paraId="03F35273" w14:textId="5063A8E3" w:rsidR="00EE69FC" w:rsidRDefault="00EE69FC" w:rsidP="00A01642">
      <w:pPr>
        <w:spacing w:after="0"/>
        <w:rPr>
          <w:sz w:val="24"/>
          <w:szCs w:val="24"/>
        </w:rPr>
      </w:pPr>
    </w:p>
    <w:p w14:paraId="0C6EE4DF" w14:textId="0BEB7E0D" w:rsidR="00EE69FC" w:rsidRDefault="00EE69FC" w:rsidP="00A01642">
      <w:pPr>
        <w:spacing w:after="0"/>
        <w:rPr>
          <w:sz w:val="24"/>
          <w:szCs w:val="24"/>
        </w:rPr>
      </w:pPr>
    </w:p>
    <w:p w14:paraId="644F606F" w14:textId="77777777" w:rsidR="00452734" w:rsidRDefault="00452734" w:rsidP="00A01642">
      <w:pPr>
        <w:spacing w:after="0"/>
        <w:rPr>
          <w:sz w:val="24"/>
          <w:szCs w:val="24"/>
        </w:rPr>
      </w:pPr>
    </w:p>
    <w:p w14:paraId="0EA2CF24" w14:textId="5E507F02" w:rsidR="00EE69FC" w:rsidRDefault="00EE69FC" w:rsidP="00A01642">
      <w:pPr>
        <w:spacing w:after="0"/>
        <w:rPr>
          <w:sz w:val="24"/>
          <w:szCs w:val="24"/>
        </w:rPr>
      </w:pPr>
    </w:p>
    <w:p w14:paraId="73DA0EA2" w14:textId="0F704707" w:rsidR="00EE69FC" w:rsidRDefault="00EE69FC" w:rsidP="00A01642">
      <w:pPr>
        <w:spacing w:after="0"/>
        <w:rPr>
          <w:sz w:val="24"/>
          <w:szCs w:val="24"/>
        </w:rPr>
      </w:pPr>
    </w:p>
    <w:p w14:paraId="616199DA" w14:textId="54336681" w:rsidR="00EE69FC" w:rsidRDefault="00EE69FC" w:rsidP="00A01642">
      <w:pPr>
        <w:spacing w:after="0"/>
        <w:rPr>
          <w:sz w:val="24"/>
          <w:szCs w:val="24"/>
        </w:rPr>
      </w:pPr>
    </w:p>
    <w:p w14:paraId="52F03715" w14:textId="647E00C3" w:rsidR="00452734" w:rsidRDefault="00452734" w:rsidP="00A01642">
      <w:pPr>
        <w:spacing w:after="0"/>
        <w:rPr>
          <w:sz w:val="24"/>
          <w:szCs w:val="24"/>
        </w:rPr>
      </w:pPr>
    </w:p>
    <w:p w14:paraId="50F01467" w14:textId="254B8BE9" w:rsidR="00452734" w:rsidRDefault="00452734" w:rsidP="00A01642">
      <w:pPr>
        <w:spacing w:after="0"/>
        <w:rPr>
          <w:sz w:val="24"/>
          <w:szCs w:val="24"/>
        </w:rPr>
      </w:pPr>
    </w:p>
    <w:p w14:paraId="5E4330FA" w14:textId="52BABDA9" w:rsidR="00452734" w:rsidRDefault="00452734" w:rsidP="00A01642">
      <w:pPr>
        <w:spacing w:after="0"/>
        <w:rPr>
          <w:sz w:val="24"/>
          <w:szCs w:val="24"/>
        </w:rPr>
      </w:pPr>
    </w:p>
    <w:p w14:paraId="610AEA3D" w14:textId="7AC90AEF" w:rsidR="00452734" w:rsidRDefault="00452734" w:rsidP="00A01642">
      <w:pPr>
        <w:spacing w:after="0"/>
        <w:rPr>
          <w:sz w:val="24"/>
          <w:szCs w:val="24"/>
        </w:rPr>
      </w:pPr>
    </w:p>
    <w:p w14:paraId="03D73B88" w14:textId="77777777" w:rsidR="00147EFD" w:rsidRDefault="00147EFD" w:rsidP="00A01642">
      <w:pPr>
        <w:spacing w:after="0"/>
        <w:rPr>
          <w:sz w:val="24"/>
          <w:szCs w:val="24"/>
        </w:rPr>
      </w:pPr>
    </w:p>
    <w:p w14:paraId="05403A71" w14:textId="0C0EA2EC" w:rsidR="007B45DC" w:rsidRDefault="00452734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76.  Which of the following </w:t>
      </w:r>
      <w:r w:rsidR="00147EFD">
        <w:rPr>
          <w:sz w:val="24"/>
          <w:szCs w:val="24"/>
        </w:rPr>
        <w:t>alcohols will react most rapidly with H</w:t>
      </w:r>
      <w:r w:rsidR="00147EFD">
        <w:rPr>
          <w:sz w:val="24"/>
          <w:szCs w:val="24"/>
          <w:vertAlign w:val="subscript"/>
        </w:rPr>
        <w:t>2</w:t>
      </w:r>
      <w:r w:rsidR="00147EFD">
        <w:rPr>
          <w:sz w:val="24"/>
          <w:szCs w:val="24"/>
        </w:rPr>
        <w:t>SO</w:t>
      </w:r>
      <w:r w:rsidR="00147EFD">
        <w:rPr>
          <w:sz w:val="24"/>
          <w:szCs w:val="24"/>
          <w:vertAlign w:val="subscript"/>
        </w:rPr>
        <w:t>4</w:t>
      </w:r>
      <w:r w:rsidR="00147EFD">
        <w:rPr>
          <w:sz w:val="24"/>
          <w:szCs w:val="24"/>
        </w:rPr>
        <w:t>?</w:t>
      </w:r>
    </w:p>
    <w:p w14:paraId="02581D99" w14:textId="0974329A" w:rsidR="00147EFD" w:rsidRDefault="00147EFD" w:rsidP="00A01642">
      <w:pPr>
        <w:spacing w:after="0"/>
        <w:rPr>
          <w:sz w:val="24"/>
          <w:szCs w:val="24"/>
        </w:rPr>
      </w:pPr>
    </w:p>
    <w:p w14:paraId="49C60461" w14:textId="4CA2E42E" w:rsidR="00147EFD" w:rsidRDefault="00147EFD" w:rsidP="00A01642">
      <w:pPr>
        <w:spacing w:after="0"/>
        <w:rPr>
          <w:sz w:val="24"/>
          <w:szCs w:val="24"/>
        </w:rPr>
      </w:pPr>
    </w:p>
    <w:p w14:paraId="2018994C" w14:textId="2E5AEB2D" w:rsidR="00147EFD" w:rsidRDefault="00147EFD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1-Pentanol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3- Methyl-4-hexen-3-ol</w:t>
      </w:r>
    </w:p>
    <w:p w14:paraId="530DC3FA" w14:textId="03FE61D6" w:rsidR="00147EFD" w:rsidRDefault="00147EFD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2-Pentanol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2-Phenyl-2-propanol</w:t>
      </w:r>
    </w:p>
    <w:p w14:paraId="50FBFCBF" w14:textId="6E1C1974" w:rsidR="00147EFD" w:rsidRDefault="00147EFD" w:rsidP="00A01642">
      <w:pPr>
        <w:spacing w:after="0"/>
        <w:rPr>
          <w:sz w:val="24"/>
          <w:szCs w:val="24"/>
        </w:rPr>
      </w:pPr>
    </w:p>
    <w:p w14:paraId="470970D3" w14:textId="503A27E4" w:rsidR="00147EFD" w:rsidRDefault="00147EFD" w:rsidP="00A01642">
      <w:pPr>
        <w:spacing w:after="0"/>
        <w:rPr>
          <w:sz w:val="24"/>
          <w:szCs w:val="24"/>
        </w:rPr>
      </w:pPr>
    </w:p>
    <w:p w14:paraId="72461BDA" w14:textId="06A77F32" w:rsidR="00F04900" w:rsidRDefault="00F04900" w:rsidP="00A01642">
      <w:pPr>
        <w:spacing w:after="0"/>
        <w:rPr>
          <w:sz w:val="24"/>
          <w:szCs w:val="24"/>
        </w:rPr>
      </w:pPr>
    </w:p>
    <w:p w14:paraId="62C76486" w14:textId="16684DD6" w:rsidR="00F04900" w:rsidRDefault="00F04900" w:rsidP="00A01642">
      <w:pPr>
        <w:spacing w:after="0"/>
        <w:rPr>
          <w:sz w:val="24"/>
          <w:szCs w:val="24"/>
        </w:rPr>
      </w:pPr>
    </w:p>
    <w:p w14:paraId="3A7EC676" w14:textId="2C906DCB" w:rsidR="00F04900" w:rsidRDefault="00F04900" w:rsidP="00A01642">
      <w:pPr>
        <w:spacing w:after="0"/>
        <w:rPr>
          <w:sz w:val="24"/>
          <w:szCs w:val="24"/>
        </w:rPr>
      </w:pPr>
    </w:p>
    <w:p w14:paraId="3BD0BED1" w14:textId="523528FF" w:rsidR="00F04900" w:rsidRDefault="00F04900" w:rsidP="00A01642">
      <w:pPr>
        <w:spacing w:after="0"/>
        <w:rPr>
          <w:sz w:val="24"/>
          <w:szCs w:val="24"/>
        </w:rPr>
      </w:pPr>
    </w:p>
    <w:p w14:paraId="5C72AD01" w14:textId="3663EE8F" w:rsidR="00F04900" w:rsidRDefault="00F04900" w:rsidP="00A01642">
      <w:pPr>
        <w:spacing w:after="0"/>
        <w:rPr>
          <w:sz w:val="24"/>
          <w:szCs w:val="24"/>
        </w:rPr>
      </w:pPr>
    </w:p>
    <w:p w14:paraId="32C3ACB5" w14:textId="0F9AA04A" w:rsidR="00F04900" w:rsidRDefault="00F04900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77.  </w:t>
      </w:r>
      <w:r w:rsidR="00147EFD">
        <w:rPr>
          <w:sz w:val="24"/>
          <w:szCs w:val="24"/>
        </w:rPr>
        <w:t>Which of the following reagents will convert 1-Methylcyclohexene to 6-Oxoheptanoic Acid?</w:t>
      </w:r>
    </w:p>
    <w:p w14:paraId="3A03DE85" w14:textId="417C7187" w:rsidR="00147EFD" w:rsidRDefault="00147EFD" w:rsidP="00A01642">
      <w:pPr>
        <w:spacing w:after="0"/>
        <w:rPr>
          <w:sz w:val="24"/>
          <w:szCs w:val="24"/>
        </w:rPr>
      </w:pPr>
    </w:p>
    <w:p w14:paraId="5E1C2062" w14:textId="78132F5B" w:rsidR="00147EFD" w:rsidRDefault="00147EFD" w:rsidP="00A01642">
      <w:pPr>
        <w:spacing w:after="0"/>
        <w:rPr>
          <w:sz w:val="24"/>
          <w:szCs w:val="24"/>
        </w:rPr>
      </w:pPr>
    </w:p>
    <w:p w14:paraId="130CBB82" w14:textId="51E0795D" w:rsidR="00147EFD" w:rsidRDefault="00147EFD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Ozone followed by </w:t>
      </w:r>
      <w:proofErr w:type="gramStart"/>
      <w:r>
        <w:rPr>
          <w:sz w:val="24"/>
          <w:szCs w:val="24"/>
        </w:rPr>
        <w:t>DMS</w:t>
      </w:r>
      <w:proofErr w:type="gramEnd"/>
    </w:p>
    <w:p w14:paraId="2B9CCF2F" w14:textId="046D91C2" w:rsidR="00147EFD" w:rsidRDefault="00147EFD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KMnO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Cold, OH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, and Dilute</w:t>
      </w:r>
    </w:p>
    <w:p w14:paraId="6EE7835B" w14:textId="7676FB79" w:rsidR="00147EFD" w:rsidRPr="00147EFD" w:rsidRDefault="00147EFD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KMnO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Conc., OH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, and heat. followed by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+</w:t>
      </w:r>
    </w:p>
    <w:p w14:paraId="3DC8D819" w14:textId="56B0827F" w:rsidR="00FD51F7" w:rsidRPr="00147EFD" w:rsidRDefault="00147EFD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MCPBA followed by 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+</w:t>
      </w:r>
    </w:p>
    <w:p w14:paraId="5AAE8B5C" w14:textId="75252F38" w:rsidR="00FD51F7" w:rsidRDefault="00FD51F7" w:rsidP="00A01642">
      <w:pPr>
        <w:spacing w:after="0"/>
        <w:rPr>
          <w:sz w:val="24"/>
          <w:szCs w:val="24"/>
        </w:rPr>
      </w:pPr>
    </w:p>
    <w:p w14:paraId="2E917FA4" w14:textId="1EDA79A4" w:rsidR="00FD51F7" w:rsidRDefault="00FD51F7" w:rsidP="00A01642">
      <w:pPr>
        <w:spacing w:after="0"/>
        <w:rPr>
          <w:sz w:val="24"/>
          <w:szCs w:val="24"/>
        </w:rPr>
      </w:pPr>
    </w:p>
    <w:p w14:paraId="3E7951DC" w14:textId="4F463120" w:rsidR="00FD51F7" w:rsidRDefault="00FD51F7" w:rsidP="00A01642">
      <w:pPr>
        <w:spacing w:after="0"/>
        <w:rPr>
          <w:sz w:val="24"/>
          <w:szCs w:val="24"/>
        </w:rPr>
      </w:pPr>
    </w:p>
    <w:p w14:paraId="52D7680C" w14:textId="2CBF82E1" w:rsidR="00FD51F7" w:rsidRDefault="00FD51F7" w:rsidP="00A01642">
      <w:pPr>
        <w:spacing w:after="0"/>
        <w:rPr>
          <w:sz w:val="24"/>
          <w:szCs w:val="24"/>
        </w:rPr>
      </w:pPr>
    </w:p>
    <w:p w14:paraId="2D9A5D8B" w14:textId="18503BD4" w:rsidR="00FD51F7" w:rsidRPr="00FD51F7" w:rsidRDefault="00FD51F7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78.  Wh</w:t>
      </w:r>
      <w:r w:rsidR="00147EFD">
        <w:rPr>
          <w:sz w:val="24"/>
          <w:szCs w:val="24"/>
        </w:rPr>
        <w:t>at is the major product of the reaction?</w:t>
      </w:r>
    </w:p>
    <w:p w14:paraId="0E5E6A48" w14:textId="57200241" w:rsidR="007B45DC" w:rsidRDefault="007B45DC" w:rsidP="00A01642">
      <w:pPr>
        <w:spacing w:after="0"/>
        <w:rPr>
          <w:sz w:val="24"/>
          <w:szCs w:val="24"/>
        </w:rPr>
      </w:pPr>
    </w:p>
    <w:p w14:paraId="02035700" w14:textId="38E42DBA" w:rsidR="007B45DC" w:rsidRDefault="00E66BA5" w:rsidP="00E66BA5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65D9D89" wp14:editId="383984F4">
            <wp:extent cx="2752725" cy="786493"/>
            <wp:effectExtent l="0" t="0" r="0" b="0"/>
            <wp:docPr id="1526440814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942" cy="79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B0839" w14:textId="77777777" w:rsidR="00E66BA5" w:rsidRDefault="00E66BA5" w:rsidP="00A01642">
      <w:pPr>
        <w:spacing w:after="0"/>
        <w:rPr>
          <w:sz w:val="24"/>
          <w:szCs w:val="24"/>
        </w:rPr>
      </w:pPr>
    </w:p>
    <w:p w14:paraId="56A13695" w14:textId="288CEF1C" w:rsidR="00F04900" w:rsidRDefault="00F04900" w:rsidP="00A01642">
      <w:pPr>
        <w:spacing w:after="0"/>
        <w:rPr>
          <w:sz w:val="24"/>
          <w:szCs w:val="24"/>
        </w:rPr>
      </w:pPr>
    </w:p>
    <w:p w14:paraId="41BDC190" w14:textId="6B8AAD6A" w:rsidR="007B45DC" w:rsidRDefault="00E66BA5" w:rsidP="00E66BA5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36BE3F7" wp14:editId="638B2155">
            <wp:extent cx="3200400" cy="1790700"/>
            <wp:effectExtent l="0" t="0" r="0" b="0"/>
            <wp:docPr id="148753317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E5F8E" w14:textId="673E9AB5" w:rsidR="00F04900" w:rsidRDefault="00F04900" w:rsidP="00A01642">
      <w:pPr>
        <w:spacing w:after="0"/>
        <w:rPr>
          <w:sz w:val="24"/>
          <w:szCs w:val="24"/>
        </w:rPr>
      </w:pPr>
    </w:p>
    <w:p w14:paraId="42131A67" w14:textId="71E8B0B0" w:rsidR="00B27C1A" w:rsidRDefault="00B27C1A" w:rsidP="00A01642">
      <w:pPr>
        <w:spacing w:after="0"/>
        <w:rPr>
          <w:sz w:val="24"/>
          <w:szCs w:val="24"/>
        </w:rPr>
      </w:pPr>
    </w:p>
    <w:p w14:paraId="071ACB7B" w14:textId="29FCE881" w:rsidR="00B27C1A" w:rsidRDefault="00B27C1A" w:rsidP="00A01642">
      <w:pPr>
        <w:spacing w:after="0"/>
        <w:rPr>
          <w:sz w:val="24"/>
          <w:szCs w:val="24"/>
        </w:rPr>
      </w:pPr>
    </w:p>
    <w:p w14:paraId="24787BC7" w14:textId="77777777" w:rsidR="00E66BA5" w:rsidRDefault="00E66BA5" w:rsidP="00A01642">
      <w:pPr>
        <w:spacing w:after="0"/>
        <w:rPr>
          <w:sz w:val="24"/>
          <w:szCs w:val="24"/>
        </w:rPr>
      </w:pPr>
    </w:p>
    <w:p w14:paraId="2523CB55" w14:textId="77777777" w:rsidR="00E66BA5" w:rsidRDefault="00E66BA5" w:rsidP="00A01642">
      <w:pPr>
        <w:spacing w:after="0"/>
        <w:rPr>
          <w:sz w:val="24"/>
          <w:szCs w:val="24"/>
        </w:rPr>
      </w:pPr>
    </w:p>
    <w:p w14:paraId="4966B463" w14:textId="77777777" w:rsidR="00E66BA5" w:rsidRDefault="00E66BA5" w:rsidP="00A01642">
      <w:pPr>
        <w:spacing w:after="0"/>
        <w:rPr>
          <w:sz w:val="24"/>
          <w:szCs w:val="24"/>
        </w:rPr>
      </w:pPr>
    </w:p>
    <w:p w14:paraId="7B4C9C48" w14:textId="29D2927C" w:rsidR="00B27C1A" w:rsidRDefault="00B27C1A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79.  </w:t>
      </w:r>
      <w:r w:rsidR="00E66BA5">
        <w:rPr>
          <w:sz w:val="24"/>
          <w:szCs w:val="24"/>
        </w:rPr>
        <w:t>What is the major product of the reaction?</w:t>
      </w:r>
    </w:p>
    <w:p w14:paraId="364111C2" w14:textId="53FAEFAE" w:rsidR="00B27C1A" w:rsidRDefault="00B27C1A" w:rsidP="00A01642">
      <w:pPr>
        <w:spacing w:after="0"/>
        <w:rPr>
          <w:sz w:val="24"/>
          <w:szCs w:val="24"/>
        </w:rPr>
      </w:pPr>
    </w:p>
    <w:p w14:paraId="5CC9D52E" w14:textId="287D11DB" w:rsidR="00137B9D" w:rsidRDefault="00252D2D" w:rsidP="00A0164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7CBF41" wp14:editId="04836740">
            <wp:extent cx="3190875" cy="904875"/>
            <wp:effectExtent l="0" t="0" r="9525" b="9525"/>
            <wp:docPr id="381616554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2CB95" w14:textId="77777777" w:rsidR="00252D2D" w:rsidRDefault="00252D2D" w:rsidP="00A01642">
      <w:pPr>
        <w:spacing w:after="0"/>
        <w:rPr>
          <w:sz w:val="24"/>
          <w:szCs w:val="24"/>
        </w:rPr>
      </w:pPr>
    </w:p>
    <w:p w14:paraId="27499540" w14:textId="77777777" w:rsidR="00137B9D" w:rsidRDefault="00137B9D" w:rsidP="00A01642">
      <w:pPr>
        <w:spacing w:after="0"/>
        <w:rPr>
          <w:sz w:val="24"/>
          <w:szCs w:val="24"/>
        </w:rPr>
      </w:pPr>
    </w:p>
    <w:p w14:paraId="04412721" w14:textId="20BB7EC4" w:rsidR="00B27C1A" w:rsidRDefault="00137B9D" w:rsidP="00A0164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4E4D8D0" wp14:editId="50171633">
            <wp:extent cx="3190875" cy="2276475"/>
            <wp:effectExtent l="0" t="0" r="9525" b="9525"/>
            <wp:docPr id="1453760243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516B8" w14:textId="0DB55435" w:rsidR="00B27C1A" w:rsidRDefault="00B27C1A" w:rsidP="00A01642">
      <w:pPr>
        <w:spacing w:after="0"/>
        <w:rPr>
          <w:sz w:val="24"/>
          <w:szCs w:val="24"/>
        </w:rPr>
      </w:pPr>
    </w:p>
    <w:p w14:paraId="006C340C" w14:textId="52156C14" w:rsidR="00B27C1A" w:rsidRDefault="00B27C1A" w:rsidP="00A01642">
      <w:pPr>
        <w:spacing w:after="0"/>
        <w:rPr>
          <w:sz w:val="24"/>
          <w:szCs w:val="24"/>
        </w:rPr>
      </w:pPr>
    </w:p>
    <w:p w14:paraId="52CB566A" w14:textId="0B727CEF" w:rsidR="00B27C1A" w:rsidRDefault="00B27C1A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80.  </w:t>
      </w:r>
      <w:r w:rsidR="00736F00">
        <w:rPr>
          <w:sz w:val="24"/>
          <w:szCs w:val="24"/>
        </w:rPr>
        <w:t>Which of the following alkyl halides will produce 2-Ethyl-1-pentene upon reacting with KOC(CH</w:t>
      </w:r>
      <w:r w:rsidR="00736F00">
        <w:rPr>
          <w:sz w:val="24"/>
          <w:szCs w:val="24"/>
          <w:vertAlign w:val="subscript"/>
        </w:rPr>
        <w:t>3</w:t>
      </w:r>
      <w:r w:rsidR="00736F00">
        <w:rPr>
          <w:sz w:val="24"/>
          <w:szCs w:val="24"/>
        </w:rPr>
        <w:t>)</w:t>
      </w:r>
      <w:r w:rsidR="00736F00">
        <w:rPr>
          <w:sz w:val="24"/>
          <w:szCs w:val="24"/>
          <w:vertAlign w:val="subscript"/>
        </w:rPr>
        <w:t>3</w:t>
      </w:r>
      <w:r w:rsidR="00736F00">
        <w:rPr>
          <w:sz w:val="24"/>
          <w:szCs w:val="24"/>
        </w:rPr>
        <w:t xml:space="preserve"> in (CH</w:t>
      </w:r>
      <w:r w:rsidR="00736F00">
        <w:rPr>
          <w:sz w:val="24"/>
          <w:szCs w:val="24"/>
          <w:vertAlign w:val="subscript"/>
        </w:rPr>
        <w:t>3</w:t>
      </w:r>
      <w:r w:rsidR="00736F00">
        <w:rPr>
          <w:sz w:val="24"/>
          <w:szCs w:val="24"/>
        </w:rPr>
        <w:t>)</w:t>
      </w:r>
      <w:r w:rsidR="00736F00">
        <w:rPr>
          <w:sz w:val="24"/>
          <w:szCs w:val="24"/>
          <w:vertAlign w:val="subscript"/>
        </w:rPr>
        <w:t>3</w:t>
      </w:r>
      <w:r w:rsidR="00736F00">
        <w:rPr>
          <w:sz w:val="24"/>
          <w:szCs w:val="24"/>
        </w:rPr>
        <w:t>COH?</w:t>
      </w:r>
    </w:p>
    <w:p w14:paraId="422F8EA7" w14:textId="35806E7E" w:rsidR="00736F00" w:rsidRDefault="00736F00" w:rsidP="00A01642">
      <w:pPr>
        <w:spacing w:after="0"/>
        <w:rPr>
          <w:sz w:val="24"/>
          <w:szCs w:val="24"/>
        </w:rPr>
      </w:pPr>
    </w:p>
    <w:p w14:paraId="1B1B98BD" w14:textId="0CBF50A6" w:rsidR="00736F00" w:rsidRDefault="00736F00" w:rsidP="00A01642">
      <w:pPr>
        <w:spacing w:after="0"/>
        <w:rPr>
          <w:sz w:val="24"/>
          <w:szCs w:val="24"/>
        </w:rPr>
      </w:pPr>
    </w:p>
    <w:p w14:paraId="22859672" w14:textId="088E2C8A" w:rsidR="00736F00" w:rsidRDefault="00736F00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1-Bromo-4-methylhexane</w:t>
      </w:r>
    </w:p>
    <w:p w14:paraId="514F5A03" w14:textId="23949CA6" w:rsidR="00736F00" w:rsidRDefault="00736F00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2-Bromo-4-methylhexane</w:t>
      </w:r>
    </w:p>
    <w:p w14:paraId="174A49D3" w14:textId="48C0FDDC" w:rsidR="00736F00" w:rsidRDefault="00736F00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3-Bromo-3-methylhexane</w:t>
      </w:r>
    </w:p>
    <w:p w14:paraId="2ED7AA0E" w14:textId="5ACC918B" w:rsidR="00736F00" w:rsidRPr="00736F00" w:rsidRDefault="00736F00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2-Bromo-3-methylhexane</w:t>
      </w:r>
    </w:p>
    <w:p w14:paraId="24E6E4B4" w14:textId="48E09818" w:rsidR="00B27C1A" w:rsidRDefault="00B27C1A" w:rsidP="00A01642">
      <w:pPr>
        <w:spacing w:after="0"/>
        <w:rPr>
          <w:sz w:val="24"/>
          <w:szCs w:val="24"/>
        </w:rPr>
      </w:pPr>
    </w:p>
    <w:p w14:paraId="6B37AE3A" w14:textId="11589EC2" w:rsidR="00B27C1A" w:rsidRDefault="00B27C1A" w:rsidP="00A01642">
      <w:pPr>
        <w:spacing w:after="0"/>
        <w:rPr>
          <w:sz w:val="24"/>
          <w:szCs w:val="24"/>
        </w:rPr>
      </w:pPr>
    </w:p>
    <w:p w14:paraId="531CDAC7" w14:textId="4B457C5A" w:rsidR="00171EB9" w:rsidRDefault="00171EB9" w:rsidP="00A01642">
      <w:pPr>
        <w:spacing w:after="0"/>
        <w:rPr>
          <w:sz w:val="24"/>
          <w:szCs w:val="24"/>
        </w:rPr>
      </w:pPr>
    </w:p>
    <w:p w14:paraId="43C06AED" w14:textId="77777777" w:rsidR="005D33D6" w:rsidRDefault="005D33D6" w:rsidP="00A01642">
      <w:pPr>
        <w:spacing w:after="0"/>
        <w:rPr>
          <w:sz w:val="24"/>
          <w:szCs w:val="24"/>
        </w:rPr>
      </w:pPr>
    </w:p>
    <w:p w14:paraId="051DBFBB" w14:textId="1C4B84FE" w:rsidR="00171EB9" w:rsidRDefault="00171EB9" w:rsidP="00A01642">
      <w:pPr>
        <w:spacing w:after="0"/>
        <w:rPr>
          <w:sz w:val="24"/>
          <w:szCs w:val="24"/>
        </w:rPr>
      </w:pPr>
    </w:p>
    <w:p w14:paraId="00A66333" w14:textId="77777777" w:rsidR="005D33D6" w:rsidRDefault="005D33D6" w:rsidP="00A01642">
      <w:pPr>
        <w:spacing w:after="0"/>
        <w:rPr>
          <w:sz w:val="24"/>
          <w:szCs w:val="24"/>
        </w:rPr>
      </w:pPr>
    </w:p>
    <w:p w14:paraId="0329446D" w14:textId="0FCF3C5D" w:rsidR="00906668" w:rsidRDefault="00906668" w:rsidP="00A01642">
      <w:pPr>
        <w:spacing w:after="0"/>
        <w:rPr>
          <w:sz w:val="24"/>
          <w:szCs w:val="24"/>
        </w:rPr>
      </w:pPr>
    </w:p>
    <w:p w14:paraId="6CE643AD" w14:textId="016F3DF7" w:rsidR="00171EB9" w:rsidRDefault="00171EB9" w:rsidP="00A01642">
      <w:pPr>
        <w:spacing w:after="0"/>
        <w:rPr>
          <w:sz w:val="24"/>
          <w:szCs w:val="24"/>
        </w:rPr>
      </w:pPr>
    </w:p>
    <w:p w14:paraId="23A8EA40" w14:textId="222F5199" w:rsidR="00EC261A" w:rsidRDefault="00EC261A" w:rsidP="00A01642">
      <w:pPr>
        <w:spacing w:after="0"/>
        <w:rPr>
          <w:sz w:val="24"/>
          <w:szCs w:val="24"/>
        </w:rPr>
      </w:pPr>
    </w:p>
    <w:p w14:paraId="0C5A3057" w14:textId="77777777" w:rsidR="00EC261A" w:rsidRDefault="00EC261A" w:rsidP="00A01642">
      <w:pPr>
        <w:spacing w:after="0"/>
        <w:rPr>
          <w:sz w:val="24"/>
          <w:szCs w:val="24"/>
        </w:rPr>
      </w:pPr>
    </w:p>
    <w:p w14:paraId="2C0818E0" w14:textId="1839C983" w:rsidR="005D33D6" w:rsidRDefault="005D33D6" w:rsidP="00A01642">
      <w:pPr>
        <w:spacing w:after="0"/>
        <w:rPr>
          <w:sz w:val="24"/>
          <w:szCs w:val="24"/>
        </w:rPr>
      </w:pPr>
    </w:p>
    <w:p w14:paraId="473394B3" w14:textId="6AD40521" w:rsidR="007525CB" w:rsidRDefault="007525CB" w:rsidP="00A01642">
      <w:pPr>
        <w:spacing w:after="0"/>
        <w:rPr>
          <w:sz w:val="24"/>
          <w:szCs w:val="24"/>
        </w:rPr>
      </w:pPr>
    </w:p>
    <w:p w14:paraId="594D0C0F" w14:textId="7AFD3BF4" w:rsidR="00127548" w:rsidRDefault="00127548" w:rsidP="00A01642">
      <w:pPr>
        <w:spacing w:after="0"/>
        <w:rPr>
          <w:sz w:val="24"/>
          <w:szCs w:val="24"/>
        </w:rPr>
      </w:pPr>
    </w:p>
    <w:p w14:paraId="5FF1E6A1" w14:textId="77777777" w:rsidR="00EC261A" w:rsidRDefault="00EC261A" w:rsidP="00A01642">
      <w:pPr>
        <w:spacing w:after="0"/>
        <w:rPr>
          <w:sz w:val="24"/>
          <w:szCs w:val="24"/>
        </w:rPr>
      </w:pPr>
    </w:p>
    <w:p w14:paraId="38235BCD" w14:textId="0B222B5B" w:rsidR="00B27C1A" w:rsidRDefault="00127548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81.  </w:t>
      </w:r>
      <w:r w:rsidR="000C609A">
        <w:rPr>
          <w:sz w:val="24"/>
          <w:szCs w:val="24"/>
        </w:rPr>
        <w:t>W</w:t>
      </w:r>
      <w:r w:rsidR="00736F00">
        <w:rPr>
          <w:sz w:val="24"/>
          <w:szCs w:val="24"/>
        </w:rPr>
        <w:t>hat is the major product of the reaction shown below?</w:t>
      </w:r>
    </w:p>
    <w:p w14:paraId="0B46E18D" w14:textId="77963180" w:rsidR="000C609A" w:rsidRDefault="000C609A" w:rsidP="00A01642">
      <w:pPr>
        <w:spacing w:after="0"/>
        <w:rPr>
          <w:sz w:val="24"/>
          <w:szCs w:val="24"/>
        </w:rPr>
      </w:pPr>
    </w:p>
    <w:p w14:paraId="57F5E8D2" w14:textId="77777777" w:rsidR="00EC261A" w:rsidRDefault="00EC261A" w:rsidP="00A01642">
      <w:pPr>
        <w:spacing w:after="0"/>
        <w:rPr>
          <w:sz w:val="24"/>
          <w:szCs w:val="24"/>
        </w:rPr>
      </w:pPr>
    </w:p>
    <w:p w14:paraId="019AA7FF" w14:textId="435050F6" w:rsidR="000C609A" w:rsidRDefault="005F1941" w:rsidP="00736F00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BDFD859" wp14:editId="33BF0C86">
            <wp:extent cx="3200400" cy="1401445"/>
            <wp:effectExtent l="0" t="0" r="0" b="8255"/>
            <wp:docPr id="297389545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C143A" w14:textId="546A2D6C" w:rsidR="000C609A" w:rsidRDefault="000C609A" w:rsidP="00A01642">
      <w:pPr>
        <w:spacing w:after="0"/>
        <w:rPr>
          <w:sz w:val="24"/>
          <w:szCs w:val="24"/>
        </w:rPr>
      </w:pPr>
    </w:p>
    <w:p w14:paraId="085D76C2" w14:textId="04A1A0E2" w:rsidR="00EC261A" w:rsidRDefault="00EC261A" w:rsidP="00A01642">
      <w:pPr>
        <w:spacing w:after="0"/>
        <w:rPr>
          <w:sz w:val="24"/>
          <w:szCs w:val="24"/>
        </w:rPr>
      </w:pPr>
    </w:p>
    <w:p w14:paraId="47A5BE9D" w14:textId="3C8E75EF" w:rsidR="00EC261A" w:rsidRDefault="00EC261A" w:rsidP="00A01642">
      <w:pPr>
        <w:spacing w:after="0"/>
        <w:rPr>
          <w:sz w:val="24"/>
          <w:szCs w:val="24"/>
        </w:rPr>
      </w:pPr>
    </w:p>
    <w:p w14:paraId="404F370D" w14:textId="39FFD6C6" w:rsidR="00EC261A" w:rsidRDefault="00EC261A" w:rsidP="00A01642">
      <w:pPr>
        <w:spacing w:after="0"/>
        <w:rPr>
          <w:sz w:val="24"/>
          <w:szCs w:val="24"/>
        </w:rPr>
      </w:pPr>
    </w:p>
    <w:p w14:paraId="26DF36BC" w14:textId="5C4384BD" w:rsidR="00EC261A" w:rsidRDefault="00EC261A" w:rsidP="00A01642">
      <w:pPr>
        <w:spacing w:after="0"/>
        <w:rPr>
          <w:sz w:val="24"/>
          <w:szCs w:val="24"/>
        </w:rPr>
      </w:pPr>
    </w:p>
    <w:p w14:paraId="25483A94" w14:textId="5EFBF32A" w:rsidR="00EC261A" w:rsidRDefault="00EC261A" w:rsidP="00A01642">
      <w:pPr>
        <w:spacing w:after="0"/>
        <w:rPr>
          <w:sz w:val="24"/>
          <w:szCs w:val="24"/>
        </w:rPr>
      </w:pPr>
    </w:p>
    <w:p w14:paraId="02AC8354" w14:textId="77777777" w:rsidR="00EC261A" w:rsidRDefault="00EC261A" w:rsidP="00A01642">
      <w:pPr>
        <w:spacing w:after="0"/>
        <w:rPr>
          <w:sz w:val="24"/>
          <w:szCs w:val="24"/>
        </w:rPr>
      </w:pPr>
    </w:p>
    <w:p w14:paraId="42C9B4A0" w14:textId="4F233CE9" w:rsidR="00EC261A" w:rsidRDefault="00EC261A" w:rsidP="00A01642">
      <w:pPr>
        <w:spacing w:after="0"/>
        <w:rPr>
          <w:sz w:val="24"/>
          <w:szCs w:val="24"/>
        </w:rPr>
      </w:pPr>
    </w:p>
    <w:p w14:paraId="7D424F96" w14:textId="0E1FCE09" w:rsidR="00700A94" w:rsidRDefault="00700A94" w:rsidP="00A01642">
      <w:pPr>
        <w:spacing w:after="0"/>
        <w:rPr>
          <w:sz w:val="24"/>
          <w:szCs w:val="24"/>
        </w:rPr>
      </w:pPr>
    </w:p>
    <w:p w14:paraId="752FEFEE" w14:textId="77777777" w:rsidR="00700A94" w:rsidRDefault="00700A94" w:rsidP="00A01642">
      <w:pPr>
        <w:spacing w:after="0"/>
        <w:rPr>
          <w:sz w:val="24"/>
          <w:szCs w:val="24"/>
        </w:rPr>
      </w:pPr>
    </w:p>
    <w:p w14:paraId="779B6DA7" w14:textId="77777777" w:rsidR="00700A94" w:rsidRDefault="00700A94" w:rsidP="00A01642">
      <w:pPr>
        <w:spacing w:after="0"/>
        <w:rPr>
          <w:sz w:val="24"/>
          <w:szCs w:val="24"/>
        </w:rPr>
      </w:pPr>
    </w:p>
    <w:p w14:paraId="15E487DF" w14:textId="25B439F2" w:rsidR="00EC261A" w:rsidRDefault="00EC261A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82.  Wh</w:t>
      </w:r>
      <w:r w:rsidR="00700A94">
        <w:rPr>
          <w:sz w:val="24"/>
          <w:szCs w:val="24"/>
        </w:rPr>
        <w:t>at is the major product?</w:t>
      </w:r>
    </w:p>
    <w:p w14:paraId="6CF3B7CC" w14:textId="5CDF0CF0" w:rsidR="00EC261A" w:rsidRDefault="00EC261A" w:rsidP="00A01642">
      <w:pPr>
        <w:spacing w:after="0"/>
        <w:rPr>
          <w:sz w:val="24"/>
          <w:szCs w:val="24"/>
        </w:rPr>
      </w:pPr>
    </w:p>
    <w:p w14:paraId="74002887" w14:textId="10A21C12" w:rsidR="00EC261A" w:rsidRDefault="00700A94" w:rsidP="00700A94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ADB7F9A" wp14:editId="57635F60">
            <wp:extent cx="2740398" cy="1390650"/>
            <wp:effectExtent l="0" t="0" r="3175" b="0"/>
            <wp:docPr id="921232154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06" cy="139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F2DF5" w14:textId="6EEDC3C4" w:rsidR="00EC261A" w:rsidRDefault="00EC261A" w:rsidP="00700A94">
      <w:pPr>
        <w:spacing w:after="0"/>
        <w:rPr>
          <w:sz w:val="24"/>
          <w:szCs w:val="24"/>
        </w:rPr>
      </w:pPr>
    </w:p>
    <w:p w14:paraId="5903B052" w14:textId="77777777" w:rsidR="000C609A" w:rsidRDefault="000C609A" w:rsidP="00A01642">
      <w:pPr>
        <w:spacing w:after="0"/>
        <w:rPr>
          <w:sz w:val="24"/>
          <w:szCs w:val="24"/>
        </w:rPr>
      </w:pPr>
    </w:p>
    <w:p w14:paraId="0550A2D1" w14:textId="0182CF25" w:rsidR="00B27C1A" w:rsidRDefault="00B27C1A" w:rsidP="00A01642">
      <w:pPr>
        <w:spacing w:after="0"/>
        <w:rPr>
          <w:sz w:val="24"/>
          <w:szCs w:val="24"/>
        </w:rPr>
      </w:pPr>
    </w:p>
    <w:p w14:paraId="12518028" w14:textId="29C98364" w:rsidR="00B27C1A" w:rsidRDefault="00B27C1A" w:rsidP="00A01642">
      <w:pPr>
        <w:spacing w:after="0"/>
        <w:rPr>
          <w:sz w:val="24"/>
          <w:szCs w:val="24"/>
        </w:rPr>
      </w:pPr>
    </w:p>
    <w:p w14:paraId="32C24A40" w14:textId="62A7588F" w:rsidR="00EC261A" w:rsidRDefault="00EC261A" w:rsidP="00A01642">
      <w:pPr>
        <w:spacing w:after="0"/>
        <w:rPr>
          <w:sz w:val="24"/>
          <w:szCs w:val="24"/>
        </w:rPr>
      </w:pPr>
    </w:p>
    <w:p w14:paraId="48FD4196" w14:textId="36C9F6F4" w:rsidR="00EC261A" w:rsidRDefault="00EC261A" w:rsidP="00A01642">
      <w:pPr>
        <w:spacing w:after="0"/>
        <w:rPr>
          <w:sz w:val="24"/>
          <w:szCs w:val="24"/>
        </w:rPr>
      </w:pPr>
    </w:p>
    <w:p w14:paraId="7D13B1D9" w14:textId="779ACF69" w:rsidR="00EC261A" w:rsidRDefault="00EC261A" w:rsidP="00A01642">
      <w:pPr>
        <w:spacing w:after="0"/>
        <w:rPr>
          <w:sz w:val="24"/>
          <w:szCs w:val="24"/>
        </w:rPr>
      </w:pPr>
    </w:p>
    <w:p w14:paraId="0913D979" w14:textId="598AA0D7" w:rsidR="00EC261A" w:rsidRDefault="00EC261A" w:rsidP="00A01642">
      <w:pPr>
        <w:spacing w:after="0"/>
        <w:rPr>
          <w:sz w:val="24"/>
          <w:szCs w:val="24"/>
        </w:rPr>
      </w:pPr>
    </w:p>
    <w:p w14:paraId="3649468D" w14:textId="34245F06" w:rsidR="00EC261A" w:rsidRDefault="00EC261A" w:rsidP="00A01642">
      <w:pPr>
        <w:spacing w:after="0"/>
        <w:rPr>
          <w:sz w:val="24"/>
          <w:szCs w:val="24"/>
        </w:rPr>
      </w:pPr>
    </w:p>
    <w:p w14:paraId="725E2DD0" w14:textId="0D3A7050" w:rsidR="00EC261A" w:rsidRDefault="00EC261A" w:rsidP="00A01642">
      <w:pPr>
        <w:spacing w:after="0"/>
        <w:rPr>
          <w:sz w:val="24"/>
          <w:szCs w:val="24"/>
        </w:rPr>
      </w:pPr>
    </w:p>
    <w:p w14:paraId="15F35D8B" w14:textId="345864FB" w:rsidR="00AF5465" w:rsidRDefault="00AF5465" w:rsidP="00A01642">
      <w:pPr>
        <w:spacing w:after="0"/>
        <w:rPr>
          <w:sz w:val="24"/>
          <w:szCs w:val="24"/>
        </w:rPr>
      </w:pPr>
    </w:p>
    <w:p w14:paraId="3E26AF99" w14:textId="6D2B662F" w:rsidR="00AF5465" w:rsidRDefault="00AF5465" w:rsidP="00A01642">
      <w:pPr>
        <w:spacing w:after="0"/>
        <w:rPr>
          <w:sz w:val="24"/>
          <w:szCs w:val="24"/>
        </w:rPr>
      </w:pPr>
    </w:p>
    <w:p w14:paraId="34FBFE9A" w14:textId="42633894" w:rsidR="00AF5465" w:rsidRDefault="00AF5465" w:rsidP="00A01642">
      <w:pPr>
        <w:spacing w:after="0"/>
        <w:rPr>
          <w:sz w:val="24"/>
          <w:szCs w:val="24"/>
        </w:rPr>
      </w:pPr>
    </w:p>
    <w:p w14:paraId="737E6F69" w14:textId="77777777" w:rsidR="00AF5465" w:rsidRDefault="00AF5465" w:rsidP="00A01642">
      <w:pPr>
        <w:spacing w:after="0"/>
        <w:rPr>
          <w:sz w:val="24"/>
          <w:szCs w:val="24"/>
        </w:rPr>
      </w:pPr>
    </w:p>
    <w:p w14:paraId="6B35CDD1" w14:textId="71F37611" w:rsidR="00EC261A" w:rsidRDefault="00EC261A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83.  What is the </w:t>
      </w:r>
      <w:r w:rsidR="00AF5465">
        <w:rPr>
          <w:sz w:val="24"/>
          <w:szCs w:val="24"/>
        </w:rPr>
        <w:t xml:space="preserve">major product that will form when (R)-2-Bromopentane is treated with KI in Acetone followed by </w:t>
      </w:r>
      <w:proofErr w:type="spellStart"/>
      <w:r w:rsidR="00AF5465">
        <w:rPr>
          <w:sz w:val="24"/>
          <w:szCs w:val="24"/>
        </w:rPr>
        <w:t>NaCN</w:t>
      </w:r>
      <w:proofErr w:type="spellEnd"/>
      <w:r w:rsidR="00AF5465">
        <w:rPr>
          <w:sz w:val="24"/>
          <w:szCs w:val="24"/>
        </w:rPr>
        <w:t xml:space="preserve"> in Acetonitrile?</w:t>
      </w:r>
    </w:p>
    <w:p w14:paraId="7622D861" w14:textId="31D3EE09" w:rsidR="00EC261A" w:rsidRDefault="00EC261A" w:rsidP="00A01642">
      <w:pPr>
        <w:spacing w:after="0"/>
        <w:rPr>
          <w:sz w:val="24"/>
          <w:szCs w:val="24"/>
        </w:rPr>
      </w:pPr>
    </w:p>
    <w:p w14:paraId="2A5F9F38" w14:textId="7BF453C5" w:rsidR="00EC261A" w:rsidRDefault="00EC261A" w:rsidP="00EC261A">
      <w:pPr>
        <w:spacing w:after="0"/>
        <w:jc w:val="center"/>
        <w:rPr>
          <w:sz w:val="24"/>
          <w:szCs w:val="24"/>
        </w:rPr>
      </w:pPr>
    </w:p>
    <w:p w14:paraId="4679201D" w14:textId="2FD1CFE7" w:rsidR="00B27C1A" w:rsidRDefault="00B27C1A" w:rsidP="00A01642">
      <w:pPr>
        <w:spacing w:after="0"/>
        <w:rPr>
          <w:sz w:val="24"/>
          <w:szCs w:val="24"/>
        </w:rPr>
      </w:pPr>
    </w:p>
    <w:p w14:paraId="1F21A2D1" w14:textId="686FF3DB" w:rsidR="00B27C1A" w:rsidRDefault="00B27C1A" w:rsidP="00A01642">
      <w:pPr>
        <w:spacing w:after="0"/>
        <w:rPr>
          <w:sz w:val="24"/>
          <w:szCs w:val="24"/>
        </w:rPr>
      </w:pPr>
    </w:p>
    <w:p w14:paraId="29EB00C9" w14:textId="3789EBE6" w:rsidR="00B27C1A" w:rsidRDefault="00B27C1A" w:rsidP="00A01642">
      <w:pPr>
        <w:spacing w:after="0"/>
        <w:rPr>
          <w:sz w:val="24"/>
          <w:szCs w:val="24"/>
        </w:rPr>
      </w:pPr>
    </w:p>
    <w:p w14:paraId="412B97F8" w14:textId="4071CE86" w:rsidR="00B27C1A" w:rsidRDefault="00B27C1A" w:rsidP="00A01642">
      <w:pPr>
        <w:spacing w:after="0"/>
        <w:rPr>
          <w:sz w:val="24"/>
          <w:szCs w:val="24"/>
        </w:rPr>
      </w:pPr>
    </w:p>
    <w:p w14:paraId="690CC4D1" w14:textId="040244ED" w:rsidR="00B27C1A" w:rsidRDefault="00B27C1A" w:rsidP="00A01642">
      <w:pPr>
        <w:spacing w:after="0"/>
        <w:rPr>
          <w:sz w:val="24"/>
          <w:szCs w:val="24"/>
        </w:rPr>
      </w:pPr>
    </w:p>
    <w:p w14:paraId="661AE8CD" w14:textId="3161DCDC" w:rsidR="00EC261A" w:rsidRDefault="00EC261A" w:rsidP="00A01642">
      <w:pPr>
        <w:spacing w:after="0"/>
        <w:rPr>
          <w:sz w:val="24"/>
          <w:szCs w:val="24"/>
        </w:rPr>
      </w:pPr>
    </w:p>
    <w:p w14:paraId="1262BC57" w14:textId="04B6D720" w:rsidR="00EC261A" w:rsidRDefault="00EC261A" w:rsidP="00A01642">
      <w:pPr>
        <w:spacing w:after="0"/>
        <w:rPr>
          <w:sz w:val="24"/>
          <w:szCs w:val="24"/>
        </w:rPr>
      </w:pPr>
    </w:p>
    <w:p w14:paraId="75679321" w14:textId="77777777" w:rsidR="00CD0AF1" w:rsidRDefault="00CD0AF1" w:rsidP="00A01642">
      <w:pPr>
        <w:spacing w:after="0"/>
        <w:rPr>
          <w:sz w:val="24"/>
          <w:szCs w:val="24"/>
        </w:rPr>
      </w:pPr>
    </w:p>
    <w:p w14:paraId="5FB7A60E" w14:textId="236A54B5" w:rsidR="00EC261A" w:rsidRDefault="00EC261A" w:rsidP="00A01642">
      <w:pPr>
        <w:spacing w:after="0"/>
        <w:rPr>
          <w:sz w:val="24"/>
          <w:szCs w:val="24"/>
        </w:rPr>
      </w:pPr>
    </w:p>
    <w:p w14:paraId="414073A1" w14:textId="60A0B317" w:rsidR="00EC261A" w:rsidRDefault="00EC261A" w:rsidP="00A01642">
      <w:pPr>
        <w:spacing w:after="0"/>
        <w:rPr>
          <w:sz w:val="24"/>
          <w:szCs w:val="24"/>
        </w:rPr>
      </w:pPr>
    </w:p>
    <w:p w14:paraId="10035DC3" w14:textId="6C30C499" w:rsidR="00EC261A" w:rsidRDefault="00EC261A" w:rsidP="00A01642">
      <w:pPr>
        <w:spacing w:after="0"/>
        <w:rPr>
          <w:sz w:val="24"/>
          <w:szCs w:val="24"/>
        </w:rPr>
      </w:pPr>
    </w:p>
    <w:p w14:paraId="25F31BB8" w14:textId="548513B1" w:rsidR="00EC261A" w:rsidRDefault="00EC261A" w:rsidP="00A01642">
      <w:pPr>
        <w:spacing w:after="0"/>
        <w:rPr>
          <w:sz w:val="24"/>
          <w:szCs w:val="24"/>
        </w:rPr>
      </w:pPr>
    </w:p>
    <w:p w14:paraId="10515395" w14:textId="1B002C49" w:rsidR="00AF5465" w:rsidRDefault="00AF5465" w:rsidP="00A01642">
      <w:pPr>
        <w:spacing w:after="0"/>
        <w:rPr>
          <w:sz w:val="24"/>
          <w:szCs w:val="24"/>
        </w:rPr>
      </w:pPr>
    </w:p>
    <w:p w14:paraId="70AFA5FD" w14:textId="77777777" w:rsidR="00AF5465" w:rsidRDefault="00AF5465" w:rsidP="00A01642">
      <w:pPr>
        <w:spacing w:after="0"/>
        <w:rPr>
          <w:sz w:val="24"/>
          <w:szCs w:val="24"/>
        </w:rPr>
      </w:pPr>
    </w:p>
    <w:p w14:paraId="6B5DBAA6" w14:textId="3383130E" w:rsidR="00EC261A" w:rsidRDefault="00EC261A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84.  </w:t>
      </w:r>
      <w:r w:rsidR="00AF5465">
        <w:rPr>
          <w:sz w:val="24"/>
          <w:szCs w:val="24"/>
        </w:rPr>
        <w:t>What is the IUPAC nomenclature of the molecule shown below?</w:t>
      </w:r>
    </w:p>
    <w:p w14:paraId="467ECE76" w14:textId="09C35E8F" w:rsidR="004E0BAA" w:rsidRDefault="004E0BAA" w:rsidP="00A01642">
      <w:pPr>
        <w:spacing w:after="0"/>
        <w:rPr>
          <w:sz w:val="24"/>
          <w:szCs w:val="24"/>
        </w:rPr>
      </w:pPr>
    </w:p>
    <w:p w14:paraId="270F57B0" w14:textId="707C65FF" w:rsidR="004E0BAA" w:rsidRDefault="004E0BAA" w:rsidP="00A0164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2209AF4" wp14:editId="4E334C38">
            <wp:extent cx="1344168" cy="1400175"/>
            <wp:effectExtent l="0" t="0" r="8890" b="0"/>
            <wp:docPr id="1672992523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65" cy="140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DDC18" w14:textId="3AA16CCB" w:rsidR="00AF5465" w:rsidRDefault="00AF5465" w:rsidP="00A01642">
      <w:pPr>
        <w:spacing w:after="0"/>
        <w:rPr>
          <w:sz w:val="24"/>
          <w:szCs w:val="24"/>
        </w:rPr>
      </w:pPr>
    </w:p>
    <w:p w14:paraId="5DD78D0C" w14:textId="314AF561" w:rsidR="00AF5465" w:rsidRDefault="00AF5465" w:rsidP="00A01642">
      <w:pPr>
        <w:spacing w:after="0"/>
        <w:rPr>
          <w:sz w:val="24"/>
          <w:szCs w:val="24"/>
        </w:rPr>
      </w:pPr>
    </w:p>
    <w:p w14:paraId="23B452EC" w14:textId="7D69633F" w:rsidR="00AF5465" w:rsidRDefault="00AF5465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(2S, 3R)</w:t>
      </w:r>
      <w:bookmarkStart w:id="2" w:name="_Hlk131195599"/>
      <w:r>
        <w:rPr>
          <w:sz w:val="24"/>
          <w:szCs w:val="24"/>
        </w:rPr>
        <w:t>-2-Bromo-3-chloropentane</w:t>
      </w:r>
      <w:bookmarkEnd w:id="2"/>
    </w:p>
    <w:p w14:paraId="4F116ADC" w14:textId="4C5D5EEA" w:rsidR="00AF5465" w:rsidRDefault="00AF5465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(2S, 3S)</w:t>
      </w:r>
      <w:r>
        <w:rPr>
          <w:sz w:val="24"/>
          <w:szCs w:val="24"/>
        </w:rPr>
        <w:t>-2-Bromo-3-chloropentane</w:t>
      </w:r>
    </w:p>
    <w:p w14:paraId="350F0B87" w14:textId="73824353" w:rsidR="00AF5465" w:rsidRDefault="00AF5465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(2R, 3R)</w:t>
      </w:r>
      <w:r w:rsidRPr="00AF5465">
        <w:rPr>
          <w:sz w:val="24"/>
          <w:szCs w:val="24"/>
        </w:rPr>
        <w:t>-2-Bromo-3-chloropentane</w:t>
      </w:r>
    </w:p>
    <w:p w14:paraId="675DCD59" w14:textId="041B1792" w:rsidR="00AF5465" w:rsidRDefault="00AF5465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(2R, 3S)</w:t>
      </w:r>
      <w:r w:rsidRPr="00AF5465">
        <w:rPr>
          <w:sz w:val="24"/>
          <w:szCs w:val="24"/>
        </w:rPr>
        <w:t>-2-Bromo-3-chloropentane</w:t>
      </w:r>
    </w:p>
    <w:p w14:paraId="31B85322" w14:textId="075A1081" w:rsidR="00E7114B" w:rsidRDefault="00E7114B" w:rsidP="00A01642">
      <w:pPr>
        <w:spacing w:after="0"/>
        <w:rPr>
          <w:sz w:val="24"/>
          <w:szCs w:val="24"/>
        </w:rPr>
      </w:pPr>
    </w:p>
    <w:p w14:paraId="2537CD7A" w14:textId="4F727B3A" w:rsidR="00E7114B" w:rsidRDefault="00E7114B" w:rsidP="00E7114B">
      <w:pPr>
        <w:spacing w:after="0"/>
        <w:jc w:val="center"/>
        <w:rPr>
          <w:sz w:val="24"/>
          <w:szCs w:val="24"/>
        </w:rPr>
      </w:pPr>
    </w:p>
    <w:p w14:paraId="2F45B1DD" w14:textId="1FC53B03" w:rsidR="00B27C1A" w:rsidRDefault="00B27C1A" w:rsidP="00A01642">
      <w:pPr>
        <w:spacing w:after="0"/>
        <w:rPr>
          <w:sz w:val="24"/>
          <w:szCs w:val="24"/>
        </w:rPr>
      </w:pPr>
    </w:p>
    <w:p w14:paraId="6C759FC1" w14:textId="777E9BC2" w:rsidR="00B27C1A" w:rsidRDefault="00B27C1A" w:rsidP="00A01642">
      <w:pPr>
        <w:spacing w:after="0"/>
        <w:rPr>
          <w:sz w:val="24"/>
          <w:szCs w:val="24"/>
        </w:rPr>
      </w:pPr>
    </w:p>
    <w:p w14:paraId="491A867E" w14:textId="77777777" w:rsidR="00AF5465" w:rsidRDefault="00AF5465" w:rsidP="00A01642">
      <w:pPr>
        <w:spacing w:after="0"/>
        <w:rPr>
          <w:sz w:val="24"/>
          <w:szCs w:val="24"/>
        </w:rPr>
      </w:pPr>
    </w:p>
    <w:p w14:paraId="1F45A82F" w14:textId="77777777" w:rsidR="00AF5465" w:rsidRDefault="00AF5465" w:rsidP="00A01642">
      <w:pPr>
        <w:spacing w:after="0"/>
        <w:rPr>
          <w:sz w:val="24"/>
          <w:szCs w:val="24"/>
        </w:rPr>
      </w:pPr>
    </w:p>
    <w:p w14:paraId="6FEB9F34" w14:textId="77777777" w:rsidR="004E0BAA" w:rsidRDefault="004E0BAA" w:rsidP="00A01642">
      <w:pPr>
        <w:spacing w:after="0"/>
        <w:rPr>
          <w:sz w:val="24"/>
          <w:szCs w:val="24"/>
        </w:rPr>
      </w:pPr>
    </w:p>
    <w:p w14:paraId="7CA4D5B9" w14:textId="123EE2A8" w:rsidR="00E7114B" w:rsidRDefault="00E7114B" w:rsidP="00A016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85.  </w:t>
      </w:r>
      <w:r w:rsidR="004E0BAA">
        <w:rPr>
          <w:sz w:val="24"/>
          <w:szCs w:val="24"/>
        </w:rPr>
        <w:t>What products will form from the reaction of 2-Pentyne with H</w:t>
      </w:r>
      <w:r w:rsidR="004E0BAA">
        <w:rPr>
          <w:sz w:val="24"/>
          <w:szCs w:val="24"/>
          <w:vertAlign w:val="subscript"/>
        </w:rPr>
        <w:t>2</w:t>
      </w:r>
      <w:r w:rsidR="004E0BAA">
        <w:rPr>
          <w:sz w:val="24"/>
          <w:szCs w:val="24"/>
        </w:rPr>
        <w:t>/</w:t>
      </w:r>
      <w:proofErr w:type="spellStart"/>
      <w:r w:rsidR="004E0BAA">
        <w:rPr>
          <w:sz w:val="24"/>
          <w:szCs w:val="24"/>
        </w:rPr>
        <w:t>Lindlar’s</w:t>
      </w:r>
      <w:proofErr w:type="spellEnd"/>
      <w:r w:rsidR="004E0BAA">
        <w:rPr>
          <w:sz w:val="24"/>
          <w:szCs w:val="24"/>
        </w:rPr>
        <w:t xml:space="preserve"> catalyst followed by OsO</w:t>
      </w:r>
      <w:r w:rsidR="004E0BAA">
        <w:rPr>
          <w:sz w:val="24"/>
          <w:szCs w:val="24"/>
          <w:vertAlign w:val="subscript"/>
        </w:rPr>
        <w:t>4</w:t>
      </w:r>
      <w:r w:rsidR="004E0BAA">
        <w:rPr>
          <w:sz w:val="24"/>
          <w:szCs w:val="24"/>
        </w:rPr>
        <w:t xml:space="preserve"> and NaHSO</w:t>
      </w:r>
      <w:r w:rsidR="004E0BAA">
        <w:rPr>
          <w:sz w:val="24"/>
          <w:szCs w:val="24"/>
          <w:vertAlign w:val="subscript"/>
        </w:rPr>
        <w:t>3</w:t>
      </w:r>
      <w:r w:rsidR="004E0BAA">
        <w:rPr>
          <w:sz w:val="24"/>
          <w:szCs w:val="24"/>
        </w:rPr>
        <w:t>/H</w:t>
      </w:r>
      <w:r w:rsidR="004E0BAA">
        <w:rPr>
          <w:sz w:val="24"/>
          <w:szCs w:val="24"/>
          <w:vertAlign w:val="subscript"/>
        </w:rPr>
        <w:t>2</w:t>
      </w:r>
      <w:r w:rsidR="004E0BAA">
        <w:rPr>
          <w:sz w:val="24"/>
          <w:szCs w:val="24"/>
        </w:rPr>
        <w:t>O?</w:t>
      </w:r>
    </w:p>
    <w:p w14:paraId="118A03CD" w14:textId="23B1895C" w:rsidR="00CD0AF1" w:rsidRDefault="00CD0AF1" w:rsidP="00A01642">
      <w:pPr>
        <w:spacing w:after="0"/>
        <w:rPr>
          <w:sz w:val="24"/>
          <w:szCs w:val="24"/>
        </w:rPr>
      </w:pPr>
    </w:p>
    <w:p w14:paraId="6CEF5274" w14:textId="3BC959C3" w:rsidR="00CD0AF1" w:rsidRDefault="00CD0AF1" w:rsidP="00A01642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9FCBD15" wp14:editId="4C0375C1">
            <wp:extent cx="3190875" cy="1285875"/>
            <wp:effectExtent l="0" t="0" r="9525" b="9525"/>
            <wp:docPr id="66587940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E6005" w14:textId="012657CB" w:rsidR="00E839B5" w:rsidRDefault="00E839B5" w:rsidP="00A01642">
      <w:pPr>
        <w:spacing w:after="0"/>
        <w:rPr>
          <w:sz w:val="24"/>
          <w:szCs w:val="24"/>
        </w:rPr>
      </w:pPr>
    </w:p>
    <w:p w14:paraId="1B0BFCF8" w14:textId="35F47CC1" w:rsidR="00E839B5" w:rsidRDefault="00E839B5" w:rsidP="00A01642">
      <w:pPr>
        <w:spacing w:after="0"/>
        <w:rPr>
          <w:sz w:val="24"/>
          <w:szCs w:val="24"/>
        </w:rPr>
      </w:pPr>
    </w:p>
    <w:p w14:paraId="7F62B69A" w14:textId="77777777" w:rsidR="00E839B5" w:rsidRDefault="00E839B5" w:rsidP="00A01642">
      <w:pPr>
        <w:spacing w:after="0"/>
        <w:rPr>
          <w:sz w:val="24"/>
          <w:szCs w:val="24"/>
        </w:rPr>
      </w:pPr>
    </w:p>
    <w:p w14:paraId="5D965FE9" w14:textId="77777777" w:rsidR="00121ADA" w:rsidRDefault="00121ADA" w:rsidP="00A01642">
      <w:pPr>
        <w:spacing w:after="0"/>
        <w:rPr>
          <w:sz w:val="24"/>
          <w:szCs w:val="24"/>
        </w:rPr>
      </w:pPr>
    </w:p>
    <w:p w14:paraId="74859D8A" w14:textId="77777777" w:rsidR="00121ADA" w:rsidRDefault="00121ADA" w:rsidP="00A01642">
      <w:pPr>
        <w:spacing w:after="0"/>
        <w:rPr>
          <w:sz w:val="24"/>
          <w:szCs w:val="24"/>
        </w:rPr>
      </w:pPr>
    </w:p>
    <w:p w14:paraId="3C542078" w14:textId="77777777" w:rsidR="00121ADA" w:rsidRDefault="00121ADA" w:rsidP="00A01642">
      <w:pPr>
        <w:spacing w:after="0"/>
        <w:rPr>
          <w:sz w:val="24"/>
          <w:szCs w:val="24"/>
        </w:rPr>
      </w:pPr>
    </w:p>
    <w:p w14:paraId="23669185" w14:textId="21845526" w:rsidR="00CD0AF1" w:rsidRDefault="00CD0AF1" w:rsidP="00653D20">
      <w:pPr>
        <w:spacing w:after="0"/>
        <w:rPr>
          <w:sz w:val="24"/>
          <w:szCs w:val="24"/>
        </w:rPr>
      </w:pPr>
    </w:p>
    <w:p w14:paraId="6CC34587" w14:textId="77777777" w:rsidR="00CD0AF1" w:rsidRDefault="00CD0AF1" w:rsidP="00653D20">
      <w:pPr>
        <w:spacing w:after="0"/>
        <w:rPr>
          <w:sz w:val="24"/>
          <w:szCs w:val="24"/>
        </w:rPr>
      </w:pPr>
    </w:p>
    <w:p w14:paraId="063D9CD9" w14:textId="77777777" w:rsidR="00CD0AF1" w:rsidRDefault="00CD0AF1" w:rsidP="00653D20">
      <w:pPr>
        <w:spacing w:after="0"/>
        <w:rPr>
          <w:sz w:val="24"/>
          <w:szCs w:val="24"/>
        </w:rPr>
      </w:pPr>
    </w:p>
    <w:p w14:paraId="061B190F" w14:textId="30E96E6A" w:rsidR="00CD0AF1" w:rsidRPr="00D368A4" w:rsidRDefault="00CD0AF1" w:rsidP="00653D20">
      <w:pPr>
        <w:spacing w:after="0"/>
        <w:rPr>
          <w:sz w:val="24"/>
          <w:szCs w:val="24"/>
        </w:rPr>
        <w:sectPr w:rsidR="00CD0AF1" w:rsidRPr="00D368A4" w:rsidSect="00D505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EDF47D2" w14:textId="77777777" w:rsidR="00E56F64" w:rsidRDefault="00E56F64" w:rsidP="00653D20">
      <w:pPr>
        <w:spacing w:after="0"/>
        <w:rPr>
          <w:b/>
          <w:bCs/>
          <w:sz w:val="28"/>
          <w:szCs w:val="28"/>
        </w:rPr>
        <w:sectPr w:rsidR="00E56F64" w:rsidSect="00ED533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138F6E" w14:textId="77777777" w:rsidR="00E839B5" w:rsidRDefault="00E839B5" w:rsidP="00653D20">
      <w:pPr>
        <w:spacing w:after="0"/>
        <w:rPr>
          <w:b/>
          <w:bCs/>
          <w:sz w:val="28"/>
          <w:szCs w:val="28"/>
        </w:rPr>
      </w:pPr>
    </w:p>
    <w:p w14:paraId="074DA88D" w14:textId="09041E85" w:rsidR="002A0A07" w:rsidRPr="00D257A0" w:rsidRDefault="00D257A0" w:rsidP="00653D20">
      <w:pPr>
        <w:spacing w:after="0"/>
        <w:rPr>
          <w:b/>
          <w:bCs/>
          <w:sz w:val="28"/>
          <w:szCs w:val="28"/>
        </w:rPr>
      </w:pPr>
      <w:r w:rsidRPr="00D257A0">
        <w:rPr>
          <w:b/>
          <w:bCs/>
          <w:sz w:val="28"/>
          <w:szCs w:val="28"/>
        </w:rPr>
        <w:lastRenderedPageBreak/>
        <w:t>Answers:</w:t>
      </w:r>
    </w:p>
    <w:p w14:paraId="6E1D6982" w14:textId="77777777" w:rsidR="00D03246" w:rsidRDefault="00D03246" w:rsidP="00D03246">
      <w:pPr>
        <w:spacing w:after="0"/>
        <w:rPr>
          <w:sz w:val="24"/>
          <w:szCs w:val="24"/>
        </w:rPr>
      </w:pPr>
    </w:p>
    <w:p w14:paraId="713DEE3E" w14:textId="13238644" w:rsidR="00121FAC" w:rsidRDefault="00A173E6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C23C6">
        <w:rPr>
          <w:sz w:val="24"/>
          <w:szCs w:val="24"/>
        </w:rPr>
        <w:t xml:space="preserve"> </w:t>
      </w:r>
      <w:r w:rsidR="00E839B5">
        <w:rPr>
          <w:sz w:val="24"/>
          <w:szCs w:val="24"/>
        </w:rPr>
        <w:t>A</w:t>
      </w:r>
    </w:p>
    <w:p w14:paraId="54E287D6" w14:textId="5ABA70B4" w:rsidR="00E839B5" w:rsidRDefault="00E839B5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3D31B6">
        <w:rPr>
          <w:sz w:val="24"/>
          <w:szCs w:val="24"/>
        </w:rPr>
        <w:t>A</w:t>
      </w:r>
    </w:p>
    <w:p w14:paraId="3D8298A9" w14:textId="567708E1" w:rsidR="003D31B6" w:rsidRDefault="003D31B6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3.  E</w:t>
      </w:r>
    </w:p>
    <w:p w14:paraId="2F9C7BD4" w14:textId="613E8730" w:rsidR="003D31B6" w:rsidRDefault="003D31B6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3D3C35">
        <w:rPr>
          <w:sz w:val="24"/>
          <w:szCs w:val="24"/>
        </w:rPr>
        <w:t>A</w:t>
      </w:r>
    </w:p>
    <w:p w14:paraId="36D538F8" w14:textId="62EA122A" w:rsidR="003D3C35" w:rsidRDefault="003D3C35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F07324">
        <w:rPr>
          <w:sz w:val="24"/>
          <w:szCs w:val="24"/>
        </w:rPr>
        <w:t>D</w:t>
      </w:r>
    </w:p>
    <w:p w14:paraId="48C7D17D" w14:textId="25D4AF6C" w:rsidR="00F07324" w:rsidRDefault="00F07324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6.  B</w:t>
      </w:r>
    </w:p>
    <w:p w14:paraId="6B5A89B7" w14:textId="0CAADF09" w:rsidR="00F07324" w:rsidRDefault="00F07324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E10398">
        <w:rPr>
          <w:sz w:val="24"/>
          <w:szCs w:val="24"/>
        </w:rPr>
        <w:t>B</w:t>
      </w:r>
    </w:p>
    <w:p w14:paraId="123B190A" w14:textId="24196162" w:rsidR="00E10398" w:rsidRDefault="00E10398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8.  E</w:t>
      </w:r>
    </w:p>
    <w:p w14:paraId="7CB9C2C4" w14:textId="2BAA54D5" w:rsidR="00E10398" w:rsidRDefault="00E10398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9.  B</w:t>
      </w:r>
    </w:p>
    <w:p w14:paraId="40852B3F" w14:textId="2711C603" w:rsidR="00E10398" w:rsidRDefault="00E10398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 -30</w:t>
      </w:r>
      <w:r>
        <w:rPr>
          <w:sz w:val="24"/>
          <w:szCs w:val="24"/>
          <w:vertAlign w:val="superscript"/>
        </w:rPr>
        <w:t>0</w:t>
      </w:r>
    </w:p>
    <w:p w14:paraId="6FE62220" w14:textId="64DAC2E3" w:rsidR="00E10398" w:rsidRDefault="00E10398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 w:rsidR="00D27101">
        <w:rPr>
          <w:sz w:val="24"/>
          <w:szCs w:val="24"/>
        </w:rPr>
        <w:t>8</w:t>
      </w:r>
    </w:p>
    <w:p w14:paraId="377365F1" w14:textId="76F46BD7" w:rsidR="00D27101" w:rsidRDefault="00D27101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="006F2E44">
        <w:rPr>
          <w:sz w:val="24"/>
          <w:szCs w:val="24"/>
        </w:rPr>
        <w:t>1-Bromo-1,2-dimethylcyclohexane</w:t>
      </w:r>
    </w:p>
    <w:p w14:paraId="19DA142A" w14:textId="0F189683" w:rsidR="006F2E44" w:rsidRDefault="006F2E44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 1-Methoxy-1-methylcyclopentane</w:t>
      </w:r>
    </w:p>
    <w:p w14:paraId="3D52CF18" w14:textId="5D246F10" w:rsidR="006F2E44" w:rsidRDefault="006F2E44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 D</w:t>
      </w:r>
    </w:p>
    <w:p w14:paraId="59C59306" w14:textId="17874FD7" w:rsidR="006F2E44" w:rsidRDefault="006F2E44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 C</w:t>
      </w:r>
    </w:p>
    <w:p w14:paraId="3D0E9B5C" w14:textId="7F87D040" w:rsidR="006F2E44" w:rsidRDefault="006F2E44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 </w:t>
      </w:r>
      <w:r w:rsidR="001F2D76">
        <w:rPr>
          <w:sz w:val="24"/>
          <w:szCs w:val="24"/>
        </w:rPr>
        <w:t>C</w:t>
      </w:r>
    </w:p>
    <w:p w14:paraId="184D35D7" w14:textId="03C9156C" w:rsidR="001F2D76" w:rsidRDefault="001F2D76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17.  60% </w:t>
      </w:r>
    </w:p>
    <w:p w14:paraId="26413DE9" w14:textId="2E2BD1A5" w:rsidR="001F2D76" w:rsidRDefault="001F2D76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 </w:t>
      </w:r>
      <w:r w:rsidR="00C73F7C">
        <w:rPr>
          <w:sz w:val="24"/>
          <w:szCs w:val="24"/>
        </w:rPr>
        <w:t>E</w:t>
      </w:r>
    </w:p>
    <w:p w14:paraId="62166368" w14:textId="6BF8378D" w:rsidR="00C73F7C" w:rsidRDefault="00C73F7C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19.  D</w:t>
      </w:r>
    </w:p>
    <w:p w14:paraId="2C780C51" w14:textId="5FDAAB9C" w:rsidR="00C73F7C" w:rsidRDefault="00C73F7C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20.  B</w:t>
      </w:r>
    </w:p>
    <w:p w14:paraId="62F661E7" w14:textId="022D4E57" w:rsidR="00C73F7C" w:rsidRDefault="00C73F7C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21.  D</w:t>
      </w:r>
    </w:p>
    <w:p w14:paraId="1F231482" w14:textId="3BDDF707" w:rsidR="00C73F7C" w:rsidRDefault="00C73F7C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 </w:t>
      </w:r>
      <w:r w:rsidR="00EE32B6">
        <w:rPr>
          <w:sz w:val="24"/>
          <w:szCs w:val="24"/>
        </w:rPr>
        <w:t>E</w:t>
      </w:r>
    </w:p>
    <w:p w14:paraId="4D5A9C36" w14:textId="5A34883A" w:rsidR="00EE32B6" w:rsidRDefault="00EE32B6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 </w:t>
      </w:r>
      <w:r w:rsidR="00D67C14">
        <w:rPr>
          <w:sz w:val="24"/>
          <w:szCs w:val="24"/>
        </w:rPr>
        <w:t>D</w:t>
      </w:r>
    </w:p>
    <w:p w14:paraId="2C5B10A8" w14:textId="126EECD5" w:rsidR="00D67C14" w:rsidRDefault="00D67C14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24.  A</w:t>
      </w:r>
    </w:p>
    <w:p w14:paraId="448062B9" w14:textId="20285C8E" w:rsidR="00D67C14" w:rsidRDefault="00D67C14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 </w:t>
      </w:r>
      <w:r w:rsidR="001B0F15">
        <w:rPr>
          <w:sz w:val="24"/>
          <w:szCs w:val="24"/>
        </w:rPr>
        <w:t>A</w:t>
      </w:r>
    </w:p>
    <w:p w14:paraId="47736FC1" w14:textId="5D36CCF3" w:rsidR="001B0F15" w:rsidRDefault="001B0F15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26.  </w:t>
      </w:r>
      <w:r w:rsidR="004D67A2">
        <w:rPr>
          <w:sz w:val="24"/>
          <w:szCs w:val="24"/>
        </w:rPr>
        <w:t>C</w:t>
      </w:r>
    </w:p>
    <w:p w14:paraId="1A617314" w14:textId="601D02A8" w:rsidR="004D67A2" w:rsidRDefault="004D67A2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27.  C</w:t>
      </w:r>
    </w:p>
    <w:p w14:paraId="53FBC9F0" w14:textId="469AB00A" w:rsidR="004D67A2" w:rsidRDefault="004D67A2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28.  B</w:t>
      </w:r>
    </w:p>
    <w:p w14:paraId="3760504B" w14:textId="77777777" w:rsidR="00A91375" w:rsidRDefault="00A91375" w:rsidP="00EC23C6">
      <w:pPr>
        <w:spacing w:after="0"/>
        <w:rPr>
          <w:sz w:val="24"/>
          <w:szCs w:val="24"/>
        </w:rPr>
      </w:pPr>
    </w:p>
    <w:p w14:paraId="6390EB69" w14:textId="7402521B" w:rsidR="004D67A2" w:rsidRDefault="004D67A2" w:rsidP="00EC23C6">
      <w:pPr>
        <w:spacing w:after="0"/>
        <w:rPr>
          <w:noProof/>
          <w:sz w:val="24"/>
          <w:szCs w:val="24"/>
        </w:rPr>
      </w:pPr>
      <w:r>
        <w:rPr>
          <w:sz w:val="24"/>
          <w:szCs w:val="24"/>
        </w:rPr>
        <w:t xml:space="preserve">29.  </w:t>
      </w:r>
    </w:p>
    <w:p w14:paraId="1814C53B" w14:textId="52C78E5B" w:rsidR="00C00553" w:rsidRDefault="00C00553" w:rsidP="00EC23C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B5060DE" wp14:editId="25715D02">
            <wp:extent cx="1162050" cy="795087"/>
            <wp:effectExtent l="0" t="0" r="0" b="5080"/>
            <wp:docPr id="334390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737" cy="80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B35EE" w14:textId="0B50B56B" w:rsidR="00A91375" w:rsidRDefault="00A91375" w:rsidP="00EC23C6">
      <w:pPr>
        <w:spacing w:after="0"/>
        <w:rPr>
          <w:sz w:val="24"/>
          <w:szCs w:val="24"/>
        </w:rPr>
      </w:pPr>
    </w:p>
    <w:p w14:paraId="324C8810" w14:textId="702684B5" w:rsidR="00A91375" w:rsidRDefault="00A91375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30.  D</w:t>
      </w:r>
    </w:p>
    <w:p w14:paraId="10BE0E7D" w14:textId="25E2358E" w:rsidR="00A91375" w:rsidRDefault="00A91375" w:rsidP="00EC23C6">
      <w:pPr>
        <w:spacing w:after="0"/>
        <w:rPr>
          <w:sz w:val="24"/>
          <w:szCs w:val="24"/>
        </w:rPr>
      </w:pPr>
    </w:p>
    <w:p w14:paraId="722D4D72" w14:textId="78FA8D81" w:rsidR="006C15D2" w:rsidRDefault="006C15D2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31.</w:t>
      </w:r>
    </w:p>
    <w:p w14:paraId="3F138899" w14:textId="0808FC38" w:rsidR="006C15D2" w:rsidRDefault="006C15D2" w:rsidP="00EC23C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9B1DB52" wp14:editId="52FC043D">
            <wp:extent cx="1447800" cy="987751"/>
            <wp:effectExtent l="0" t="0" r="0" b="3175"/>
            <wp:docPr id="205728029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464" cy="99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0AA1D" w14:textId="094AF61A" w:rsidR="006C15D2" w:rsidRDefault="006C15D2" w:rsidP="00EC23C6">
      <w:pPr>
        <w:spacing w:after="0"/>
        <w:rPr>
          <w:sz w:val="24"/>
          <w:szCs w:val="24"/>
        </w:rPr>
      </w:pPr>
    </w:p>
    <w:p w14:paraId="1BCFF593" w14:textId="3A7F6385" w:rsidR="006C15D2" w:rsidRDefault="006C15D2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32.  </w:t>
      </w:r>
      <w:r w:rsidR="001460C3">
        <w:rPr>
          <w:sz w:val="24"/>
          <w:szCs w:val="24"/>
        </w:rPr>
        <w:t>C</w:t>
      </w:r>
    </w:p>
    <w:p w14:paraId="4419C141" w14:textId="557DD9D9" w:rsidR="001460C3" w:rsidRDefault="001460C3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33.  3 Products (3-Bromopentane, (R)-2-Bromopentane, and (S)-2-Bromopentane)</w:t>
      </w:r>
    </w:p>
    <w:p w14:paraId="025B869C" w14:textId="4767660C" w:rsidR="001460C3" w:rsidRDefault="001460C3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34.  D</w:t>
      </w:r>
    </w:p>
    <w:p w14:paraId="64C2AE47" w14:textId="137285CE" w:rsidR="001460C3" w:rsidRDefault="001460C3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35.  1-Bromo-2-chloro-2-methylpropane</w:t>
      </w:r>
    </w:p>
    <w:p w14:paraId="2B83DED1" w14:textId="4ACDA4DC" w:rsidR="001460C3" w:rsidRDefault="001460C3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36.  </w:t>
      </w:r>
      <w:r w:rsidR="00070295">
        <w:rPr>
          <w:sz w:val="24"/>
          <w:szCs w:val="24"/>
        </w:rPr>
        <w:t>3-Bromo-1-chloro-1-methylcyclohexane</w:t>
      </w:r>
    </w:p>
    <w:p w14:paraId="4E3A7558" w14:textId="463367DB" w:rsidR="00070295" w:rsidRDefault="00070295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>37.  E</w:t>
      </w:r>
    </w:p>
    <w:p w14:paraId="3D240983" w14:textId="604FE2A3" w:rsidR="00070295" w:rsidRDefault="00070295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38.  </w:t>
      </w:r>
      <w:r w:rsidR="00AB4781">
        <w:rPr>
          <w:sz w:val="24"/>
          <w:szCs w:val="24"/>
        </w:rPr>
        <w:t>D</w:t>
      </w:r>
    </w:p>
    <w:p w14:paraId="73B670F0" w14:textId="4C6846A3" w:rsidR="00AB4781" w:rsidRDefault="00AB4781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39.  </w:t>
      </w:r>
      <w:r w:rsidR="009C3AFC">
        <w:rPr>
          <w:sz w:val="24"/>
          <w:szCs w:val="24"/>
        </w:rPr>
        <w:t>A</w:t>
      </w:r>
    </w:p>
    <w:p w14:paraId="576AB221" w14:textId="22D686A8" w:rsidR="009C3AFC" w:rsidRDefault="009C3AFC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40.  </w:t>
      </w:r>
      <w:r w:rsidR="0074255E">
        <w:rPr>
          <w:sz w:val="24"/>
          <w:szCs w:val="24"/>
        </w:rPr>
        <w:t>C</w:t>
      </w:r>
    </w:p>
    <w:p w14:paraId="1AF89661" w14:textId="77777777" w:rsidR="00844610" w:rsidRDefault="00844610" w:rsidP="00EC23C6">
      <w:pPr>
        <w:spacing w:after="0"/>
        <w:rPr>
          <w:sz w:val="24"/>
          <w:szCs w:val="24"/>
        </w:rPr>
      </w:pPr>
    </w:p>
    <w:p w14:paraId="15F451FE" w14:textId="7805DD90" w:rsidR="0074255E" w:rsidRPr="00E10398" w:rsidRDefault="0074255E" w:rsidP="00EC23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41.  </w:t>
      </w:r>
    </w:p>
    <w:p w14:paraId="67204EB6" w14:textId="4A24AC4C" w:rsidR="00D96B60" w:rsidRDefault="00844610" w:rsidP="000C609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559570B" wp14:editId="1CC19959">
            <wp:extent cx="1276350" cy="898514"/>
            <wp:effectExtent l="0" t="0" r="0" b="0"/>
            <wp:docPr id="77294408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662" cy="90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2B117" w14:textId="2880C0D5" w:rsidR="00844610" w:rsidRDefault="00844610" w:rsidP="000C609A">
      <w:pPr>
        <w:spacing w:after="0"/>
        <w:rPr>
          <w:sz w:val="24"/>
          <w:szCs w:val="24"/>
        </w:rPr>
      </w:pPr>
    </w:p>
    <w:p w14:paraId="6E72806C" w14:textId="179B58B0" w:rsidR="00844610" w:rsidRDefault="00844610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42.  </w:t>
      </w:r>
    </w:p>
    <w:p w14:paraId="3DA60498" w14:textId="54750D29" w:rsidR="00844610" w:rsidRDefault="00844610" w:rsidP="000C609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715B98D" wp14:editId="0C2722F7">
            <wp:extent cx="1276350" cy="802521"/>
            <wp:effectExtent l="0" t="0" r="0" b="0"/>
            <wp:docPr id="58631708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705" cy="81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6B6E9" w14:textId="3023DA65" w:rsidR="00844610" w:rsidRDefault="00844610" w:rsidP="000C609A">
      <w:pPr>
        <w:spacing w:after="0"/>
        <w:rPr>
          <w:sz w:val="24"/>
          <w:szCs w:val="24"/>
        </w:rPr>
      </w:pPr>
    </w:p>
    <w:p w14:paraId="6A7E0EAF" w14:textId="0272D13D" w:rsidR="00844610" w:rsidRDefault="00844610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43.  </w:t>
      </w:r>
    </w:p>
    <w:p w14:paraId="09D1C756" w14:textId="0AF1F145" w:rsidR="007114AE" w:rsidRDefault="007114AE" w:rsidP="000C609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973B5E6" wp14:editId="3817FA81">
            <wp:extent cx="1285875" cy="1125141"/>
            <wp:effectExtent l="0" t="0" r="0" b="0"/>
            <wp:docPr id="68458662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654" cy="113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1A5B3" w14:textId="65FEC8B9" w:rsidR="007114AE" w:rsidRDefault="007114AE" w:rsidP="000C609A">
      <w:pPr>
        <w:spacing w:after="0"/>
        <w:rPr>
          <w:sz w:val="24"/>
          <w:szCs w:val="24"/>
        </w:rPr>
      </w:pPr>
    </w:p>
    <w:p w14:paraId="7A67556B" w14:textId="37D3240C" w:rsidR="007114AE" w:rsidRDefault="007114AE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44.  C</w:t>
      </w:r>
    </w:p>
    <w:p w14:paraId="3A1AB75A" w14:textId="0329BB0C" w:rsidR="007114AE" w:rsidRDefault="007114AE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45.  4</w:t>
      </w:r>
    </w:p>
    <w:p w14:paraId="72F9616C" w14:textId="56226900" w:rsidR="007114AE" w:rsidRDefault="007114AE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46.  </w:t>
      </w:r>
      <w:r w:rsidR="0085272D">
        <w:rPr>
          <w:sz w:val="24"/>
          <w:szCs w:val="24"/>
        </w:rPr>
        <w:t>2-Methyl-2-Pentene</w:t>
      </w:r>
    </w:p>
    <w:p w14:paraId="0122FB19" w14:textId="6E60B1B4" w:rsidR="0085272D" w:rsidRDefault="0085272D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47.  </w:t>
      </w:r>
      <w:r w:rsidR="00A634DC">
        <w:rPr>
          <w:sz w:val="24"/>
          <w:szCs w:val="24"/>
        </w:rPr>
        <w:t>2-Methyl-1-Pentene</w:t>
      </w:r>
    </w:p>
    <w:p w14:paraId="0E8E4240" w14:textId="00481123" w:rsidR="00A634DC" w:rsidRDefault="00A634DC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48.  1-Pentene</w:t>
      </w:r>
    </w:p>
    <w:p w14:paraId="265216A0" w14:textId="7C21BFEC" w:rsidR="00A634DC" w:rsidRDefault="00A634DC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49.  (E)-3,4-dimethyl-3-hexene</w:t>
      </w:r>
    </w:p>
    <w:p w14:paraId="35CCAD75" w14:textId="4955D5CC" w:rsidR="00A634DC" w:rsidRDefault="00A634DC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50.  E</w:t>
      </w:r>
    </w:p>
    <w:p w14:paraId="7CF7D197" w14:textId="783C748B" w:rsidR="00A634DC" w:rsidRDefault="00A634DC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51.  </w:t>
      </w:r>
    </w:p>
    <w:p w14:paraId="740A29C0" w14:textId="2D9935B0" w:rsidR="00FB09DC" w:rsidRDefault="00FB09DC" w:rsidP="000C609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6D9253" wp14:editId="0A77B64C">
            <wp:extent cx="1323975" cy="716712"/>
            <wp:effectExtent l="0" t="0" r="0" b="7620"/>
            <wp:docPr id="97676187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346" cy="72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D5DA1" w14:textId="3AEDC846" w:rsidR="00FB09DC" w:rsidRDefault="00FB09DC" w:rsidP="000C609A">
      <w:pPr>
        <w:spacing w:after="0"/>
        <w:rPr>
          <w:sz w:val="24"/>
          <w:szCs w:val="24"/>
        </w:rPr>
      </w:pPr>
    </w:p>
    <w:p w14:paraId="4F28F6A7" w14:textId="561836AA" w:rsidR="00FB09DC" w:rsidRDefault="00FB09DC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52.  </w:t>
      </w:r>
    </w:p>
    <w:p w14:paraId="79F60AC5" w14:textId="58FBA2E5" w:rsidR="00FB09DC" w:rsidRDefault="00FB09DC" w:rsidP="000C609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C6E2CB5" wp14:editId="2AD56E77">
            <wp:extent cx="1724025" cy="766974"/>
            <wp:effectExtent l="0" t="0" r="0" b="0"/>
            <wp:docPr id="212491116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372" cy="77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518F6" w14:textId="00BB732E" w:rsidR="00FB09DC" w:rsidRDefault="00FB09DC" w:rsidP="000C609A">
      <w:pPr>
        <w:spacing w:after="0"/>
        <w:rPr>
          <w:sz w:val="24"/>
          <w:szCs w:val="24"/>
        </w:rPr>
      </w:pPr>
    </w:p>
    <w:p w14:paraId="323E6F13" w14:textId="79DB9706" w:rsidR="00FB09DC" w:rsidRDefault="00FB09DC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53.  </w:t>
      </w:r>
      <w:r w:rsidR="00F109F2">
        <w:rPr>
          <w:sz w:val="24"/>
          <w:szCs w:val="24"/>
        </w:rPr>
        <w:t>C</w:t>
      </w:r>
    </w:p>
    <w:p w14:paraId="783DCD5E" w14:textId="2FFF2E61" w:rsidR="00F109F2" w:rsidRDefault="00F109F2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54.  A</w:t>
      </w:r>
    </w:p>
    <w:p w14:paraId="6BA31D92" w14:textId="43425CFD" w:rsidR="00F109F2" w:rsidRDefault="00F109F2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55.  D</w:t>
      </w:r>
    </w:p>
    <w:p w14:paraId="63F63C09" w14:textId="1621A2DA" w:rsidR="00F109F2" w:rsidRDefault="00F109F2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56.  C</w:t>
      </w:r>
    </w:p>
    <w:p w14:paraId="237134ED" w14:textId="12A2C470" w:rsidR="00F109F2" w:rsidRDefault="00F109F2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57.  </w:t>
      </w:r>
      <w:r w:rsidR="004E2443">
        <w:rPr>
          <w:sz w:val="24"/>
          <w:szCs w:val="24"/>
        </w:rPr>
        <w:t>D (DBN)</w:t>
      </w:r>
    </w:p>
    <w:p w14:paraId="0956BF01" w14:textId="77777777" w:rsidR="00673D29" w:rsidRDefault="00673D29" w:rsidP="000C609A">
      <w:pPr>
        <w:spacing w:after="0"/>
        <w:rPr>
          <w:sz w:val="24"/>
          <w:szCs w:val="24"/>
        </w:rPr>
      </w:pPr>
    </w:p>
    <w:p w14:paraId="30E042E3" w14:textId="25B8FD15" w:rsidR="004E2443" w:rsidRDefault="004E2443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58.  </w:t>
      </w:r>
      <w:r w:rsidR="00673D29">
        <w:rPr>
          <w:sz w:val="24"/>
          <w:szCs w:val="24"/>
        </w:rPr>
        <w:t>(Z)-3-methyl-2-pentene</w:t>
      </w:r>
    </w:p>
    <w:p w14:paraId="4ADD65ED" w14:textId="44D1D0B7" w:rsidR="00673D29" w:rsidRDefault="00673D29" w:rsidP="000C609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22C4A7F" wp14:editId="5BF1AF0D">
            <wp:extent cx="1238250" cy="1048090"/>
            <wp:effectExtent l="0" t="0" r="0" b="0"/>
            <wp:docPr id="181049526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828" cy="105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DE43" w14:textId="139B8BC1" w:rsidR="00673D29" w:rsidRDefault="00673D29" w:rsidP="000C609A">
      <w:pPr>
        <w:spacing w:after="0"/>
        <w:rPr>
          <w:sz w:val="24"/>
          <w:szCs w:val="24"/>
        </w:rPr>
      </w:pPr>
    </w:p>
    <w:p w14:paraId="514D35AB" w14:textId="2AB3CA8D" w:rsidR="00673D29" w:rsidRDefault="00673D29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59.  D</w:t>
      </w:r>
    </w:p>
    <w:p w14:paraId="4E6E3E57" w14:textId="2F9042DB" w:rsidR="00673D29" w:rsidRDefault="00673D29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60.  </w:t>
      </w:r>
      <w:r w:rsidR="00980821">
        <w:rPr>
          <w:sz w:val="24"/>
          <w:szCs w:val="24"/>
        </w:rPr>
        <w:t>D</w:t>
      </w:r>
    </w:p>
    <w:p w14:paraId="4C619297" w14:textId="52D56265" w:rsidR="00980821" w:rsidRDefault="00980821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61.  </w:t>
      </w:r>
    </w:p>
    <w:p w14:paraId="5F2C9900" w14:textId="6C1238AA" w:rsidR="00D810DE" w:rsidRDefault="00D810DE" w:rsidP="000C609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2B2C7C" wp14:editId="130CC5F0">
            <wp:extent cx="1295400" cy="859388"/>
            <wp:effectExtent l="0" t="0" r="0" b="0"/>
            <wp:docPr id="932079180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453" cy="8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4BF9B" w14:textId="41075BE0" w:rsidR="00D810DE" w:rsidRDefault="00D810DE" w:rsidP="000C609A">
      <w:pPr>
        <w:spacing w:after="0"/>
        <w:rPr>
          <w:sz w:val="24"/>
          <w:szCs w:val="24"/>
        </w:rPr>
      </w:pPr>
    </w:p>
    <w:p w14:paraId="525C6D8D" w14:textId="690EDB5F" w:rsidR="00D810DE" w:rsidRDefault="00D810DE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62.  D</w:t>
      </w:r>
    </w:p>
    <w:p w14:paraId="7A02B96E" w14:textId="2538BECE" w:rsidR="00D810DE" w:rsidRDefault="00D810DE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63.  40g of the R-Isomer, 10g of the S-isomer</w:t>
      </w:r>
    </w:p>
    <w:p w14:paraId="3F290A47" w14:textId="2427B650" w:rsidR="00D810DE" w:rsidRDefault="00D810DE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64.  </w:t>
      </w:r>
    </w:p>
    <w:p w14:paraId="2289F102" w14:textId="6D8E4E9E" w:rsidR="00D810DE" w:rsidRDefault="00D810DE" w:rsidP="000C609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5AC7E97" wp14:editId="6D298989">
            <wp:extent cx="1438275" cy="895253"/>
            <wp:effectExtent l="0" t="0" r="0" b="635"/>
            <wp:docPr id="669569920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395" cy="90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AFB5D" w14:textId="2E39CAEB" w:rsidR="00D810DE" w:rsidRDefault="00D810DE" w:rsidP="000C609A">
      <w:pPr>
        <w:spacing w:after="0"/>
        <w:rPr>
          <w:sz w:val="24"/>
          <w:szCs w:val="24"/>
        </w:rPr>
      </w:pPr>
    </w:p>
    <w:p w14:paraId="7A2A72AF" w14:textId="1F1D0607" w:rsidR="00D810DE" w:rsidRDefault="00D810DE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65.  </w:t>
      </w:r>
      <w:r w:rsidR="003A5B66">
        <w:rPr>
          <w:sz w:val="24"/>
          <w:szCs w:val="24"/>
        </w:rPr>
        <w:t>E</w:t>
      </w:r>
    </w:p>
    <w:p w14:paraId="377D0C24" w14:textId="27B43BBD" w:rsidR="003A5B66" w:rsidRDefault="003A5B66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66.  </w:t>
      </w:r>
      <w:r w:rsidR="009570FB">
        <w:rPr>
          <w:sz w:val="24"/>
          <w:szCs w:val="24"/>
        </w:rPr>
        <w:t>D</w:t>
      </w:r>
    </w:p>
    <w:p w14:paraId="486492BB" w14:textId="1FC51119" w:rsidR="009570FB" w:rsidRDefault="009570FB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67.  </w:t>
      </w:r>
    </w:p>
    <w:p w14:paraId="662DB97B" w14:textId="6ABC6F2B" w:rsidR="009570FB" w:rsidRDefault="009570FB" w:rsidP="000C609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0C59EB" wp14:editId="55C1112B">
            <wp:extent cx="1838454" cy="657225"/>
            <wp:effectExtent l="0" t="0" r="9525" b="0"/>
            <wp:docPr id="165455644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27" cy="66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1A893" w14:textId="0CACF515" w:rsidR="009570FB" w:rsidRDefault="009570FB" w:rsidP="000C609A">
      <w:pPr>
        <w:spacing w:after="0"/>
        <w:rPr>
          <w:sz w:val="24"/>
          <w:szCs w:val="24"/>
        </w:rPr>
      </w:pPr>
    </w:p>
    <w:p w14:paraId="6242ECC3" w14:textId="6566F58F" w:rsidR="009570FB" w:rsidRDefault="009570FB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68.  D</w:t>
      </w:r>
    </w:p>
    <w:p w14:paraId="39E76C28" w14:textId="5A59AFFF" w:rsidR="009570FB" w:rsidRDefault="009570FB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69.  </w:t>
      </w:r>
      <w:r w:rsidR="00ED1896">
        <w:rPr>
          <w:sz w:val="24"/>
          <w:szCs w:val="24"/>
        </w:rPr>
        <w:t>E</w:t>
      </w:r>
    </w:p>
    <w:p w14:paraId="3DC1C066" w14:textId="77599B62" w:rsidR="00ED1896" w:rsidRDefault="00ED1896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70.  A</w:t>
      </w:r>
    </w:p>
    <w:p w14:paraId="43AAE9D3" w14:textId="3FCC237D" w:rsidR="00ED1896" w:rsidRDefault="00ED1896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71.  </w:t>
      </w:r>
    </w:p>
    <w:p w14:paraId="157A55FE" w14:textId="4E4CD6AE" w:rsidR="00A42EB3" w:rsidRDefault="00A42EB3" w:rsidP="000C609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DD34124" wp14:editId="26A97727">
            <wp:extent cx="1695450" cy="1081499"/>
            <wp:effectExtent l="0" t="0" r="0" b="4445"/>
            <wp:docPr id="119972898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090" cy="108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49DEF" w14:textId="1BBBDA07" w:rsidR="00A42EB3" w:rsidRDefault="00A42EB3" w:rsidP="000C609A">
      <w:pPr>
        <w:spacing w:after="0"/>
        <w:rPr>
          <w:sz w:val="24"/>
          <w:szCs w:val="24"/>
        </w:rPr>
      </w:pPr>
    </w:p>
    <w:p w14:paraId="10A8104B" w14:textId="50F17521" w:rsidR="00A42EB3" w:rsidRDefault="00A42EB3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72.  </w:t>
      </w:r>
      <w:r w:rsidR="00B33A83">
        <w:rPr>
          <w:sz w:val="24"/>
          <w:szCs w:val="24"/>
        </w:rPr>
        <w:t>B</w:t>
      </w:r>
    </w:p>
    <w:p w14:paraId="5A2741D0" w14:textId="23E980D9" w:rsidR="00B33A83" w:rsidRDefault="00B33A83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73.  C</w:t>
      </w:r>
    </w:p>
    <w:p w14:paraId="5000D2C2" w14:textId="34D8A411" w:rsidR="00B33A83" w:rsidRDefault="00B33A83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74.  </w:t>
      </w:r>
      <w:r w:rsidR="0006707A">
        <w:rPr>
          <w:sz w:val="24"/>
          <w:szCs w:val="24"/>
        </w:rPr>
        <w:t>C</w:t>
      </w:r>
    </w:p>
    <w:p w14:paraId="761AFE22" w14:textId="1D264959" w:rsidR="0006707A" w:rsidRDefault="0006707A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75.  </w:t>
      </w:r>
      <w:r w:rsidR="00147EFD">
        <w:rPr>
          <w:sz w:val="24"/>
          <w:szCs w:val="24"/>
        </w:rPr>
        <w:t>D</w:t>
      </w:r>
    </w:p>
    <w:p w14:paraId="60D899BF" w14:textId="285F4730" w:rsidR="00147EFD" w:rsidRDefault="00147EFD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76.  D</w:t>
      </w:r>
    </w:p>
    <w:p w14:paraId="6A3AC8DD" w14:textId="1340CF04" w:rsidR="00147EFD" w:rsidRDefault="00147EFD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77.  C</w:t>
      </w:r>
    </w:p>
    <w:p w14:paraId="38528DF1" w14:textId="235140EB" w:rsidR="00147EFD" w:rsidRDefault="00147EFD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78.  </w:t>
      </w:r>
      <w:r w:rsidR="00E66BA5">
        <w:rPr>
          <w:sz w:val="24"/>
          <w:szCs w:val="24"/>
        </w:rPr>
        <w:t>A</w:t>
      </w:r>
    </w:p>
    <w:p w14:paraId="7F34339C" w14:textId="71FEA5E1" w:rsidR="00E66BA5" w:rsidRDefault="00E66BA5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79.  </w:t>
      </w:r>
      <w:r w:rsidR="00736F00">
        <w:rPr>
          <w:sz w:val="24"/>
          <w:szCs w:val="24"/>
        </w:rPr>
        <w:t>C</w:t>
      </w:r>
    </w:p>
    <w:p w14:paraId="512E8C04" w14:textId="37F9952E" w:rsidR="00736F00" w:rsidRDefault="00736F00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>80.  C</w:t>
      </w:r>
    </w:p>
    <w:p w14:paraId="7CDCD4C2" w14:textId="20CA9263" w:rsidR="00736F00" w:rsidRDefault="00736F00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81.  </w:t>
      </w:r>
    </w:p>
    <w:p w14:paraId="165E970A" w14:textId="2AEB3D31" w:rsidR="00700A94" w:rsidRDefault="00700A94" w:rsidP="000C609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1BED487" wp14:editId="572E6BD2">
            <wp:extent cx="1743075" cy="752274"/>
            <wp:effectExtent l="0" t="0" r="0" b="0"/>
            <wp:docPr id="39747165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09" cy="75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75BD7" w14:textId="52AB152E" w:rsidR="00700A94" w:rsidRDefault="00700A94" w:rsidP="000C609A">
      <w:pPr>
        <w:spacing w:after="0"/>
        <w:rPr>
          <w:sz w:val="24"/>
          <w:szCs w:val="24"/>
        </w:rPr>
      </w:pPr>
    </w:p>
    <w:p w14:paraId="085869E5" w14:textId="467824CC" w:rsidR="00700A94" w:rsidRDefault="00700A94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82.  </w:t>
      </w:r>
    </w:p>
    <w:p w14:paraId="0A288FFD" w14:textId="4126922E" w:rsidR="00700A94" w:rsidRDefault="00700A94" w:rsidP="000C609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A5FCA61" wp14:editId="5E56C092">
            <wp:extent cx="1692870" cy="723900"/>
            <wp:effectExtent l="0" t="0" r="3175" b="0"/>
            <wp:docPr id="218875461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449" cy="72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2D330" w14:textId="702CC887" w:rsidR="00700A94" w:rsidRDefault="00700A94" w:rsidP="000C609A">
      <w:pPr>
        <w:spacing w:after="0"/>
        <w:rPr>
          <w:sz w:val="24"/>
          <w:szCs w:val="24"/>
        </w:rPr>
      </w:pPr>
    </w:p>
    <w:p w14:paraId="6A9F39D8" w14:textId="0B25EE31" w:rsidR="00AF5465" w:rsidRDefault="00700A94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83.  </w:t>
      </w:r>
    </w:p>
    <w:p w14:paraId="7D840F22" w14:textId="492F8433" w:rsidR="00AF5465" w:rsidRDefault="00AF5465" w:rsidP="000C609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742DB68" wp14:editId="4FED4688">
            <wp:extent cx="1543050" cy="769423"/>
            <wp:effectExtent l="0" t="0" r="0" b="0"/>
            <wp:docPr id="63242154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46" cy="77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F7B14" w14:textId="04517AC5" w:rsidR="00AF5465" w:rsidRDefault="00AF5465" w:rsidP="000C609A">
      <w:pPr>
        <w:spacing w:after="0"/>
        <w:rPr>
          <w:sz w:val="24"/>
          <w:szCs w:val="24"/>
        </w:rPr>
      </w:pPr>
    </w:p>
    <w:p w14:paraId="44DF9C80" w14:textId="7C9906AB" w:rsidR="00AF5465" w:rsidRDefault="00AF5465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84.  </w:t>
      </w:r>
      <w:r w:rsidR="004E0BAA">
        <w:rPr>
          <w:sz w:val="24"/>
          <w:szCs w:val="24"/>
        </w:rPr>
        <w:t>A</w:t>
      </w:r>
    </w:p>
    <w:p w14:paraId="15A1DAD7" w14:textId="7D735E35" w:rsidR="004E0BAA" w:rsidRPr="000C609A" w:rsidRDefault="004E0BAA" w:rsidP="000C60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85.  </w:t>
      </w:r>
      <w:r w:rsidR="000E1861">
        <w:rPr>
          <w:sz w:val="24"/>
          <w:szCs w:val="24"/>
        </w:rPr>
        <w:t>A</w:t>
      </w:r>
    </w:p>
    <w:sectPr w:rsidR="004E0BAA" w:rsidRPr="000C609A" w:rsidSect="0051460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D22"/>
    <w:multiLevelType w:val="hybridMultilevel"/>
    <w:tmpl w:val="C8225696"/>
    <w:lvl w:ilvl="0" w:tplc="B7081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11C5"/>
    <w:multiLevelType w:val="hybridMultilevel"/>
    <w:tmpl w:val="77E4F36C"/>
    <w:lvl w:ilvl="0" w:tplc="EE805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D6C15"/>
    <w:multiLevelType w:val="hybridMultilevel"/>
    <w:tmpl w:val="73A63080"/>
    <w:lvl w:ilvl="0" w:tplc="7A50A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227B6"/>
    <w:multiLevelType w:val="hybridMultilevel"/>
    <w:tmpl w:val="C5F86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175195">
    <w:abstractNumId w:val="2"/>
  </w:num>
  <w:num w:numId="2" w16cid:durableId="313920214">
    <w:abstractNumId w:val="1"/>
  </w:num>
  <w:num w:numId="3" w16cid:durableId="56559878">
    <w:abstractNumId w:val="0"/>
  </w:num>
  <w:num w:numId="4" w16cid:durableId="426582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20"/>
    <w:rsid w:val="00004E2C"/>
    <w:rsid w:val="00013263"/>
    <w:rsid w:val="00017611"/>
    <w:rsid w:val="00021400"/>
    <w:rsid w:val="0002176F"/>
    <w:rsid w:val="00027483"/>
    <w:rsid w:val="00032769"/>
    <w:rsid w:val="00035917"/>
    <w:rsid w:val="000368FA"/>
    <w:rsid w:val="00065CBE"/>
    <w:rsid w:val="00066EC1"/>
    <w:rsid w:val="0006707A"/>
    <w:rsid w:val="00070295"/>
    <w:rsid w:val="00074042"/>
    <w:rsid w:val="00083DBF"/>
    <w:rsid w:val="000866EA"/>
    <w:rsid w:val="000956F0"/>
    <w:rsid w:val="000A0430"/>
    <w:rsid w:val="000B0350"/>
    <w:rsid w:val="000B50E4"/>
    <w:rsid w:val="000C5D96"/>
    <w:rsid w:val="000C609A"/>
    <w:rsid w:val="000D4A12"/>
    <w:rsid w:val="000E1861"/>
    <w:rsid w:val="000E521D"/>
    <w:rsid w:val="000F1AA4"/>
    <w:rsid w:val="000F2D97"/>
    <w:rsid w:val="000F306C"/>
    <w:rsid w:val="00106FA1"/>
    <w:rsid w:val="00121ADA"/>
    <w:rsid w:val="00121FAC"/>
    <w:rsid w:val="00127548"/>
    <w:rsid w:val="00137B9D"/>
    <w:rsid w:val="001433A7"/>
    <w:rsid w:val="001460C3"/>
    <w:rsid w:val="0014737C"/>
    <w:rsid w:val="00147EFD"/>
    <w:rsid w:val="001511B5"/>
    <w:rsid w:val="00171EB9"/>
    <w:rsid w:val="00172152"/>
    <w:rsid w:val="00172F23"/>
    <w:rsid w:val="00181F94"/>
    <w:rsid w:val="00186315"/>
    <w:rsid w:val="001B03B5"/>
    <w:rsid w:val="001B0F15"/>
    <w:rsid w:val="001C7167"/>
    <w:rsid w:val="001D2455"/>
    <w:rsid w:val="001D4094"/>
    <w:rsid w:val="001D43DF"/>
    <w:rsid w:val="001F2D76"/>
    <w:rsid w:val="001F3C56"/>
    <w:rsid w:val="001F4EDB"/>
    <w:rsid w:val="00201268"/>
    <w:rsid w:val="00212CB0"/>
    <w:rsid w:val="0021372D"/>
    <w:rsid w:val="002311D8"/>
    <w:rsid w:val="0023631F"/>
    <w:rsid w:val="00236F7F"/>
    <w:rsid w:val="00251CFA"/>
    <w:rsid w:val="00252D2D"/>
    <w:rsid w:val="00257735"/>
    <w:rsid w:val="0026193D"/>
    <w:rsid w:val="002639B4"/>
    <w:rsid w:val="00264BCD"/>
    <w:rsid w:val="00264CBF"/>
    <w:rsid w:val="00290F29"/>
    <w:rsid w:val="002952C7"/>
    <w:rsid w:val="002A0A07"/>
    <w:rsid w:val="002A5DF3"/>
    <w:rsid w:val="002B12C7"/>
    <w:rsid w:val="002B1E32"/>
    <w:rsid w:val="002B3B11"/>
    <w:rsid w:val="002C334B"/>
    <w:rsid w:val="002D0A69"/>
    <w:rsid w:val="002D63DB"/>
    <w:rsid w:val="002F2F33"/>
    <w:rsid w:val="002F6942"/>
    <w:rsid w:val="002F78FC"/>
    <w:rsid w:val="00306526"/>
    <w:rsid w:val="003120B5"/>
    <w:rsid w:val="00322D25"/>
    <w:rsid w:val="00324D1C"/>
    <w:rsid w:val="00336795"/>
    <w:rsid w:val="00354847"/>
    <w:rsid w:val="0036140A"/>
    <w:rsid w:val="00386771"/>
    <w:rsid w:val="003A2AC1"/>
    <w:rsid w:val="003A5B66"/>
    <w:rsid w:val="003B48F0"/>
    <w:rsid w:val="003B6421"/>
    <w:rsid w:val="003C139D"/>
    <w:rsid w:val="003D31B6"/>
    <w:rsid w:val="003D3C35"/>
    <w:rsid w:val="003E6C04"/>
    <w:rsid w:val="003F31DE"/>
    <w:rsid w:val="003F5C71"/>
    <w:rsid w:val="00410D57"/>
    <w:rsid w:val="004128A8"/>
    <w:rsid w:val="00422E73"/>
    <w:rsid w:val="00425EE6"/>
    <w:rsid w:val="00444A2A"/>
    <w:rsid w:val="00444F08"/>
    <w:rsid w:val="004468AC"/>
    <w:rsid w:val="00452734"/>
    <w:rsid w:val="004551E2"/>
    <w:rsid w:val="004629D3"/>
    <w:rsid w:val="0046539D"/>
    <w:rsid w:val="00471C99"/>
    <w:rsid w:val="004808AF"/>
    <w:rsid w:val="00492589"/>
    <w:rsid w:val="00495032"/>
    <w:rsid w:val="004A030B"/>
    <w:rsid w:val="004C42CA"/>
    <w:rsid w:val="004D67A2"/>
    <w:rsid w:val="004E0BAA"/>
    <w:rsid w:val="004E19D1"/>
    <w:rsid w:val="004E2443"/>
    <w:rsid w:val="004F1557"/>
    <w:rsid w:val="005021A0"/>
    <w:rsid w:val="00511C6C"/>
    <w:rsid w:val="00514607"/>
    <w:rsid w:val="00516688"/>
    <w:rsid w:val="00523310"/>
    <w:rsid w:val="00523D98"/>
    <w:rsid w:val="0052725D"/>
    <w:rsid w:val="005319A2"/>
    <w:rsid w:val="00536BA2"/>
    <w:rsid w:val="00541F0A"/>
    <w:rsid w:val="00550708"/>
    <w:rsid w:val="0055578F"/>
    <w:rsid w:val="00563387"/>
    <w:rsid w:val="0056435E"/>
    <w:rsid w:val="005743D0"/>
    <w:rsid w:val="0058293D"/>
    <w:rsid w:val="00585034"/>
    <w:rsid w:val="0058616E"/>
    <w:rsid w:val="005931FA"/>
    <w:rsid w:val="0059609D"/>
    <w:rsid w:val="005B2D5C"/>
    <w:rsid w:val="005C5859"/>
    <w:rsid w:val="005D33D6"/>
    <w:rsid w:val="005D6472"/>
    <w:rsid w:val="005F1941"/>
    <w:rsid w:val="005F5460"/>
    <w:rsid w:val="00602F21"/>
    <w:rsid w:val="0062225B"/>
    <w:rsid w:val="00624B76"/>
    <w:rsid w:val="00630D43"/>
    <w:rsid w:val="00640C1C"/>
    <w:rsid w:val="0064271F"/>
    <w:rsid w:val="00653D20"/>
    <w:rsid w:val="00663E1B"/>
    <w:rsid w:val="00664DF5"/>
    <w:rsid w:val="00673D29"/>
    <w:rsid w:val="00674CA7"/>
    <w:rsid w:val="006A4C73"/>
    <w:rsid w:val="006A55D9"/>
    <w:rsid w:val="006B4695"/>
    <w:rsid w:val="006B787E"/>
    <w:rsid w:val="006C15D2"/>
    <w:rsid w:val="006E18BB"/>
    <w:rsid w:val="006E3BCD"/>
    <w:rsid w:val="006E51F5"/>
    <w:rsid w:val="006F2E44"/>
    <w:rsid w:val="006F594C"/>
    <w:rsid w:val="006F71A2"/>
    <w:rsid w:val="00700A94"/>
    <w:rsid w:val="00707784"/>
    <w:rsid w:val="00707B2B"/>
    <w:rsid w:val="007114AE"/>
    <w:rsid w:val="007256DC"/>
    <w:rsid w:val="00731974"/>
    <w:rsid w:val="00736F00"/>
    <w:rsid w:val="0074255E"/>
    <w:rsid w:val="00744035"/>
    <w:rsid w:val="007525CB"/>
    <w:rsid w:val="007527FC"/>
    <w:rsid w:val="007665B7"/>
    <w:rsid w:val="00782434"/>
    <w:rsid w:val="00786F86"/>
    <w:rsid w:val="007B45DC"/>
    <w:rsid w:val="007B7512"/>
    <w:rsid w:val="007D1A91"/>
    <w:rsid w:val="007E04A2"/>
    <w:rsid w:val="007E377D"/>
    <w:rsid w:val="007E3A43"/>
    <w:rsid w:val="007E775C"/>
    <w:rsid w:val="007F4031"/>
    <w:rsid w:val="007F6446"/>
    <w:rsid w:val="007F74B1"/>
    <w:rsid w:val="00800BC3"/>
    <w:rsid w:val="00812A92"/>
    <w:rsid w:val="008233DA"/>
    <w:rsid w:val="00830983"/>
    <w:rsid w:val="008431C1"/>
    <w:rsid w:val="00844610"/>
    <w:rsid w:val="0084560F"/>
    <w:rsid w:val="0085272D"/>
    <w:rsid w:val="00860F97"/>
    <w:rsid w:val="00864E41"/>
    <w:rsid w:val="00880087"/>
    <w:rsid w:val="00891F1D"/>
    <w:rsid w:val="008A2D6E"/>
    <w:rsid w:val="008A31D2"/>
    <w:rsid w:val="008A34E8"/>
    <w:rsid w:val="008A551D"/>
    <w:rsid w:val="008A64FB"/>
    <w:rsid w:val="008B1D39"/>
    <w:rsid w:val="008B3E47"/>
    <w:rsid w:val="008C1D6A"/>
    <w:rsid w:val="008C22AA"/>
    <w:rsid w:val="008C3758"/>
    <w:rsid w:val="008C7FE9"/>
    <w:rsid w:val="008E05E2"/>
    <w:rsid w:val="008F0DF6"/>
    <w:rsid w:val="008F4993"/>
    <w:rsid w:val="00901C6F"/>
    <w:rsid w:val="00905AF6"/>
    <w:rsid w:val="00906668"/>
    <w:rsid w:val="00915E73"/>
    <w:rsid w:val="00932149"/>
    <w:rsid w:val="00945E98"/>
    <w:rsid w:val="00954ED8"/>
    <w:rsid w:val="00955F2E"/>
    <w:rsid w:val="009570FB"/>
    <w:rsid w:val="00962AC1"/>
    <w:rsid w:val="00965FB5"/>
    <w:rsid w:val="00972DE0"/>
    <w:rsid w:val="00976062"/>
    <w:rsid w:val="00980821"/>
    <w:rsid w:val="0099561B"/>
    <w:rsid w:val="009A140A"/>
    <w:rsid w:val="009A1593"/>
    <w:rsid w:val="009A2C86"/>
    <w:rsid w:val="009A715F"/>
    <w:rsid w:val="009B288D"/>
    <w:rsid w:val="009B735A"/>
    <w:rsid w:val="009C3AFC"/>
    <w:rsid w:val="009D7877"/>
    <w:rsid w:val="009E1E4D"/>
    <w:rsid w:val="009E3C74"/>
    <w:rsid w:val="009E696F"/>
    <w:rsid w:val="009F0037"/>
    <w:rsid w:val="009F354E"/>
    <w:rsid w:val="00A01642"/>
    <w:rsid w:val="00A0238F"/>
    <w:rsid w:val="00A126CE"/>
    <w:rsid w:val="00A12CCD"/>
    <w:rsid w:val="00A173E6"/>
    <w:rsid w:val="00A210C9"/>
    <w:rsid w:val="00A21953"/>
    <w:rsid w:val="00A33AB9"/>
    <w:rsid w:val="00A37138"/>
    <w:rsid w:val="00A42EB3"/>
    <w:rsid w:val="00A634DC"/>
    <w:rsid w:val="00A6637E"/>
    <w:rsid w:val="00A86D15"/>
    <w:rsid w:val="00A90A48"/>
    <w:rsid w:val="00A91375"/>
    <w:rsid w:val="00A94A42"/>
    <w:rsid w:val="00A966AD"/>
    <w:rsid w:val="00AA40F7"/>
    <w:rsid w:val="00AB38AB"/>
    <w:rsid w:val="00AB4781"/>
    <w:rsid w:val="00AC33D9"/>
    <w:rsid w:val="00AD3B9B"/>
    <w:rsid w:val="00AD40DD"/>
    <w:rsid w:val="00AE125F"/>
    <w:rsid w:val="00AF5465"/>
    <w:rsid w:val="00B009FA"/>
    <w:rsid w:val="00B24CE8"/>
    <w:rsid w:val="00B27C1A"/>
    <w:rsid w:val="00B31D00"/>
    <w:rsid w:val="00B33A83"/>
    <w:rsid w:val="00B416BC"/>
    <w:rsid w:val="00B42CF3"/>
    <w:rsid w:val="00B55273"/>
    <w:rsid w:val="00B63FD1"/>
    <w:rsid w:val="00B6690B"/>
    <w:rsid w:val="00B72808"/>
    <w:rsid w:val="00B7562A"/>
    <w:rsid w:val="00B75E2B"/>
    <w:rsid w:val="00BA20BF"/>
    <w:rsid w:val="00BA6682"/>
    <w:rsid w:val="00BD13CB"/>
    <w:rsid w:val="00BD3B46"/>
    <w:rsid w:val="00BD6C6A"/>
    <w:rsid w:val="00BF3C9F"/>
    <w:rsid w:val="00C00553"/>
    <w:rsid w:val="00C05A56"/>
    <w:rsid w:val="00C070D0"/>
    <w:rsid w:val="00C072C0"/>
    <w:rsid w:val="00C12CD1"/>
    <w:rsid w:val="00C16351"/>
    <w:rsid w:val="00C20D0F"/>
    <w:rsid w:val="00C24FF2"/>
    <w:rsid w:val="00C35451"/>
    <w:rsid w:val="00C42053"/>
    <w:rsid w:val="00C445F4"/>
    <w:rsid w:val="00C47594"/>
    <w:rsid w:val="00C73F7C"/>
    <w:rsid w:val="00CA0347"/>
    <w:rsid w:val="00CA3D3A"/>
    <w:rsid w:val="00CA616C"/>
    <w:rsid w:val="00CA7284"/>
    <w:rsid w:val="00CB6833"/>
    <w:rsid w:val="00CB706A"/>
    <w:rsid w:val="00CC2838"/>
    <w:rsid w:val="00CD0AF1"/>
    <w:rsid w:val="00CE0CFA"/>
    <w:rsid w:val="00CF035B"/>
    <w:rsid w:val="00CF326D"/>
    <w:rsid w:val="00CF4D1C"/>
    <w:rsid w:val="00D03246"/>
    <w:rsid w:val="00D20F59"/>
    <w:rsid w:val="00D23DE0"/>
    <w:rsid w:val="00D257A0"/>
    <w:rsid w:val="00D27101"/>
    <w:rsid w:val="00D33D0D"/>
    <w:rsid w:val="00D368A4"/>
    <w:rsid w:val="00D46FA4"/>
    <w:rsid w:val="00D505BF"/>
    <w:rsid w:val="00D52059"/>
    <w:rsid w:val="00D55271"/>
    <w:rsid w:val="00D67C14"/>
    <w:rsid w:val="00D746C7"/>
    <w:rsid w:val="00D810DE"/>
    <w:rsid w:val="00D96B60"/>
    <w:rsid w:val="00D976CA"/>
    <w:rsid w:val="00DA5EE2"/>
    <w:rsid w:val="00DA7CC7"/>
    <w:rsid w:val="00DB0D05"/>
    <w:rsid w:val="00DC7C88"/>
    <w:rsid w:val="00DD4387"/>
    <w:rsid w:val="00DF0E07"/>
    <w:rsid w:val="00E10398"/>
    <w:rsid w:val="00E30B24"/>
    <w:rsid w:val="00E4749D"/>
    <w:rsid w:val="00E56F64"/>
    <w:rsid w:val="00E65078"/>
    <w:rsid w:val="00E66BA5"/>
    <w:rsid w:val="00E66C10"/>
    <w:rsid w:val="00E7114B"/>
    <w:rsid w:val="00E7280C"/>
    <w:rsid w:val="00E74A6E"/>
    <w:rsid w:val="00E74E18"/>
    <w:rsid w:val="00E81402"/>
    <w:rsid w:val="00E839B5"/>
    <w:rsid w:val="00E859A2"/>
    <w:rsid w:val="00E8783C"/>
    <w:rsid w:val="00E97D13"/>
    <w:rsid w:val="00EA30B2"/>
    <w:rsid w:val="00EA6927"/>
    <w:rsid w:val="00EB08C6"/>
    <w:rsid w:val="00EB696B"/>
    <w:rsid w:val="00EC23C6"/>
    <w:rsid w:val="00EC261A"/>
    <w:rsid w:val="00EC4693"/>
    <w:rsid w:val="00ED1896"/>
    <w:rsid w:val="00ED1C65"/>
    <w:rsid w:val="00ED3566"/>
    <w:rsid w:val="00ED533E"/>
    <w:rsid w:val="00EE32B6"/>
    <w:rsid w:val="00EE4265"/>
    <w:rsid w:val="00EE69FC"/>
    <w:rsid w:val="00EF0DF3"/>
    <w:rsid w:val="00EF4A71"/>
    <w:rsid w:val="00EF54C4"/>
    <w:rsid w:val="00F04900"/>
    <w:rsid w:val="00F04C5F"/>
    <w:rsid w:val="00F051C1"/>
    <w:rsid w:val="00F07324"/>
    <w:rsid w:val="00F109F2"/>
    <w:rsid w:val="00F13DEB"/>
    <w:rsid w:val="00F173D2"/>
    <w:rsid w:val="00F24783"/>
    <w:rsid w:val="00F343C8"/>
    <w:rsid w:val="00F5308E"/>
    <w:rsid w:val="00F57275"/>
    <w:rsid w:val="00F70241"/>
    <w:rsid w:val="00F81E61"/>
    <w:rsid w:val="00FB09DC"/>
    <w:rsid w:val="00FB484A"/>
    <w:rsid w:val="00FB4AF1"/>
    <w:rsid w:val="00FB7E49"/>
    <w:rsid w:val="00FC12A5"/>
    <w:rsid w:val="00FC1A86"/>
    <w:rsid w:val="00FC7D7A"/>
    <w:rsid w:val="00FD239C"/>
    <w:rsid w:val="00FD2929"/>
    <w:rsid w:val="00FD51F7"/>
    <w:rsid w:val="00FE0F17"/>
    <w:rsid w:val="00FE210B"/>
    <w:rsid w:val="00FF4FA5"/>
    <w:rsid w:val="00FF5106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D84F"/>
  <w15:chartTrackingRefBased/>
  <w15:docId w15:val="{1EBF5303-3C98-43B2-A76D-24DC04A3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AF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AF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A5E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70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1462-FA7F-4B61-A3AF-C1F0C9A2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2023-01-29T00:46:00Z</cp:lastPrinted>
  <dcterms:created xsi:type="dcterms:W3CDTF">2023-04-01T03:20:00Z</dcterms:created>
  <dcterms:modified xsi:type="dcterms:W3CDTF">2023-04-01T03:20:00Z</dcterms:modified>
</cp:coreProperties>
</file>