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Expectant gazes awaited Carmen’s continuation. Even without the promise of a revelation dangled before them, none would look away from Carmen, just as Rachel wouldn’t if given the chance. The fact all her friends, and her sister, were in the same position didn’t bother her, if anything, she wanted more to feel that way; to know how amazing Carmen was. As silence continued, Mary raised her hand.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“Is it that you’re gay? Sorry, Carmen, kind of already knew.” Dakota and Ashley snickered at her, both rapping her on the head.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 that,” Carmen smiled, casting the sun into darkness with its radiance.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god, you’re straight? Sorry you had to find out this way Rachel.”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am gay,” Carmen said and shook her head, “It’s… more complicated than that. Um…” She looked to Rachel, however the petite futa only offered a shrug and a smile. It was hard to focus on the sincere worry her girlfriend exuded, between the earlier promise of make up sex, and the fact Carmen was somehow even more stunning than ever. Just looking into her eyes shaped like a womb and ovaries made Rachel’s tingle. Could they tingle? She didn’t have a better description, so that must be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book, it, um, it changes people. I write their names and it makes them futanari. You just don’t know because I added a rule that rewrote your memories.”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“Uh huh,” Mary intoned, heads nodded in agreement, before the magnificently endowed blonde stood up and splayed open her arms, “Prove it. Change me and make sure we know it happens.”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Carmen bit her lip, “Okay.” She unfolded the book, a soothed grin teasing the corners of her lips and pulled a pencil from her pocket, like she’d expected this to happen. With precise, efficient strokes, she finished and opened her phone, “40 seconds.”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All eyes shifted to Mary, awaiting the prophesied change. The blonde didn’t mind either way. She arched her body, played to her audience with graceful strokes across her frame, highlighting her curves, even the bulge in her shorts. Everyone present was futanari, all with their own uniqueness, yet with Carmen around, they almost seemed plain. Maybe at a glance, it seemed the opposite.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Dakota and Leah’s shirts strained around multiple pairs of breasts. Zoey was sat on the floor, head still above those on the couch, and sporting muscles on par with any Olympian. Possibly above them all, Ashley’s breasts poured off her lap and were so heavy it required assistance just for her to move around. Mary might’ve been simple, but her tits declined all sense of decency, nipples hooked into her shirt to keep at least half her mammaries contained. The bottom halves travelled far from the mere notion. And Rachel, herself, had the most bias ratio of body to tit, cock and ass. She was barely ninety pounds before Carmen wrote her name, now she’d gained almost fifty in curves and dick alone.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the honour student and object of all their deepest affections still enraptured them. Was it her tits? Their size and shape? Her hips? The obscenely egregious bulge in her pants made from three mare-breaking cocks? Her height?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forced her eyes away at the stirring of her privates. Just looking for a bit too long aroused her. There wasn’t much choice for her, however, as time elapsed and Mary hunched over to clutch at her chest. Moans trickled from her mouth, musical notes of pleasure rather than pain, even as her ill-equipped outfit became all but useless. Two familiar mounds proved from beneath her upper set.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my god,” Ashley said, echoed by murmurs from the others, except Carmen and Rachel, who noticed her lover’s tongue flick out. A subtle twitch tested her pants as Mary’s latest transformation continued. Zoey leaned forward and lifted her knees, hiding the shifting in her crotch, while few of the others bothered.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so good,” Mary sighed once she straightened her back, stumbling from the abrupt addition to her front, “Holy shit! I’ve got more boobs. I’m like you, Dakota.”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Dakota said, mouth never fully closing, “Just bigger.”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“Way bigger,” Ashley added.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“Does that prove it?” Carmen asked, glancing between everyone, pencil at the ready. It might’ve been Rachel’s own perceptions, but it seemed she was hoping they’d ask for another demonstration.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not sure,” Zoey said, “I remember being born like this, growing up hiding myself, the humiliation when people found out… are you saying you did all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it seems crazy, but it’s true,” Rachel said, coming to stand beside Carmen, “The only reason I know is because she wrote it that way. Why not do that for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blinked, then her cheeks lit up, “Oh yeah. I could just do that. One minute.” It wasn’t like her to overlook something simple as that, unless she’d been hoping for an excuse to change someone. For someone so smart, she’s an idiot, Rachel thought with loving smirk.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“Fuck!” Dakota yelled once a minute elapsed, clutching her head, “That’s… oh fuck, that’s a lot. She really did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Leah cupped her top-most breasts and travelled down the others as if meeting them for the first time. Then she squeezed her crotch, moaning softly, and noticed everyone looking at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“Isn’t this freaking you out?” Zoey asked, standing up to her full height and narrowly avoiding the ceiling.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“Why? It feels good,” Leah sighed, still groping herself, “Way I see it, I’m happier this way. Sex is amazing, I have milk whenever, and people always stop and stare.”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“Gotta admit, I kinda like it too,” Dakota said, tail swishing against the couch, “Sure people can get annoying, but I hear way better like this, and, uh, maybe it’s the dog part talking, but I just love everyone 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“Aww,” Ashley cooed and pet her between the ears, earning a soft hum of appreciation, “I got no complaints here. Well, maybe it’d be nice not to get stuck on my tits so often. Other than that, having dicks for nipples is pretty fun.”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say,” Mary giggled, sitting back down with them, her new breasts jiggling for several seconds. She pulled Dakota down into her lap, the dog-girl nuzzling into her, while Ashley shuffled over to lean on Mary’s shoulder. Her breasts blanketed Dakota’s legs, “If it weren’t for this, I’d still be a total bitch. I’d never have come out to anyone, much less gotten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were gay before this?” Ashley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maybe more curious? I never really had experience, but I can say with certainty now, I’m hundred percent team futa. Long as she’s got a dick and pussy, I’m into her.” Both her lovers snorted, spanking her naked breasts in reprimand. Zoey looked around at everyone, their faces calm despite the ‘new’ information presented. She sighed and sat back down.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guess it’s fine. It did get me away from Gretchen after 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we’re still friends,” Rachel said and hugged her, the athlete still head and shoulders above her, “Well, maybe more if you’re interested.”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Zoey chuckled, “Your girlfriend can hear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mind,” Carmen said, then addressed the others. She was the only other one standing, capturing all their attention in the doorway, her body like a black hole devouring all light yet emitting its own luminance, “You’re all actually fine with this? You’re not just pretending or anything, 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know about everyone else, but I love it,” Rachel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 know </w:t>
      </w:r>
      <w:r>
        <w:rPr>
          <w:rFonts w:hint="default"/>
          <w:b w:val="0"/>
          <w:bCs w:val="0"/>
          <w:i/>
          <w:iCs/>
          <w:sz w:val="20"/>
          <w:szCs w:val="20"/>
          <w:lang w:val="en-GB"/>
        </w:rPr>
        <w:t xml:space="preserve">you </w:t>
      </w:r>
      <w:r>
        <w:rPr>
          <w:rFonts w:hint="default"/>
          <w:b w:val="0"/>
          <w:bCs w:val="0"/>
          <w:i w:val="0"/>
          <w:iCs w:val="0"/>
          <w:sz w:val="20"/>
          <w:szCs w:val="20"/>
          <w:lang w:val="en-GB"/>
        </w:rPr>
        <w:t>do,” Carmen laughed.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wasn’t lying.”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“Me neither.” Dakota and Ashley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“What’ll it take to prove it?” Mary asked, fluttering her lashes at the mastermind behind all their changes.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Leah furthered, slinking to the floor and crawling over, the swing and jiggle of her breasts exaggerated, “I’ll do anything.”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watched her girlfriend. Any other time that she was propositioned by their friends, she’d turn them down, usually followed by the two absconding and rutting for hours, but after what she’d heard it didn’t seem impossible. Hesitation chewed at Carmen’s lip, her unique eyes glowing brighter even as they flitted about the room. The petite futa walked over, steps shrinking little by little as she neared.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 about it?” Rachel asked, eye-level falling to Carmen’s crotch. Her distinct musk flooded the air, smothering her nostrils. It was so strong now, faint vapours trailing off the bulges and coiling around her. Even if Carmen declined the other’s invite, neither</w:t>
      </w:r>
      <w:bookmarkStart w:id="0" w:name="_GoBack"/>
      <w:bookmarkEnd w:id="0"/>
      <w:r>
        <w:rPr>
          <w:rFonts w:hint="default"/>
          <w:b w:val="0"/>
          <w:bCs w:val="0"/>
          <w:i w:val="0"/>
          <w:iCs w:val="0"/>
          <w:sz w:val="20"/>
          <w:szCs w:val="20"/>
          <w:lang w:val="en-GB"/>
        </w:rPr>
        <w:t xml:space="preserve"> Heaven or Hell would stop Rachel’s lust at that point.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changed all of you without your knowing. Some of your lives were ruined by it,” Carmen said, though she held onto Rachel.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“Ruined? My parents spend way more time with me now,” Ashley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have to deal with Gretchen anymore,” Dakota added.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like the new me,” Mary shrugged.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Zoey pulled her knees to her chest, bust squishing out the sides, “I’m grateful, but… it’d be nice not to worry about growing and shrinking all the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 stop that,” Carmen said, “I can change you all however you want.”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Everyone shared a glance, then everyone barring Zoey and Ashley shrugged.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“It’d be nice if I didn’t need your help all the time,” Ashley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stop the random growing stuff, please.”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Again, Carmen’s hand moved across the pages in fluent fervour. Less than a minute later, Ashley and Zoey moaned as the changes struck, though the Amazonian futa recovered sooner. Their softer friend arched her back, trying to feel it, before yanking her shirt off without a second thought. Nothing about her front had changed, her humongous bust cascaded down her front and over Dakota’s legs, hiding her pudgy gut. As she twisted around, the real change became noticeable; muscles. While she remained soft up front, her back tightened with strength.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Once finished, she resembled a bodybuilder. From behind that is. As she breathed, new muscles flexed and settled upon her form. She stood up, wobbling as she exerted far more force than necessary, then stabilised. Her legs had thickened, still shrouded in a cuddly layer of softness, but packed with power. More than enough to stand on her feet, despite her breasts protruding several feet in every direction.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“Holy fuck, I’m standing up! And it’s, like, normal. This is so… hot,” Ashley groaned as the extra effects of the note took hold. Her jeans, already pushed to their limits around her new thighs, groaned under the strain of her cock hardening, a restriction her nipples no longer had. From the inverted mounds, twin shafts extended, thick and juicy and, above all, </w:t>
      </w:r>
      <w:r>
        <w:rPr>
          <w:rFonts w:hint="default"/>
          <w:b w:val="0"/>
          <w:bCs w:val="0"/>
          <w:i/>
          <w:iCs/>
          <w:sz w:val="20"/>
          <w:szCs w:val="20"/>
          <w:lang w:val="en-GB"/>
        </w:rPr>
        <w:t>hard</w:t>
      </w:r>
      <w:r>
        <w:rPr>
          <w:rFonts w:hint="default"/>
          <w:b w:val="0"/>
          <w:bCs w:val="0"/>
          <w:i w:val="0"/>
          <w:iCs w:val="0"/>
          <w:sz w:val="20"/>
          <w:szCs w:val="20"/>
          <w:lang w:val="en-GB"/>
        </w:rPr>
        <w:t>. Likewise, Zoey’s athletic shorts neared their limit.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fondled herself, though only half-looking at them. It was Carmen’s reaction that compelled her above all, that being the stirring of three massive beasts in her crotch. A Cerberus of cocks, Rachel thought and giggled, their scent wafting stronger. Similar states of arousal spread like flames amongst the onlookers. Mary was already moaning and fondling her fresh row of tits.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Carmen said, and the redhead snapped back around to gaze upon her. Arousal suffused her body, condensed to just four feet, but with more cock and curves than ever. Her skin felt like it should’ve been the same shade as her hair, such was the inferno of lust bubbling in her veins. But it was tempered by Carmen’s heat. Just standing before her was like a sauna if the steam was pure, addictive dick stink. Rachel wiped the drool from her chin.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don’t want to cheat on you again, but it’s…”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alright,” Rachel said and pulled her own shorts down, cock slapping her chest and face in attention. It was bigger than anyone else’s she knew, but it was secondary to Carmen’s chained monsters. Removing the last article of clothing, Rachel stepped back and spread her arms, knowing the others were doing the same. Much as she wanted Carmen to herself, to be used as a plaything until she passed out and even beyond that, something about the triply-endowed futa made it evident just one lover wasn’t enough. Nor would it ever be.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Those unfathomable eyes shone brighter than any spotlight. Her breasts, as they jiggled in freedom, capped by nipples like lighthouses, lured in all who looked upon them. Arms that exuded comfort and power. Hips that gradually slid into the open, so thick and juicy, so perfect for mating. Then her cocks. Fat veins crowded the bases and seemed to spread out across the slowly revealed lengths.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As her pants slid past their peaks, the two cream-toned shafts leapt up and splashed against her chest. Thick rivulets of pre-cum already streamed down their obese forms, collecting in her pants that hesitated at the end of her central member. A black, leathery spear decorated with veins fatter than any other, its middle marked by a ring more important any wedding’s, yet the head was kept hidden. Until Carmen shoved the cloth away and it, too, jerked upright.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clenched as every inch of her love was unleashed at long last. Though it’d only been a relatively short time since she last saw her this way, it was like a long lost family reunited, despite what Carmen had told her; much of her body was due to recent developments after losing herself in a strip club, yet that didn’t matter. As if to beg, the taller futa’s cocks drooped down under their own heft, pointing at the six futanari. From their broad slits, viscous globs of pre-cum fell. The centre had a bloated ring for its urethra, one that spat rather than drooled. Sparks exploded in Rachel’s abdomen as she watched it twitch and lurch, like it wanted to break free and fuck them on its own.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“After this, I can’t promise things will be the same,” Carmen said, her voice dropping an octave with a huskiness creeping in, almost like she was moaning.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fine with that,” Mary said, always the first to agree.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mean… I might use the book,” Carmen said. She still had the note in her hand, fingers tense around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do what?” Rachel asked, stepping forward, cock and balls swaying pendulously, “Tell me, babe. What would you do to us? Make us your pets? Turn me into your sex toy? Make us so huge we could never move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“More,” Carmen said, reaching out to pull the petite redhead close, her face mashing against her crotch. Despite being so close, Rachel kept her composure, nuzzling adoringly into Carmen who stroked her hair, “Oh fuck, Rachel, I’d do so much more than that. I’d make it so you couldn’t live without me. Give you infinite pleasures until you’re a mindless fuck machine all for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yelped and giggled when she was lifted from the ground. No exertion showed on Carmen’s face, like she was lifting an origami figure, even as she supported her with one arm, their faces level. With just a look, Rachel leaned in and their lips met. Their earlier kiss was no more than a greeting, this was a true reunion of lover’s thought lost to one another. Rachel wrapped her legs around the much taller futa, refusing to let go. Not only for the pleasure of her cock mashing into the softest pillows on Earth, but also the sense of ownership. Not hers over Carmen, but the other 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As her tongue submitted and Carmen’s invaded her mouth, even poking at her throat, she was hers. Perhaps it wasn’t love anymore. Perhaps Carmen would never be hers. But Rachel would always be hers, whether that was as a girlfriend, a sex toy, a pet, a piece of meat to vent her emotions on, or even a random fuck for no reason other than they could.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love you,” Carmen said against her neck, teeth gnashing the tender flesh and teasing a groan. That’s right, Rachel thought and reciprocated. It was love, maybe not in the conventional sense given what was about to transpire, but love nonetheless.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love you too,” Rachel gasped, voice caught between a moan and a sob. Carmen was back in her arms, better than ever, and, most importantly, open, “But you still owe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 don’t I?” Carmen mused, tongue climbing up the redhead’s throat until it traced her lips, “Think you’ll need to walk for the next week?”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Rachel giggled, “It’s okay. You can make it up to me tonight. And tomorrow. And the next day.”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“Forever.”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I was thinking your debt would be up after maybe a month, but if you insist.”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 Carmen said, eyes enveloping Rachel’s soul.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“Um,” Mary stepped forward, “That’s beautiful, but wasn’t this gonna be an orgy?” The others all joined her, stroking or groping themselves, each united in their overwhelming arousal. Even Zoey was outright touching herself, cock drooling.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“Fuck them up,” Rachel whispered into her lover’s ear, “Show me what a horse cock can do. Make me beg for it too.”</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Carmen licked her lips and set the redhead down. Though no command was spoken, the others all sank to their knees, mouths falling open and tongues flopping out in a whorish display of lust. Shadows of Carmen’s cocks darkened their faces, while Rachel jerked herself in anticipation.</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37B16"/>
    <w:rsid w:val="0FE50ADF"/>
    <w:rsid w:val="1DE37B16"/>
    <w:rsid w:val="40A87ECB"/>
    <w:rsid w:val="52055635"/>
    <w:rsid w:val="5A85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2021-04-05T07:42:00Z</dcterms:created>
  <dc:creator>hoorayforhomicide13</dc:creator>
  <cp:lastModifiedBy>hoorayforhomicide13</cp:lastModifiedBy>
  <dcterms:modified xsi:type="dcterms:W3CDTF">2021-04-06T06:27:09Z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2057-11.2.0.10078</vt:lpwstr>
  </property>
</Properties>
</file>