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1F80D2F4" w14:textId="268FB354" w:rsidR="00D22A8B" w:rsidRDefault="00AE3CB8" w:rsidP="009078D2">
      <w:pPr>
        <w:rPr>
          <w:b/>
          <w:highlight w:val="yellow"/>
        </w:rPr>
      </w:pPr>
      <w:r>
        <w:rPr>
          <w:b/>
          <w:highlight w:val="yellow"/>
        </w:rPr>
        <w:t>NXT STARTS WITH THE VELVETEEN DREAM</w:t>
      </w:r>
    </w:p>
    <w:p w14:paraId="5C00D246" w14:textId="5581CDBE" w:rsidR="00AE3CB8" w:rsidRPr="0009317A" w:rsidRDefault="0009317A" w:rsidP="0009317A">
      <w:pPr>
        <w:pStyle w:val="ListParagraph"/>
        <w:numPr>
          <w:ilvl w:val="0"/>
          <w:numId w:val="1"/>
        </w:numPr>
        <w:rPr>
          <w:b/>
        </w:rPr>
      </w:pPr>
      <w:r w:rsidRPr="0009317A">
        <w:rPr>
          <w:b/>
        </w:rPr>
        <w:t>Dream says he has a sparkle in his eye, and it’s a sparkle of championship gold…more specifically the North American Championship.</w:t>
      </w:r>
    </w:p>
    <w:p w14:paraId="7A20E6A5" w14:textId="68F867C8" w:rsidR="0009317A" w:rsidRDefault="0009317A" w:rsidP="0009317A">
      <w:pPr>
        <w:pStyle w:val="ListParagraph"/>
        <w:numPr>
          <w:ilvl w:val="0"/>
          <w:numId w:val="1"/>
        </w:numPr>
        <w:rPr>
          <w:b/>
        </w:rPr>
      </w:pPr>
      <w:r>
        <w:rPr>
          <w:b/>
        </w:rPr>
        <w:t>But then we hear, “Shock the System,” and Adam Cole &amp; Bobby Fish come out.</w:t>
      </w:r>
    </w:p>
    <w:p w14:paraId="6603F224" w14:textId="30C737B8" w:rsidR="0009317A" w:rsidRDefault="0009317A" w:rsidP="0009317A">
      <w:pPr>
        <w:pStyle w:val="ListParagraph"/>
        <w:numPr>
          <w:ilvl w:val="0"/>
          <w:numId w:val="1"/>
        </w:numPr>
        <w:rPr>
          <w:b/>
        </w:rPr>
      </w:pPr>
      <w:r>
        <w:rPr>
          <w:b/>
        </w:rPr>
        <w:t>Cole says, “Everyone knows 2019 is the year of The Undisputed Era, which means Fish &amp; I will soon have gold around our waists…so you can continue to dream on.”</w:t>
      </w:r>
    </w:p>
    <w:p w14:paraId="65B16236" w14:textId="68CBD166" w:rsidR="0009317A" w:rsidRDefault="0009317A" w:rsidP="0009317A">
      <w:pPr>
        <w:pStyle w:val="ListParagraph"/>
        <w:numPr>
          <w:ilvl w:val="0"/>
          <w:numId w:val="1"/>
        </w:numPr>
        <w:rPr>
          <w:b/>
        </w:rPr>
      </w:pPr>
      <w:r>
        <w:rPr>
          <w:b/>
        </w:rPr>
        <w:t>Fish tells Dream, “You need to live in reality, 2019 will continue to be our era, and that’s undisputed.”</w:t>
      </w:r>
    </w:p>
    <w:p w14:paraId="6E2D2D30" w14:textId="1735C3F4" w:rsidR="0009317A" w:rsidRDefault="0009317A" w:rsidP="0009317A">
      <w:pPr>
        <w:pStyle w:val="ListParagraph"/>
        <w:numPr>
          <w:ilvl w:val="0"/>
          <w:numId w:val="1"/>
        </w:numPr>
        <w:rPr>
          <w:b/>
        </w:rPr>
      </w:pPr>
      <w:r>
        <w:rPr>
          <w:b/>
        </w:rPr>
        <w:t>Dream tells Fish, “I’m ready to dispute that claim, but only if it’s OK with Adam.”</w:t>
      </w:r>
    </w:p>
    <w:p w14:paraId="04AB1919" w14:textId="2D68E64B" w:rsidR="0009317A" w:rsidRDefault="0009317A" w:rsidP="0009317A">
      <w:pPr>
        <w:pStyle w:val="ListParagraph"/>
        <w:numPr>
          <w:ilvl w:val="0"/>
          <w:numId w:val="1"/>
        </w:numPr>
        <w:rPr>
          <w:b/>
        </w:rPr>
      </w:pPr>
      <w:r>
        <w:rPr>
          <w:b/>
        </w:rPr>
        <w:t>They both charge the ring, but Dream throws both of them out the other side.</w:t>
      </w:r>
    </w:p>
    <w:p w14:paraId="4149204C" w14:textId="220DA421" w:rsidR="0009317A" w:rsidRDefault="0009317A" w:rsidP="0009317A">
      <w:pPr>
        <w:pStyle w:val="ListParagraph"/>
        <w:numPr>
          <w:ilvl w:val="0"/>
          <w:numId w:val="1"/>
        </w:numPr>
        <w:rPr>
          <w:b/>
        </w:rPr>
      </w:pPr>
      <w:r>
        <w:rPr>
          <w:b/>
        </w:rPr>
        <w:t>Cole &amp; Fish get back in the ring, but Dream slides out and walks away while Cole &amp; Fish lose their shit.</w:t>
      </w:r>
    </w:p>
    <w:p w14:paraId="386C9D71" w14:textId="6334F4BB" w:rsidR="0034295B" w:rsidRDefault="0034295B" w:rsidP="0009317A">
      <w:pPr>
        <w:pStyle w:val="ListParagraph"/>
        <w:numPr>
          <w:ilvl w:val="0"/>
          <w:numId w:val="1"/>
        </w:numPr>
        <w:rPr>
          <w:b/>
        </w:rPr>
      </w:pPr>
      <w:r>
        <w:rPr>
          <w:b/>
        </w:rPr>
        <w:t>Later, we find out that Dream &amp; Fish will face each other later tonight.</w:t>
      </w:r>
    </w:p>
    <w:p w14:paraId="15315EC7" w14:textId="77777777" w:rsidR="0009317A" w:rsidRDefault="0009317A" w:rsidP="00777E9B">
      <w:pPr>
        <w:rPr>
          <w:b/>
        </w:rPr>
      </w:pPr>
    </w:p>
    <w:p w14:paraId="188E24AC" w14:textId="288413C5" w:rsidR="00777E9B" w:rsidRDefault="009D1844" w:rsidP="00777E9B">
      <w:pPr>
        <w:rPr>
          <w:b/>
        </w:rPr>
      </w:pPr>
      <w:r>
        <w:rPr>
          <w:b/>
          <w:highlight w:val="yellow"/>
        </w:rPr>
        <w:t>SHAYNA BASZLER/</w:t>
      </w:r>
      <w:r w:rsidR="00E34705" w:rsidRPr="00E34705">
        <w:rPr>
          <w:b/>
          <w:highlight w:val="yellow"/>
        </w:rPr>
        <w:t>BIANCA BELAIR VIDEO PACKAGE</w:t>
      </w:r>
    </w:p>
    <w:p w14:paraId="5000FF28" w14:textId="64F99859" w:rsidR="00E34705" w:rsidRPr="00E34705" w:rsidRDefault="00E34705" w:rsidP="00E34705">
      <w:pPr>
        <w:pStyle w:val="ListParagraph"/>
        <w:numPr>
          <w:ilvl w:val="0"/>
          <w:numId w:val="1"/>
        </w:numPr>
        <w:rPr>
          <w:b/>
        </w:rPr>
      </w:pPr>
      <w:r w:rsidRPr="00E34705">
        <w:rPr>
          <w:b/>
        </w:rPr>
        <w:t>Bianca says Shayna is a two-time champion, but that means she’s lost…and I’m undefeated.</w:t>
      </w:r>
    </w:p>
    <w:p w14:paraId="7DE212D6" w14:textId="0A60A51D" w:rsidR="00E34705" w:rsidRDefault="006B1257" w:rsidP="00E34705">
      <w:pPr>
        <w:pStyle w:val="ListParagraph"/>
        <w:numPr>
          <w:ilvl w:val="0"/>
          <w:numId w:val="1"/>
        </w:numPr>
        <w:rPr>
          <w:b/>
        </w:rPr>
      </w:pPr>
      <w:r>
        <w:rPr>
          <w:b/>
        </w:rPr>
        <w:t>Of course Shayna doesn’t think Bianca has what it takes.</w:t>
      </w:r>
    </w:p>
    <w:p w14:paraId="4C34384C" w14:textId="77777777" w:rsidR="006B1257" w:rsidRDefault="006B1257" w:rsidP="006B1257">
      <w:pPr>
        <w:rPr>
          <w:b/>
        </w:rPr>
      </w:pPr>
    </w:p>
    <w:p w14:paraId="6D5EF0C1" w14:textId="38B46592" w:rsidR="006B1257" w:rsidRDefault="006B1257" w:rsidP="006B1257">
      <w:pPr>
        <w:rPr>
          <w:b/>
        </w:rPr>
      </w:pPr>
      <w:r w:rsidRPr="006B1257">
        <w:rPr>
          <w:b/>
          <w:highlight w:val="yellow"/>
        </w:rPr>
        <w:t>ONEY LORCAN &amp; DANNY BURCH VS FABIAN AICHNER &amp; MARTEL BARTEL</w:t>
      </w:r>
    </w:p>
    <w:p w14:paraId="6E4719C4" w14:textId="3110767F" w:rsidR="006B1257" w:rsidRPr="00627020" w:rsidRDefault="00627020" w:rsidP="00627020">
      <w:pPr>
        <w:pStyle w:val="ListParagraph"/>
        <w:numPr>
          <w:ilvl w:val="0"/>
          <w:numId w:val="1"/>
        </w:numPr>
        <w:rPr>
          <w:b/>
        </w:rPr>
      </w:pPr>
      <w:r w:rsidRPr="00627020">
        <w:rPr>
          <w:b/>
        </w:rPr>
        <w:t>Generic Babyfaces vs. Generic Heels</w:t>
      </w:r>
    </w:p>
    <w:p w14:paraId="562DAB46" w14:textId="0DAD2C1C" w:rsidR="00627020" w:rsidRDefault="009D1844" w:rsidP="00627020">
      <w:pPr>
        <w:pStyle w:val="ListParagraph"/>
        <w:numPr>
          <w:ilvl w:val="0"/>
          <w:numId w:val="1"/>
        </w:numPr>
        <w:rPr>
          <w:b/>
        </w:rPr>
      </w:pPr>
      <w:r>
        <w:rPr>
          <w:b/>
        </w:rPr>
        <w:t>A lot of cool spots.  The crowd was really into it.</w:t>
      </w:r>
    </w:p>
    <w:p w14:paraId="10A4646C" w14:textId="6017583E" w:rsidR="009D1844" w:rsidRDefault="009D1844" w:rsidP="00627020">
      <w:pPr>
        <w:pStyle w:val="ListParagraph"/>
        <w:numPr>
          <w:ilvl w:val="0"/>
          <w:numId w:val="1"/>
        </w:numPr>
        <w:rPr>
          <w:b/>
        </w:rPr>
      </w:pPr>
      <w:r>
        <w:rPr>
          <w:b/>
        </w:rPr>
        <w:t>Lorcan rolls up Aichner for the win.</w:t>
      </w:r>
    </w:p>
    <w:p w14:paraId="4781F817" w14:textId="77777777" w:rsidR="009D1844" w:rsidRDefault="009D1844" w:rsidP="009D1844">
      <w:pPr>
        <w:rPr>
          <w:b/>
        </w:rPr>
      </w:pPr>
    </w:p>
    <w:p w14:paraId="2529E73E" w14:textId="551CA07E" w:rsidR="009D1844" w:rsidRDefault="004277E5" w:rsidP="009D1844">
      <w:pPr>
        <w:rPr>
          <w:b/>
        </w:rPr>
      </w:pPr>
      <w:r>
        <w:rPr>
          <w:b/>
          <w:highlight w:val="yellow"/>
        </w:rPr>
        <w:t>TOMMASO CIAMPA/ALEI</w:t>
      </w:r>
      <w:r w:rsidR="009D1844" w:rsidRPr="009D1844">
        <w:rPr>
          <w:b/>
          <w:highlight w:val="yellow"/>
        </w:rPr>
        <w:t>STER BLACK VIDEO PACKAGE</w:t>
      </w:r>
    </w:p>
    <w:p w14:paraId="53990D90" w14:textId="40A3169B" w:rsidR="009D1844" w:rsidRPr="004277E5" w:rsidRDefault="004277E5" w:rsidP="004277E5">
      <w:pPr>
        <w:pStyle w:val="ListParagraph"/>
        <w:numPr>
          <w:ilvl w:val="0"/>
          <w:numId w:val="1"/>
        </w:numPr>
        <w:rPr>
          <w:b/>
        </w:rPr>
      </w:pPr>
      <w:r w:rsidRPr="004277E5">
        <w:rPr>
          <w:b/>
        </w:rPr>
        <w:t>Ciampa says, “No one can beat me because no one wants it more than me.”</w:t>
      </w:r>
    </w:p>
    <w:p w14:paraId="4F3BB532" w14:textId="2D9B5518" w:rsidR="004277E5" w:rsidRDefault="004277E5" w:rsidP="004277E5">
      <w:pPr>
        <w:pStyle w:val="ListParagraph"/>
        <w:numPr>
          <w:ilvl w:val="0"/>
          <w:numId w:val="1"/>
        </w:numPr>
        <w:rPr>
          <w:b/>
        </w:rPr>
      </w:pPr>
      <w:r>
        <w:rPr>
          <w:b/>
        </w:rPr>
        <w:t xml:space="preserve">Aleister calls </w:t>
      </w:r>
      <w:r w:rsidR="00B964EC">
        <w:rPr>
          <w:b/>
        </w:rPr>
        <w:t>Ciampa a puppet master for manipulating Johnny Gargano.</w:t>
      </w:r>
    </w:p>
    <w:p w14:paraId="0DC73079" w14:textId="4F94E46F" w:rsidR="00B964EC" w:rsidRDefault="00B964EC" w:rsidP="004277E5">
      <w:pPr>
        <w:pStyle w:val="ListParagraph"/>
        <w:numPr>
          <w:ilvl w:val="0"/>
          <w:numId w:val="1"/>
        </w:numPr>
        <w:rPr>
          <w:b/>
        </w:rPr>
      </w:pPr>
      <w:r>
        <w:rPr>
          <w:b/>
        </w:rPr>
        <w:t>Ciampa points out that Aleister Black’s title reign was overshadowed by him, the main event.</w:t>
      </w:r>
    </w:p>
    <w:p w14:paraId="7F7F0568" w14:textId="50ED6E66" w:rsidR="00B964EC" w:rsidRDefault="00B964EC" w:rsidP="004277E5">
      <w:pPr>
        <w:pStyle w:val="ListParagraph"/>
        <w:numPr>
          <w:ilvl w:val="0"/>
          <w:numId w:val="1"/>
        </w:numPr>
        <w:rPr>
          <w:b/>
        </w:rPr>
      </w:pPr>
      <w:r>
        <w:rPr>
          <w:b/>
        </w:rPr>
        <w:t>Ciampa tells Aleister that he will make him fade to black.</w:t>
      </w:r>
    </w:p>
    <w:p w14:paraId="1771176B" w14:textId="77777777" w:rsidR="00B964EC" w:rsidRDefault="00B964EC" w:rsidP="00B964EC">
      <w:pPr>
        <w:rPr>
          <w:b/>
        </w:rPr>
      </w:pPr>
    </w:p>
    <w:p w14:paraId="66D11429" w14:textId="77777777" w:rsidR="009A285D" w:rsidRDefault="009A285D" w:rsidP="00B964EC">
      <w:pPr>
        <w:rPr>
          <w:b/>
        </w:rPr>
      </w:pPr>
    </w:p>
    <w:p w14:paraId="7DFF45A7" w14:textId="77777777" w:rsidR="009A285D" w:rsidRDefault="009A285D" w:rsidP="00B964EC">
      <w:pPr>
        <w:rPr>
          <w:b/>
        </w:rPr>
      </w:pPr>
    </w:p>
    <w:p w14:paraId="452012ED" w14:textId="77777777" w:rsidR="009A285D" w:rsidRDefault="009A285D" w:rsidP="00B964EC">
      <w:pPr>
        <w:rPr>
          <w:b/>
        </w:rPr>
      </w:pPr>
    </w:p>
    <w:p w14:paraId="7A82E04A" w14:textId="77777777" w:rsidR="009A285D" w:rsidRDefault="009A285D" w:rsidP="00B964EC">
      <w:pPr>
        <w:rPr>
          <w:b/>
        </w:rPr>
      </w:pPr>
    </w:p>
    <w:p w14:paraId="09E3810E" w14:textId="77777777" w:rsidR="009A285D" w:rsidRDefault="009A285D" w:rsidP="00B964EC">
      <w:pPr>
        <w:rPr>
          <w:b/>
        </w:rPr>
      </w:pPr>
    </w:p>
    <w:p w14:paraId="77DAA776" w14:textId="77777777" w:rsidR="009A285D" w:rsidRDefault="009A285D" w:rsidP="00B964EC">
      <w:pPr>
        <w:rPr>
          <w:b/>
        </w:rPr>
      </w:pPr>
    </w:p>
    <w:p w14:paraId="1A574E9C" w14:textId="77777777" w:rsidR="009A285D" w:rsidRDefault="009A285D" w:rsidP="00B964EC">
      <w:pPr>
        <w:rPr>
          <w:b/>
        </w:rPr>
      </w:pPr>
    </w:p>
    <w:p w14:paraId="226F6A26" w14:textId="77777777" w:rsidR="009A285D" w:rsidRDefault="009A285D" w:rsidP="00B964EC">
      <w:pPr>
        <w:rPr>
          <w:b/>
        </w:rPr>
      </w:pPr>
    </w:p>
    <w:p w14:paraId="2748057A" w14:textId="77777777" w:rsidR="009A285D" w:rsidRDefault="009A285D" w:rsidP="00B964EC">
      <w:pPr>
        <w:rPr>
          <w:b/>
        </w:rPr>
      </w:pPr>
    </w:p>
    <w:p w14:paraId="59476EAC" w14:textId="1E575B5B" w:rsidR="00E11AFE" w:rsidRPr="00B964EC" w:rsidRDefault="00E11AFE" w:rsidP="00B964EC">
      <w:pPr>
        <w:rPr>
          <w:b/>
        </w:rPr>
      </w:pPr>
      <w:r w:rsidRPr="00E11AFE">
        <w:rPr>
          <w:b/>
          <w:highlight w:val="yellow"/>
        </w:rPr>
        <w:t>IO SHARAI &amp; KAIRI SANE VS AMBER NOVA &amp; TANEA BROOKS</w:t>
      </w:r>
    </w:p>
    <w:p w14:paraId="46FF730C" w14:textId="73FC799C" w:rsidR="00B964EC" w:rsidRPr="00531144" w:rsidRDefault="00531144" w:rsidP="00531144">
      <w:pPr>
        <w:pStyle w:val="ListParagraph"/>
        <w:numPr>
          <w:ilvl w:val="0"/>
          <w:numId w:val="1"/>
        </w:numPr>
        <w:rPr>
          <w:b/>
        </w:rPr>
      </w:pPr>
      <w:r w:rsidRPr="00531144">
        <w:rPr>
          <w:b/>
        </w:rPr>
        <w:t>Sharai &amp; Sane get an easy win.</w:t>
      </w:r>
    </w:p>
    <w:p w14:paraId="16A4D1E9" w14:textId="5E510356" w:rsidR="00531144" w:rsidRDefault="00531144" w:rsidP="00531144">
      <w:pPr>
        <w:pStyle w:val="ListParagraph"/>
        <w:numPr>
          <w:ilvl w:val="0"/>
          <w:numId w:val="1"/>
        </w:numPr>
        <w:rPr>
          <w:b/>
        </w:rPr>
      </w:pPr>
      <w:r>
        <w:rPr>
          <w:b/>
        </w:rPr>
        <w:t xml:space="preserve">Kairi bounced off the </w:t>
      </w:r>
      <w:proofErr w:type="gramStart"/>
      <w:r>
        <w:rPr>
          <w:b/>
        </w:rPr>
        <w:t>ropes,</w:t>
      </w:r>
      <w:proofErr w:type="gramEnd"/>
      <w:r>
        <w:rPr>
          <w:b/>
        </w:rPr>
        <w:t xml:space="preserve"> Sharai popped her up, and Kairi Elbow Dropped Brooks.</w:t>
      </w:r>
    </w:p>
    <w:p w14:paraId="2DC449D4" w14:textId="63F8905C" w:rsidR="00531144" w:rsidRDefault="00531144" w:rsidP="00531144">
      <w:pPr>
        <w:pStyle w:val="ListParagraph"/>
        <w:numPr>
          <w:ilvl w:val="0"/>
          <w:numId w:val="1"/>
        </w:numPr>
        <w:rPr>
          <w:b/>
        </w:rPr>
      </w:pPr>
      <w:r>
        <w:rPr>
          <w:b/>
        </w:rPr>
        <w:t>Then Sharai put her foot on Kairi’s hands and back flipped onto Brooks, and then Sane pinned her for the win.</w:t>
      </w:r>
    </w:p>
    <w:p w14:paraId="51C7047E" w14:textId="1575E4A4" w:rsidR="00531144" w:rsidRDefault="00531144" w:rsidP="00531144">
      <w:pPr>
        <w:pStyle w:val="ListParagraph"/>
        <w:numPr>
          <w:ilvl w:val="0"/>
          <w:numId w:val="1"/>
        </w:numPr>
        <w:rPr>
          <w:b/>
        </w:rPr>
      </w:pPr>
      <w:r>
        <w:rPr>
          <w:b/>
        </w:rPr>
        <w:t>Later backstage, Kairi &amp;</w:t>
      </w:r>
      <w:r w:rsidR="009A285D">
        <w:rPr>
          <w:b/>
        </w:rPr>
        <w:t xml:space="preserve"> Sharai celebrate their victory, but then Marina Shafir &amp; Jessman Duke walk up.</w:t>
      </w:r>
      <w:r>
        <w:rPr>
          <w:b/>
        </w:rPr>
        <w:t xml:space="preserve"> </w:t>
      </w:r>
      <w:r w:rsidRPr="00531144">
        <w:rPr>
          <w:b/>
          <w:highlight w:val="yellow"/>
        </w:rPr>
        <w:t>(AUDIO)</w:t>
      </w:r>
    </w:p>
    <w:p w14:paraId="5B044544" w14:textId="77777777" w:rsidR="00531144" w:rsidRDefault="00531144" w:rsidP="00DA756E">
      <w:pPr>
        <w:rPr>
          <w:b/>
        </w:rPr>
      </w:pPr>
    </w:p>
    <w:p w14:paraId="4234213A" w14:textId="3B25C32E" w:rsidR="00DA756E" w:rsidRDefault="00DA756E" w:rsidP="00DA756E">
      <w:pPr>
        <w:rPr>
          <w:b/>
        </w:rPr>
      </w:pPr>
      <w:r w:rsidRPr="00DA756E">
        <w:rPr>
          <w:b/>
          <w:highlight w:val="yellow"/>
        </w:rPr>
        <w:t>VELVETEEN DREAM VS BOBBY FISH</w:t>
      </w:r>
    </w:p>
    <w:p w14:paraId="64EB8A4E" w14:textId="6607EEBA" w:rsidR="00DA756E" w:rsidRPr="00DA756E" w:rsidRDefault="00DA756E" w:rsidP="00DA756E">
      <w:pPr>
        <w:pStyle w:val="ListParagraph"/>
        <w:numPr>
          <w:ilvl w:val="0"/>
          <w:numId w:val="1"/>
        </w:numPr>
        <w:rPr>
          <w:b/>
        </w:rPr>
      </w:pPr>
      <w:r w:rsidRPr="00DA756E">
        <w:rPr>
          <w:b/>
        </w:rPr>
        <w:t>With Adam Cole ringside</w:t>
      </w:r>
    </w:p>
    <w:p w14:paraId="32BD8451" w14:textId="21CEED4D" w:rsidR="00DA756E" w:rsidRDefault="003A2778" w:rsidP="00DA756E">
      <w:pPr>
        <w:pStyle w:val="ListParagraph"/>
        <w:numPr>
          <w:ilvl w:val="0"/>
          <w:numId w:val="1"/>
        </w:numPr>
        <w:rPr>
          <w:b/>
        </w:rPr>
      </w:pPr>
      <w:r>
        <w:rPr>
          <w:b/>
        </w:rPr>
        <w:t>Dream goes for the Purple Rainmaker, but Fish counters it somehow and puts Dream in a Knee bar.</w:t>
      </w:r>
    </w:p>
    <w:p w14:paraId="7583182B" w14:textId="079785CE" w:rsidR="003A2778" w:rsidRDefault="003A2778" w:rsidP="00DA756E">
      <w:pPr>
        <w:pStyle w:val="ListParagraph"/>
        <w:numPr>
          <w:ilvl w:val="0"/>
          <w:numId w:val="1"/>
        </w:numPr>
        <w:rPr>
          <w:b/>
        </w:rPr>
      </w:pPr>
      <w:r>
        <w:rPr>
          <w:b/>
        </w:rPr>
        <w:t>Dream crawls to the ropes, but Adam Cole pulls the rope away so Dream can’t get to it.</w:t>
      </w:r>
    </w:p>
    <w:p w14:paraId="4F443AFB" w14:textId="7F9EC748" w:rsidR="003A2778" w:rsidRDefault="003A2778" w:rsidP="00DA756E">
      <w:pPr>
        <w:pStyle w:val="ListParagraph"/>
        <w:numPr>
          <w:ilvl w:val="0"/>
          <w:numId w:val="1"/>
        </w:numPr>
        <w:rPr>
          <w:b/>
        </w:rPr>
      </w:pPr>
      <w:r>
        <w:rPr>
          <w:b/>
        </w:rPr>
        <w:t>The ref eventually catches Cole and yells out him and Fish lets go of the hold to defend Cole.</w:t>
      </w:r>
    </w:p>
    <w:p w14:paraId="5AF4E269" w14:textId="61E869CD" w:rsidR="003A2778" w:rsidRDefault="003A2778" w:rsidP="00DA756E">
      <w:pPr>
        <w:pStyle w:val="ListParagraph"/>
        <w:numPr>
          <w:ilvl w:val="0"/>
          <w:numId w:val="1"/>
        </w:numPr>
        <w:rPr>
          <w:b/>
        </w:rPr>
      </w:pPr>
      <w:r>
        <w:rPr>
          <w:b/>
        </w:rPr>
        <w:t>Dream hits the Dream Valley Bomb and then The Purple Rainmaker on one knee to get the win.</w:t>
      </w:r>
    </w:p>
    <w:p w14:paraId="09502001" w14:textId="77777777" w:rsidR="003A2778" w:rsidRDefault="003A2778" w:rsidP="00E20D9B">
      <w:pPr>
        <w:rPr>
          <w:b/>
        </w:rPr>
      </w:pPr>
    </w:p>
    <w:p w14:paraId="68C31AD9" w14:textId="0C8D8B0F" w:rsidR="00E20D9B" w:rsidRDefault="00262297" w:rsidP="00E20D9B">
      <w:pPr>
        <w:rPr>
          <w:b/>
        </w:rPr>
      </w:pPr>
      <w:r w:rsidRPr="00262297">
        <w:rPr>
          <w:b/>
          <w:highlight w:val="yellow"/>
        </w:rPr>
        <w:t>RICOCHET COMES TO THE RING</w:t>
      </w:r>
    </w:p>
    <w:p w14:paraId="372B2093" w14:textId="056B2A7D" w:rsidR="00262297" w:rsidRPr="00E809BE" w:rsidRDefault="00E809BE" w:rsidP="00E809BE">
      <w:pPr>
        <w:pStyle w:val="ListParagraph"/>
        <w:numPr>
          <w:ilvl w:val="0"/>
          <w:numId w:val="1"/>
        </w:numPr>
        <w:rPr>
          <w:b/>
        </w:rPr>
      </w:pPr>
      <w:r w:rsidRPr="00E809BE">
        <w:rPr>
          <w:b/>
        </w:rPr>
        <w:t>Ricochet says, “Johnny Gargano showed his true colors in 2018, but I showed my true colors when I became the North American Champion.”</w:t>
      </w:r>
    </w:p>
    <w:p w14:paraId="57161687" w14:textId="1F2E8B1A" w:rsidR="00E809BE" w:rsidRDefault="00E809BE" w:rsidP="00E809BE">
      <w:pPr>
        <w:pStyle w:val="ListParagraph"/>
        <w:numPr>
          <w:ilvl w:val="0"/>
          <w:numId w:val="1"/>
        </w:numPr>
        <w:rPr>
          <w:b/>
        </w:rPr>
      </w:pPr>
      <w:r>
        <w:rPr>
          <w:b/>
        </w:rPr>
        <w:t>“I’m something Johnny Gargano is not…a champion.”</w:t>
      </w:r>
    </w:p>
    <w:p w14:paraId="2DD9145C" w14:textId="0DCCF4B3" w:rsidR="00E809BE" w:rsidRDefault="00E809BE" w:rsidP="00E809BE">
      <w:pPr>
        <w:pStyle w:val="ListParagraph"/>
        <w:numPr>
          <w:ilvl w:val="0"/>
          <w:numId w:val="1"/>
        </w:numPr>
        <w:rPr>
          <w:b/>
        </w:rPr>
      </w:pPr>
      <w:r>
        <w:rPr>
          <w:b/>
        </w:rPr>
        <w:t>So Johnny comes out and says, “2019 Johnny Gargano always has a plan,” and he attacks Ricochet, but Ricochet knocks him out of the ring.</w:t>
      </w:r>
    </w:p>
    <w:p w14:paraId="377E92A7" w14:textId="0B40E814" w:rsidR="00E809BE" w:rsidRDefault="00E809BE" w:rsidP="00E809BE">
      <w:pPr>
        <w:pStyle w:val="ListParagraph"/>
        <w:numPr>
          <w:ilvl w:val="0"/>
          <w:numId w:val="1"/>
        </w:numPr>
        <w:rPr>
          <w:b/>
        </w:rPr>
      </w:pPr>
      <w:r>
        <w:rPr>
          <w:b/>
        </w:rPr>
        <w:t>Ciampa then shows up and attacks Ricochet from behind.</w:t>
      </w:r>
    </w:p>
    <w:p w14:paraId="0AD43D50" w14:textId="3856E48F" w:rsidR="00E809BE" w:rsidRDefault="00E809BE" w:rsidP="00E809BE">
      <w:pPr>
        <w:pStyle w:val="ListParagraph"/>
        <w:numPr>
          <w:ilvl w:val="0"/>
          <w:numId w:val="1"/>
        </w:numPr>
        <w:rPr>
          <w:b/>
        </w:rPr>
      </w:pPr>
      <w:r>
        <w:rPr>
          <w:b/>
        </w:rPr>
        <w:t>Gargano &amp; Ciampa stare at each other as the fans chant, “DIY!”</w:t>
      </w:r>
    </w:p>
    <w:p w14:paraId="788B10B2" w14:textId="4DD5EE08" w:rsidR="00E809BE" w:rsidRDefault="00FF57E3" w:rsidP="00E809BE">
      <w:pPr>
        <w:pStyle w:val="ListParagraph"/>
        <w:numPr>
          <w:ilvl w:val="0"/>
          <w:numId w:val="1"/>
        </w:numPr>
        <w:rPr>
          <w:b/>
        </w:rPr>
      </w:pPr>
      <w:r>
        <w:rPr>
          <w:b/>
        </w:rPr>
        <w:t xml:space="preserve">Johnny continues to attack Ricochet, but then Aleister Black comes out </w:t>
      </w:r>
      <w:r w:rsidR="000B4958">
        <w:rPr>
          <w:b/>
        </w:rPr>
        <w:t>and starts beating the shit out of Ciampa.</w:t>
      </w:r>
    </w:p>
    <w:p w14:paraId="7752F943" w14:textId="268E35FB" w:rsidR="00FF57E3" w:rsidRDefault="000B4958" w:rsidP="00E809BE">
      <w:pPr>
        <w:pStyle w:val="ListParagraph"/>
        <w:numPr>
          <w:ilvl w:val="0"/>
          <w:numId w:val="1"/>
        </w:numPr>
        <w:rPr>
          <w:b/>
        </w:rPr>
      </w:pPr>
      <w:r>
        <w:rPr>
          <w:b/>
        </w:rPr>
        <w:t>Gargano throws Ricochet into the steel steps, and then saves Ciampa from Black with a Superkick.</w:t>
      </w:r>
    </w:p>
    <w:p w14:paraId="23198EF6" w14:textId="52FD5613" w:rsidR="000B4958" w:rsidRDefault="00D5638B" w:rsidP="00E809BE">
      <w:pPr>
        <w:pStyle w:val="ListParagraph"/>
        <w:numPr>
          <w:ilvl w:val="0"/>
          <w:numId w:val="1"/>
        </w:numPr>
        <w:rPr>
          <w:b/>
        </w:rPr>
      </w:pPr>
      <w:r>
        <w:rPr>
          <w:b/>
        </w:rPr>
        <w:t>Gargano hits Ricochet with the Slingshot DDT, and Ciampa hits Aleister with his finisher.</w:t>
      </w:r>
    </w:p>
    <w:p w14:paraId="5BDBF28A" w14:textId="5E492AA8" w:rsidR="00D5638B" w:rsidRDefault="004E0294" w:rsidP="00E809BE">
      <w:pPr>
        <w:pStyle w:val="ListParagraph"/>
        <w:numPr>
          <w:ilvl w:val="0"/>
          <w:numId w:val="1"/>
        </w:numPr>
        <w:rPr>
          <w:b/>
        </w:rPr>
      </w:pPr>
      <w:r>
        <w:rPr>
          <w:b/>
        </w:rPr>
        <w:t>Johnny &amp; Tommaso then both leave the ring and walk up the ramp.</w:t>
      </w:r>
    </w:p>
    <w:p w14:paraId="157FAE29" w14:textId="00F59687" w:rsidR="004E0294" w:rsidRDefault="004E0294" w:rsidP="00E809BE">
      <w:pPr>
        <w:pStyle w:val="ListParagraph"/>
        <w:numPr>
          <w:ilvl w:val="0"/>
          <w:numId w:val="1"/>
        </w:numPr>
        <w:rPr>
          <w:b/>
        </w:rPr>
      </w:pPr>
      <w:r>
        <w:rPr>
          <w:b/>
        </w:rPr>
        <w:t>Ciampa extends his hand to Johnny, but before Gargano can make his decision, Candace LaRae walks out and pushes Johnny away from Ciampa.</w:t>
      </w:r>
    </w:p>
    <w:p w14:paraId="37F65A5E" w14:textId="7704F774" w:rsidR="004E0294" w:rsidRDefault="004E0294" w:rsidP="00E809BE">
      <w:pPr>
        <w:pStyle w:val="ListParagraph"/>
        <w:numPr>
          <w:ilvl w:val="0"/>
          <w:numId w:val="1"/>
        </w:numPr>
        <w:rPr>
          <w:b/>
        </w:rPr>
      </w:pPr>
      <w:r>
        <w:rPr>
          <w:b/>
        </w:rPr>
        <w:t xml:space="preserve">Candace tells Johnny, “You are not doing this again, that is not you!”  </w:t>
      </w:r>
    </w:p>
    <w:p w14:paraId="686ED8C6" w14:textId="13A28EB4" w:rsidR="00B964EC" w:rsidRDefault="004E0294" w:rsidP="00B964EC">
      <w:pPr>
        <w:pStyle w:val="ListParagraph"/>
        <w:numPr>
          <w:ilvl w:val="0"/>
          <w:numId w:val="1"/>
        </w:numPr>
        <w:rPr>
          <w:b/>
        </w:rPr>
      </w:pPr>
      <w:r>
        <w:rPr>
          <w:b/>
        </w:rPr>
        <w:t>Johnny tells her, “You’re right,” and they walk to the back.</w:t>
      </w:r>
    </w:p>
    <w:p w14:paraId="5E494B68" w14:textId="77777777" w:rsidR="009B2E0B" w:rsidRDefault="009B2E0B" w:rsidP="009B2E0B">
      <w:pPr>
        <w:rPr>
          <w:b/>
        </w:rPr>
      </w:pPr>
    </w:p>
    <w:p w14:paraId="5BE28188" w14:textId="77777777" w:rsidR="009B2E0B" w:rsidRDefault="009B2E0B" w:rsidP="009B2E0B">
      <w:pPr>
        <w:rPr>
          <w:b/>
        </w:rPr>
      </w:pPr>
    </w:p>
    <w:p w14:paraId="1B902CDB" w14:textId="77777777" w:rsidR="009B2E0B" w:rsidRDefault="009B2E0B" w:rsidP="009B2E0B">
      <w:pPr>
        <w:rPr>
          <w:b/>
        </w:rPr>
      </w:pPr>
    </w:p>
    <w:p w14:paraId="05158E00" w14:textId="77777777" w:rsidR="009B2E0B" w:rsidRDefault="009B2E0B" w:rsidP="009B2E0B">
      <w:pPr>
        <w:rPr>
          <w:b/>
        </w:rPr>
      </w:pPr>
    </w:p>
    <w:p w14:paraId="26F55192" w14:textId="77777777" w:rsidR="009B2E0B" w:rsidRPr="009B2E0B" w:rsidRDefault="009B2E0B" w:rsidP="009B2E0B">
      <w:pPr>
        <w:rPr>
          <w:b/>
        </w:rPr>
      </w:pPr>
    </w:p>
    <w:p w14:paraId="5BDFFD30" w14:textId="69117BDC" w:rsidR="002F42DB" w:rsidRDefault="002F42DB" w:rsidP="009078D2">
      <w:pPr>
        <w:rPr>
          <w:b/>
          <w:highlight w:val="yellow"/>
        </w:rPr>
      </w:pPr>
      <w:r>
        <w:rPr>
          <w:b/>
          <w:highlight w:val="yellow"/>
        </w:rPr>
        <w:t>NEXT WEEK</w:t>
      </w:r>
    </w:p>
    <w:p w14:paraId="1FC87A88" w14:textId="7BA286C9" w:rsidR="002F42DB" w:rsidRPr="002F42DB" w:rsidRDefault="002F42DB" w:rsidP="002F42DB">
      <w:pPr>
        <w:pStyle w:val="ListParagraph"/>
        <w:numPr>
          <w:ilvl w:val="0"/>
          <w:numId w:val="1"/>
        </w:numPr>
        <w:rPr>
          <w:b/>
        </w:rPr>
      </w:pPr>
      <w:r w:rsidRPr="002F42DB">
        <w:rPr>
          <w:b/>
        </w:rPr>
        <w:t>Street Profits vs. The Forgotten Sons</w:t>
      </w:r>
    </w:p>
    <w:p w14:paraId="5EC99990" w14:textId="522F90F1" w:rsidR="002F42DB" w:rsidRPr="002F42DB" w:rsidRDefault="002F42DB" w:rsidP="002F42DB">
      <w:pPr>
        <w:pStyle w:val="ListParagraph"/>
        <w:numPr>
          <w:ilvl w:val="0"/>
          <w:numId w:val="1"/>
        </w:numPr>
        <w:rPr>
          <w:b/>
        </w:rPr>
      </w:pPr>
      <w:r w:rsidRPr="002F42DB">
        <w:rPr>
          <w:b/>
        </w:rPr>
        <w:t>Kairi Sane &amp; Io Shirai vs. Jessman Duke &amp; Marina Shafir</w:t>
      </w:r>
    </w:p>
    <w:p w14:paraId="3837E222" w14:textId="77777777" w:rsidR="002A77F6" w:rsidRDefault="002A77F6" w:rsidP="009078D2">
      <w:pPr>
        <w:rPr>
          <w:b/>
          <w:highlight w:val="yellow"/>
        </w:rPr>
      </w:pPr>
    </w:p>
    <w:p w14:paraId="2C471107" w14:textId="77777777" w:rsidR="009B2E0B" w:rsidRDefault="009B2E0B" w:rsidP="009078D2">
      <w:pPr>
        <w:rPr>
          <w:b/>
          <w:highlight w:val="yellow"/>
        </w:rPr>
      </w:pPr>
    </w:p>
    <w:p w14:paraId="716C7514" w14:textId="7CE7DC50" w:rsidR="00602191" w:rsidRDefault="001D3110" w:rsidP="009078D2">
      <w:pPr>
        <w:rPr>
          <w:b/>
        </w:rPr>
      </w:pPr>
      <w:r w:rsidRPr="001D3110">
        <w:rPr>
          <w:b/>
          <w:highlight w:val="yellow"/>
        </w:rPr>
        <w:t>WORST DRESSED:</w:t>
      </w:r>
      <w:r w:rsidR="00EB03FE">
        <w:rPr>
          <w:b/>
        </w:rPr>
        <w:t xml:space="preserve"> </w:t>
      </w:r>
      <w:r w:rsidR="004A0851">
        <w:rPr>
          <w:b/>
        </w:rPr>
        <w:t xml:space="preserve"> </w:t>
      </w:r>
      <w:r w:rsidR="009D2F58">
        <w:rPr>
          <w:b/>
        </w:rPr>
        <w:t>Tanea Brooks</w:t>
      </w:r>
    </w:p>
    <w:p w14:paraId="1599FE2E" w14:textId="77777777" w:rsidR="00801137" w:rsidRPr="001D3110" w:rsidRDefault="00801137" w:rsidP="009078D2">
      <w:pPr>
        <w:rPr>
          <w:b/>
          <w:highlight w:val="yellow"/>
        </w:rPr>
      </w:pPr>
    </w:p>
    <w:p w14:paraId="5314DACF" w14:textId="1106F2B7"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9A285D">
        <w:rPr>
          <w:b/>
        </w:rPr>
        <w:t>Amber Nova</w:t>
      </w:r>
    </w:p>
    <w:p w14:paraId="4FB8E7ED" w14:textId="77777777" w:rsidR="00801137" w:rsidRPr="001D3110" w:rsidRDefault="00801137" w:rsidP="009078D2">
      <w:pPr>
        <w:rPr>
          <w:b/>
          <w:highlight w:val="yellow"/>
        </w:rPr>
      </w:pPr>
    </w:p>
    <w:p w14:paraId="08B1FFF2" w14:textId="70322A03"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9B2E0B">
        <w:rPr>
          <w:b/>
        </w:rPr>
        <w:t>Backstage with Kairi, Io, Jessman, &amp; Marina</w:t>
      </w:r>
    </w:p>
    <w:p w14:paraId="406D4731" w14:textId="5A09A1ED"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EC7125">
        <w:rPr>
          <w:b/>
        </w:rPr>
        <w:t>Gargano &amp; Ciampa</w:t>
      </w:r>
    </w:p>
    <w:p w14:paraId="5F0AA8BB" w14:textId="77777777" w:rsidR="00F80E52" w:rsidRDefault="00F80E52" w:rsidP="009078D2">
      <w:pPr>
        <w:rPr>
          <w:b/>
          <w:highlight w:val="yellow"/>
        </w:rPr>
      </w:pPr>
    </w:p>
    <w:p w14:paraId="1C681AAF" w14:textId="77777777" w:rsidR="002A77F6" w:rsidRDefault="002A77F6" w:rsidP="009078D2">
      <w:pPr>
        <w:rPr>
          <w:b/>
          <w:highlight w:val="yellow"/>
        </w:rPr>
      </w:pPr>
    </w:p>
    <w:p w14:paraId="5592BE24" w14:textId="60BD0D2A" w:rsidR="000A2730" w:rsidRDefault="004606B5" w:rsidP="000A2730">
      <w:pPr>
        <w:rPr>
          <w:b/>
        </w:rPr>
      </w:pPr>
      <w:r w:rsidRPr="004606B5">
        <w:rPr>
          <w:b/>
          <w:highlight w:val="yellow"/>
        </w:rPr>
        <w:t>TRIPLE H CONFERENCE CALL</w:t>
      </w:r>
    </w:p>
    <w:p w14:paraId="60DB138D" w14:textId="1C3FC0B4" w:rsidR="002E6F95" w:rsidRDefault="006E53A4" w:rsidP="002E6F95">
      <w:pPr>
        <w:pStyle w:val="ListParagraph"/>
        <w:numPr>
          <w:ilvl w:val="0"/>
          <w:numId w:val="1"/>
        </w:numPr>
        <w:rPr>
          <w:b/>
        </w:rPr>
      </w:pPr>
      <w:r>
        <w:rPr>
          <w:b/>
        </w:rPr>
        <w:t xml:space="preserve">The NXT TakeOver Phoenix Conference call </w:t>
      </w:r>
      <w:r w:rsidR="004606B5">
        <w:rPr>
          <w:b/>
        </w:rPr>
        <w:t xml:space="preserve">with Triple H </w:t>
      </w:r>
      <w:r>
        <w:rPr>
          <w:b/>
        </w:rPr>
        <w:t>was on Wednesday</w:t>
      </w:r>
      <w:r w:rsidR="004606B5">
        <w:rPr>
          <w:b/>
        </w:rPr>
        <w:t>.</w:t>
      </w:r>
    </w:p>
    <w:p w14:paraId="5F5EED2D" w14:textId="5FFEE1EB" w:rsidR="004606B5" w:rsidRPr="004606B5" w:rsidRDefault="004606B5" w:rsidP="004606B5">
      <w:pPr>
        <w:pStyle w:val="ListParagraph"/>
        <w:numPr>
          <w:ilvl w:val="0"/>
          <w:numId w:val="1"/>
        </w:numPr>
        <w:rPr>
          <w:rFonts w:eastAsia="Times New Roman" w:cs="Arial"/>
          <w:b/>
          <w:iCs/>
          <w:bdr w:val="none" w:sz="0" w:space="0" w:color="auto" w:frame="1"/>
          <w:shd w:val="clear" w:color="auto" w:fill="FFFFFF"/>
        </w:rPr>
      </w:pPr>
      <w:r w:rsidRPr="004606B5">
        <w:rPr>
          <w:b/>
        </w:rPr>
        <w:t xml:space="preserve">When asked if AEW was competition for WWE, Triple H said, </w:t>
      </w:r>
      <w:r w:rsidRPr="004606B5">
        <w:rPr>
          <w:rFonts w:eastAsia="Times New Roman" w:cs="Arial"/>
          <w:b/>
          <w:iCs/>
          <w:bdr w:val="none" w:sz="0" w:space="0" w:color="auto" w:frame="1"/>
          <w:shd w:val="clear" w:color="auto" w:fill="FFFFFF"/>
        </w:rPr>
        <w:t>“It’s clearly something that we’ll keep an eye on and clearly something that–they’re out there doing their business. But we’ll do what is right for our business. We’ll continue to monitor everything and we say it all the time, but it’s not just a competitor like that. We compete against everything. When you’re a content provider, you compete against everything, including sleep and everything else.”</w:t>
      </w:r>
    </w:p>
    <w:p w14:paraId="2855A258" w14:textId="04B3F5D4" w:rsidR="00F04B8E" w:rsidRPr="00776328" w:rsidRDefault="00F04B8E" w:rsidP="00776328">
      <w:pPr>
        <w:pStyle w:val="ListParagraph"/>
        <w:numPr>
          <w:ilvl w:val="0"/>
          <w:numId w:val="1"/>
        </w:numPr>
        <w:rPr>
          <w:rFonts w:ascii="Helvetica Neue" w:eastAsia="Times New Roman" w:hAnsi="Helvetica Neue" w:cs="Times New Roman"/>
          <w:color w:val="14171A"/>
          <w:sz w:val="21"/>
          <w:szCs w:val="21"/>
          <w:shd w:val="clear" w:color="auto" w:fill="F5F8FA"/>
        </w:rPr>
      </w:pPr>
      <w:r w:rsidRPr="00F04B8E">
        <w:rPr>
          <w:b/>
        </w:rPr>
        <w:t>He was also asked about Velveteen Dream’s recent tweet</w:t>
      </w:r>
      <w:r>
        <w:rPr>
          <w:b/>
        </w:rPr>
        <w:t>,</w:t>
      </w:r>
      <w:r w:rsidRPr="00F04B8E">
        <w:rPr>
          <w:b/>
        </w:rPr>
        <w:t xml:space="preserve"> which said, “</w:t>
      </w:r>
      <w:r w:rsidRPr="00F04B8E">
        <w:rPr>
          <w:rFonts w:eastAsia="Times New Roman" w:cs="Times New Roman"/>
          <w:b/>
          <w:color w:val="14171A"/>
          <w:shd w:val="clear" w:color="auto" w:fill="F5F8FA"/>
        </w:rPr>
        <w:t>I Know My Worth. The past year I’ve created a special atmosphere at NXTTAKEOVER. Until WE* can come 2 an agreement as 2 what MY WORTH actually is, there won’t be any appearances or performances from “The Velveteen DREAM” or my likeness.</w:t>
      </w:r>
      <w:r>
        <w:rPr>
          <w:rFonts w:eastAsia="Times New Roman" w:cs="Times New Roman"/>
          <w:b/>
          <w:color w:val="14171A"/>
          <w:shd w:val="clear" w:color="auto" w:fill="F5F8FA"/>
        </w:rPr>
        <w:t xml:space="preserve">  Triple H said, “I have not spoken to him about it.  He’s a remarkable young man that is wonderfully gifted on all levels, and he is good and creating buzz around himself.”</w:t>
      </w:r>
    </w:p>
    <w:p w14:paraId="06EA7D2B" w14:textId="6D45AA5B" w:rsidR="00776328" w:rsidRPr="00776328" w:rsidRDefault="00776328" w:rsidP="00776328">
      <w:pPr>
        <w:pStyle w:val="ListParagraph"/>
        <w:numPr>
          <w:ilvl w:val="0"/>
          <w:numId w:val="1"/>
        </w:numPr>
        <w:rPr>
          <w:rFonts w:ascii="Helvetica Neue" w:eastAsia="Times New Roman" w:hAnsi="Helvetica Neue" w:cs="Times New Roman"/>
          <w:color w:val="14171A"/>
          <w:sz w:val="21"/>
          <w:szCs w:val="21"/>
          <w:shd w:val="clear" w:color="auto" w:fill="F5F8FA"/>
        </w:rPr>
      </w:pPr>
      <w:r>
        <w:rPr>
          <w:b/>
        </w:rPr>
        <w:t>On reports about Lars Sullivan, “There’s a lot of speculation and stories about everybody at all times.  Lars is in a good place and nothing has really changed.  We’re moving forward and you’ll know when you see it.”</w:t>
      </w:r>
    </w:p>
    <w:p w14:paraId="24E428D3" w14:textId="2EB7AB7F" w:rsidR="004606B5" w:rsidRPr="00DB270C" w:rsidRDefault="00776328" w:rsidP="00DB270C">
      <w:pPr>
        <w:pStyle w:val="ListParagraph"/>
        <w:numPr>
          <w:ilvl w:val="0"/>
          <w:numId w:val="1"/>
        </w:numPr>
        <w:rPr>
          <w:rFonts w:ascii="Helvetica Neue" w:eastAsia="Times New Roman" w:hAnsi="Helvetica Neue" w:cs="Times New Roman"/>
          <w:color w:val="14171A"/>
          <w:sz w:val="21"/>
          <w:szCs w:val="21"/>
          <w:shd w:val="clear" w:color="auto" w:fill="F5F8FA"/>
        </w:rPr>
      </w:pPr>
      <w:r>
        <w:rPr>
          <w:b/>
        </w:rPr>
        <w:t>He also said that multiple international WWE Performance Centers popping up over the next few years is realistic and locations are c</w:t>
      </w:r>
      <w:r w:rsidR="00DB270C">
        <w:rPr>
          <w:b/>
        </w:rPr>
        <w:t>urrently being scouted in India.</w:t>
      </w:r>
    </w:p>
    <w:p w14:paraId="4FAEDC86" w14:textId="53485719" w:rsidR="004606B5" w:rsidRPr="00DB270C" w:rsidRDefault="00DB270C" w:rsidP="00DB270C">
      <w:pPr>
        <w:pStyle w:val="ListParagraph"/>
        <w:numPr>
          <w:ilvl w:val="0"/>
          <w:numId w:val="1"/>
        </w:numPr>
        <w:rPr>
          <w:rFonts w:ascii="Helvetica Neue" w:eastAsia="Times New Roman" w:hAnsi="Helvetica Neue" w:cs="Times New Roman"/>
          <w:color w:val="14171A"/>
          <w:sz w:val="21"/>
          <w:szCs w:val="21"/>
          <w:shd w:val="clear" w:color="auto" w:fill="F5F8FA"/>
        </w:rPr>
      </w:pPr>
      <w:r>
        <w:rPr>
          <w:b/>
        </w:rPr>
        <w:t>Finally, Triple H said that he’s been cleared to start training again following his torn pectoral from Crown Jewel.</w:t>
      </w:r>
    </w:p>
    <w:p w14:paraId="00A6DB82" w14:textId="77777777" w:rsidR="004606B5" w:rsidRDefault="004606B5" w:rsidP="004606B5">
      <w:pPr>
        <w:rPr>
          <w:b/>
        </w:rPr>
      </w:pPr>
    </w:p>
    <w:p w14:paraId="194241B6" w14:textId="77777777" w:rsidR="00DB270C" w:rsidRDefault="00DB270C" w:rsidP="004606B5">
      <w:pPr>
        <w:rPr>
          <w:b/>
        </w:rPr>
      </w:pPr>
    </w:p>
    <w:p w14:paraId="1DDF9E9D" w14:textId="77777777" w:rsidR="00DB270C" w:rsidRDefault="00DB270C" w:rsidP="004606B5">
      <w:pPr>
        <w:rPr>
          <w:b/>
        </w:rPr>
      </w:pPr>
    </w:p>
    <w:p w14:paraId="26D4A90E" w14:textId="77777777" w:rsidR="00DB270C" w:rsidRDefault="00DB270C" w:rsidP="004606B5">
      <w:pPr>
        <w:rPr>
          <w:b/>
        </w:rPr>
      </w:pPr>
    </w:p>
    <w:p w14:paraId="47664485" w14:textId="77777777" w:rsidR="00DB270C" w:rsidRDefault="00DB270C" w:rsidP="004606B5">
      <w:pPr>
        <w:rPr>
          <w:b/>
        </w:rPr>
      </w:pPr>
    </w:p>
    <w:p w14:paraId="395F7244" w14:textId="77777777" w:rsidR="00DB270C" w:rsidRDefault="00DB270C" w:rsidP="004606B5">
      <w:pPr>
        <w:rPr>
          <w:b/>
        </w:rPr>
      </w:pPr>
    </w:p>
    <w:p w14:paraId="71E431FE" w14:textId="77777777" w:rsidR="00ED0CC7" w:rsidRDefault="00ED0CC7" w:rsidP="004606B5">
      <w:pPr>
        <w:rPr>
          <w:b/>
        </w:rPr>
      </w:pPr>
      <w:bookmarkStart w:id="0" w:name="_GoBack"/>
      <w:bookmarkEnd w:id="0"/>
    </w:p>
    <w:p w14:paraId="2D082BC9" w14:textId="4FC8E6DD" w:rsidR="004606B5" w:rsidRPr="004606B5" w:rsidRDefault="004606B5" w:rsidP="004606B5">
      <w:pPr>
        <w:rPr>
          <w:b/>
        </w:rPr>
      </w:pPr>
      <w:r w:rsidRPr="004606B5">
        <w:rPr>
          <w:b/>
          <w:highlight w:val="yellow"/>
        </w:rPr>
        <w:t>NEWS</w:t>
      </w:r>
    </w:p>
    <w:p w14:paraId="5064C663" w14:textId="12E63CAB" w:rsidR="00A8504D" w:rsidRDefault="00A8504D" w:rsidP="002E6F95">
      <w:pPr>
        <w:pStyle w:val="ListParagraph"/>
        <w:numPr>
          <w:ilvl w:val="0"/>
          <w:numId w:val="1"/>
        </w:numPr>
        <w:rPr>
          <w:b/>
        </w:rPr>
      </w:pPr>
      <w:r>
        <w:rPr>
          <w:b/>
        </w:rPr>
        <w:t xml:space="preserve">WWE posted a video of Tommaso Ciampa explaining why he deserves every NXT Year End Award.  </w:t>
      </w:r>
      <w:proofErr w:type="gramStart"/>
      <w:r>
        <w:rPr>
          <w:b/>
        </w:rPr>
        <w:t>It’s really funny check</w:t>
      </w:r>
      <w:proofErr w:type="gramEnd"/>
      <w:r>
        <w:rPr>
          <w:b/>
        </w:rPr>
        <w:t xml:space="preserve"> it out.</w:t>
      </w:r>
    </w:p>
    <w:p w14:paraId="6EA47BB2" w14:textId="5577CB98" w:rsidR="00213CB3" w:rsidRPr="00A8504D" w:rsidRDefault="00A8504D" w:rsidP="00A8504D">
      <w:pPr>
        <w:pStyle w:val="ListParagraph"/>
        <w:numPr>
          <w:ilvl w:val="0"/>
          <w:numId w:val="1"/>
        </w:numPr>
        <w:rPr>
          <w:b/>
        </w:rPr>
      </w:pPr>
      <w:r>
        <w:rPr>
          <w:b/>
        </w:rPr>
        <w:t xml:space="preserve">According to reports, </w:t>
      </w:r>
      <w:r w:rsidR="002E6F95" w:rsidRPr="002E6F95">
        <w:rPr>
          <w:b/>
        </w:rPr>
        <w:t>Abyss</w:t>
      </w:r>
      <w:r>
        <w:rPr>
          <w:b/>
        </w:rPr>
        <w:t xml:space="preserve"> is done with Impact Wrestling and is heading to WWE.  </w:t>
      </w:r>
      <w:r w:rsidRPr="00A8504D">
        <w:rPr>
          <w:b/>
        </w:rPr>
        <w:t>Sonjay Dutt is also from Impact and is heading to WWE as well.</w:t>
      </w:r>
      <w:r>
        <w:rPr>
          <w:b/>
        </w:rPr>
        <w:t xml:space="preserve">  They were both </w:t>
      </w:r>
      <w:r w:rsidR="000C3E5E">
        <w:rPr>
          <w:b/>
        </w:rPr>
        <w:t>apart of the creative team, and the reports say that Tommy Dreamer and Konnan have replaced them.</w:t>
      </w:r>
    </w:p>
    <w:p w14:paraId="43F42D9A" w14:textId="3504F3E7" w:rsidR="00626D7E" w:rsidRDefault="00FB0C16" w:rsidP="00371EBA">
      <w:pPr>
        <w:pStyle w:val="ListParagraph"/>
        <w:numPr>
          <w:ilvl w:val="0"/>
          <w:numId w:val="1"/>
        </w:numPr>
        <w:rPr>
          <w:b/>
        </w:rPr>
      </w:pPr>
      <w:r>
        <w:rPr>
          <w:b/>
        </w:rPr>
        <w:t>According to John Ourand of the Sports Business Journal, the XFL is in deep discussions with both Fox and ESPN and that network deals could be announced as early as next week.</w:t>
      </w:r>
      <w:r w:rsidR="00C8178D">
        <w:rPr>
          <w:b/>
        </w:rPr>
        <w:t xml:space="preserve">  The XFL’s first season will begin in February of 2020.</w:t>
      </w:r>
    </w:p>
    <w:p w14:paraId="1A0DB398" w14:textId="77777777" w:rsidR="00ED0CC7" w:rsidRPr="00ED0CC7" w:rsidRDefault="00ED0CC7" w:rsidP="00ED0CC7">
      <w:pPr>
        <w:rPr>
          <w:b/>
        </w:rPr>
      </w:pPr>
    </w:p>
    <w:p w14:paraId="5C892D3B" w14:textId="77777777" w:rsidR="009B2B49" w:rsidRPr="00F066C4" w:rsidRDefault="009B2B49" w:rsidP="00F066C4">
      <w:pPr>
        <w:rPr>
          <w:b/>
        </w:rPr>
      </w:pPr>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7D796023" w14:textId="77777777" w:rsidR="00E740AA" w:rsidRDefault="00E740AA"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A8504D" w:rsidRDefault="00A8504D">
      <w:r>
        <w:separator/>
      </w:r>
    </w:p>
  </w:endnote>
  <w:endnote w:type="continuationSeparator" w:id="0">
    <w:p w14:paraId="6F534177" w14:textId="77777777" w:rsidR="00A8504D" w:rsidRDefault="00A8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A8504D" w:rsidRDefault="00A8504D">
      <w:r>
        <w:separator/>
      </w:r>
    </w:p>
  </w:footnote>
  <w:footnote w:type="continuationSeparator" w:id="0">
    <w:p w14:paraId="46163468" w14:textId="77777777" w:rsidR="00A8504D" w:rsidRDefault="00A850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A8504D" w:rsidRDefault="00A8504D"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A8504D" w:rsidRDefault="00A8504D"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A8504D" w:rsidRDefault="00A8504D"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CC7">
      <w:rPr>
        <w:rStyle w:val="PageNumber"/>
        <w:noProof/>
      </w:rPr>
      <w:t>1</w:t>
    </w:r>
    <w:r>
      <w:rPr>
        <w:rStyle w:val="PageNumber"/>
      </w:rPr>
      <w:fldChar w:fldCharType="end"/>
    </w:r>
  </w:p>
  <w:p w14:paraId="1040BC69" w14:textId="77777777" w:rsidR="00A8504D" w:rsidRDefault="00A8504D"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114EC"/>
    <w:rsid w:val="000132B9"/>
    <w:rsid w:val="00013446"/>
    <w:rsid w:val="0001362D"/>
    <w:rsid w:val="000139BF"/>
    <w:rsid w:val="000144A7"/>
    <w:rsid w:val="0001497F"/>
    <w:rsid w:val="00014AD6"/>
    <w:rsid w:val="00015BED"/>
    <w:rsid w:val="00016981"/>
    <w:rsid w:val="00016C0E"/>
    <w:rsid w:val="00017373"/>
    <w:rsid w:val="00017A6A"/>
    <w:rsid w:val="00020B42"/>
    <w:rsid w:val="00020D86"/>
    <w:rsid w:val="00020FD8"/>
    <w:rsid w:val="00025478"/>
    <w:rsid w:val="00025B5F"/>
    <w:rsid w:val="00026050"/>
    <w:rsid w:val="00026B87"/>
    <w:rsid w:val="00026F9C"/>
    <w:rsid w:val="00027BEC"/>
    <w:rsid w:val="00027DA3"/>
    <w:rsid w:val="00030691"/>
    <w:rsid w:val="00030DA0"/>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5624"/>
    <w:rsid w:val="000464DA"/>
    <w:rsid w:val="00046872"/>
    <w:rsid w:val="00046EF6"/>
    <w:rsid w:val="00047E08"/>
    <w:rsid w:val="00050704"/>
    <w:rsid w:val="000516FD"/>
    <w:rsid w:val="00051AEC"/>
    <w:rsid w:val="0005225B"/>
    <w:rsid w:val="00052A00"/>
    <w:rsid w:val="000546E1"/>
    <w:rsid w:val="00054CB7"/>
    <w:rsid w:val="00054E44"/>
    <w:rsid w:val="00055F79"/>
    <w:rsid w:val="0005636E"/>
    <w:rsid w:val="00056CD1"/>
    <w:rsid w:val="000574BD"/>
    <w:rsid w:val="00057BF4"/>
    <w:rsid w:val="000601CB"/>
    <w:rsid w:val="000605AA"/>
    <w:rsid w:val="00060D86"/>
    <w:rsid w:val="00063D68"/>
    <w:rsid w:val="0006526C"/>
    <w:rsid w:val="00066D21"/>
    <w:rsid w:val="00067683"/>
    <w:rsid w:val="00067774"/>
    <w:rsid w:val="00067CA5"/>
    <w:rsid w:val="00071A02"/>
    <w:rsid w:val="000723E1"/>
    <w:rsid w:val="000725A9"/>
    <w:rsid w:val="00073551"/>
    <w:rsid w:val="00073CD7"/>
    <w:rsid w:val="00074601"/>
    <w:rsid w:val="00075CB6"/>
    <w:rsid w:val="00076A8E"/>
    <w:rsid w:val="00076C03"/>
    <w:rsid w:val="00081F37"/>
    <w:rsid w:val="00082A2F"/>
    <w:rsid w:val="00082B62"/>
    <w:rsid w:val="0008358E"/>
    <w:rsid w:val="000835DC"/>
    <w:rsid w:val="000844A6"/>
    <w:rsid w:val="000846D6"/>
    <w:rsid w:val="00085D0E"/>
    <w:rsid w:val="00086C2A"/>
    <w:rsid w:val="00087919"/>
    <w:rsid w:val="00090653"/>
    <w:rsid w:val="00091FBE"/>
    <w:rsid w:val="00091FDA"/>
    <w:rsid w:val="0009317A"/>
    <w:rsid w:val="0009503C"/>
    <w:rsid w:val="000951F1"/>
    <w:rsid w:val="00095A47"/>
    <w:rsid w:val="00096350"/>
    <w:rsid w:val="0009641C"/>
    <w:rsid w:val="000A016D"/>
    <w:rsid w:val="000A0978"/>
    <w:rsid w:val="000A0F7F"/>
    <w:rsid w:val="000A1EA7"/>
    <w:rsid w:val="000A2033"/>
    <w:rsid w:val="000A2730"/>
    <w:rsid w:val="000A3125"/>
    <w:rsid w:val="000A353E"/>
    <w:rsid w:val="000A45B2"/>
    <w:rsid w:val="000A4902"/>
    <w:rsid w:val="000A50C6"/>
    <w:rsid w:val="000A5716"/>
    <w:rsid w:val="000A5D85"/>
    <w:rsid w:val="000A659A"/>
    <w:rsid w:val="000A66CF"/>
    <w:rsid w:val="000A7060"/>
    <w:rsid w:val="000A7516"/>
    <w:rsid w:val="000A7BD7"/>
    <w:rsid w:val="000B1711"/>
    <w:rsid w:val="000B2B91"/>
    <w:rsid w:val="000B2F10"/>
    <w:rsid w:val="000B3CC5"/>
    <w:rsid w:val="000B423E"/>
    <w:rsid w:val="000B453A"/>
    <w:rsid w:val="000B4958"/>
    <w:rsid w:val="000B4F8D"/>
    <w:rsid w:val="000B60E7"/>
    <w:rsid w:val="000B6518"/>
    <w:rsid w:val="000B66D5"/>
    <w:rsid w:val="000B6721"/>
    <w:rsid w:val="000B6EC8"/>
    <w:rsid w:val="000B7072"/>
    <w:rsid w:val="000B7135"/>
    <w:rsid w:val="000C146B"/>
    <w:rsid w:val="000C1710"/>
    <w:rsid w:val="000C1FCE"/>
    <w:rsid w:val="000C3E5E"/>
    <w:rsid w:val="000C47EA"/>
    <w:rsid w:val="000C56B5"/>
    <w:rsid w:val="000C5D18"/>
    <w:rsid w:val="000C6A07"/>
    <w:rsid w:val="000C71F5"/>
    <w:rsid w:val="000D2F04"/>
    <w:rsid w:val="000D2FFD"/>
    <w:rsid w:val="000D3A71"/>
    <w:rsid w:val="000D5992"/>
    <w:rsid w:val="000D5F15"/>
    <w:rsid w:val="000D6FE8"/>
    <w:rsid w:val="000E0040"/>
    <w:rsid w:val="000E0F43"/>
    <w:rsid w:val="000E1977"/>
    <w:rsid w:val="000E238D"/>
    <w:rsid w:val="000E28E9"/>
    <w:rsid w:val="000E473E"/>
    <w:rsid w:val="000E5B2F"/>
    <w:rsid w:val="000E6C7C"/>
    <w:rsid w:val="000E7AEA"/>
    <w:rsid w:val="000E7B03"/>
    <w:rsid w:val="000E7E7B"/>
    <w:rsid w:val="000F0962"/>
    <w:rsid w:val="000F14B0"/>
    <w:rsid w:val="000F1C35"/>
    <w:rsid w:val="000F2792"/>
    <w:rsid w:val="000F36C1"/>
    <w:rsid w:val="000F5811"/>
    <w:rsid w:val="000F635D"/>
    <w:rsid w:val="000F7654"/>
    <w:rsid w:val="001009B9"/>
    <w:rsid w:val="00100A1B"/>
    <w:rsid w:val="00101645"/>
    <w:rsid w:val="001023A9"/>
    <w:rsid w:val="00104532"/>
    <w:rsid w:val="00104B54"/>
    <w:rsid w:val="0010515B"/>
    <w:rsid w:val="0010586B"/>
    <w:rsid w:val="001060A6"/>
    <w:rsid w:val="001060D7"/>
    <w:rsid w:val="00106EB6"/>
    <w:rsid w:val="00110205"/>
    <w:rsid w:val="00110B93"/>
    <w:rsid w:val="00111294"/>
    <w:rsid w:val="001124EF"/>
    <w:rsid w:val="00115095"/>
    <w:rsid w:val="00115E97"/>
    <w:rsid w:val="001170EC"/>
    <w:rsid w:val="00120203"/>
    <w:rsid w:val="0012087A"/>
    <w:rsid w:val="00120A30"/>
    <w:rsid w:val="00122277"/>
    <w:rsid w:val="0012279A"/>
    <w:rsid w:val="00122876"/>
    <w:rsid w:val="00123A6A"/>
    <w:rsid w:val="001252C4"/>
    <w:rsid w:val="00127405"/>
    <w:rsid w:val="00131B34"/>
    <w:rsid w:val="001332E0"/>
    <w:rsid w:val="001335EC"/>
    <w:rsid w:val="00133C40"/>
    <w:rsid w:val="00133D3A"/>
    <w:rsid w:val="001350B6"/>
    <w:rsid w:val="00135345"/>
    <w:rsid w:val="00135C10"/>
    <w:rsid w:val="0013706A"/>
    <w:rsid w:val="00137614"/>
    <w:rsid w:val="00137DAF"/>
    <w:rsid w:val="00142171"/>
    <w:rsid w:val="00142FAF"/>
    <w:rsid w:val="001431A3"/>
    <w:rsid w:val="0014490A"/>
    <w:rsid w:val="00144985"/>
    <w:rsid w:val="00144FE0"/>
    <w:rsid w:val="001455E3"/>
    <w:rsid w:val="0014568E"/>
    <w:rsid w:val="0014587E"/>
    <w:rsid w:val="00145E47"/>
    <w:rsid w:val="0014673D"/>
    <w:rsid w:val="001472CF"/>
    <w:rsid w:val="00147D7E"/>
    <w:rsid w:val="00150B63"/>
    <w:rsid w:val="00150CBA"/>
    <w:rsid w:val="00151E47"/>
    <w:rsid w:val="001528C7"/>
    <w:rsid w:val="00152E9B"/>
    <w:rsid w:val="00152F59"/>
    <w:rsid w:val="001532FE"/>
    <w:rsid w:val="00154BB5"/>
    <w:rsid w:val="001557AE"/>
    <w:rsid w:val="00156DDB"/>
    <w:rsid w:val="00160E93"/>
    <w:rsid w:val="00160FD2"/>
    <w:rsid w:val="001616E4"/>
    <w:rsid w:val="00161888"/>
    <w:rsid w:val="0016195B"/>
    <w:rsid w:val="00161A4F"/>
    <w:rsid w:val="00161BA3"/>
    <w:rsid w:val="00163255"/>
    <w:rsid w:val="00163CC1"/>
    <w:rsid w:val="00164500"/>
    <w:rsid w:val="0016528D"/>
    <w:rsid w:val="00165455"/>
    <w:rsid w:val="00165B44"/>
    <w:rsid w:val="00167F08"/>
    <w:rsid w:val="001714DC"/>
    <w:rsid w:val="001719BF"/>
    <w:rsid w:val="00171D51"/>
    <w:rsid w:val="001726B2"/>
    <w:rsid w:val="0017582E"/>
    <w:rsid w:val="001760C7"/>
    <w:rsid w:val="00180D2D"/>
    <w:rsid w:val="00180D87"/>
    <w:rsid w:val="00181E33"/>
    <w:rsid w:val="0018249E"/>
    <w:rsid w:val="00183E2C"/>
    <w:rsid w:val="00184120"/>
    <w:rsid w:val="001843E3"/>
    <w:rsid w:val="001843EB"/>
    <w:rsid w:val="00184625"/>
    <w:rsid w:val="001846A2"/>
    <w:rsid w:val="00184DB1"/>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1B65"/>
    <w:rsid w:val="001A2404"/>
    <w:rsid w:val="001A2676"/>
    <w:rsid w:val="001A2D6A"/>
    <w:rsid w:val="001A3A61"/>
    <w:rsid w:val="001A40AC"/>
    <w:rsid w:val="001A42A4"/>
    <w:rsid w:val="001A44C9"/>
    <w:rsid w:val="001A5982"/>
    <w:rsid w:val="001A6082"/>
    <w:rsid w:val="001A6946"/>
    <w:rsid w:val="001A697A"/>
    <w:rsid w:val="001A7446"/>
    <w:rsid w:val="001B0028"/>
    <w:rsid w:val="001B2BDD"/>
    <w:rsid w:val="001B2ED2"/>
    <w:rsid w:val="001B3094"/>
    <w:rsid w:val="001B3AEF"/>
    <w:rsid w:val="001B4CE5"/>
    <w:rsid w:val="001B7664"/>
    <w:rsid w:val="001B7ACB"/>
    <w:rsid w:val="001C0282"/>
    <w:rsid w:val="001C02CA"/>
    <w:rsid w:val="001C06A8"/>
    <w:rsid w:val="001C0C35"/>
    <w:rsid w:val="001C1CB8"/>
    <w:rsid w:val="001C43CC"/>
    <w:rsid w:val="001C5537"/>
    <w:rsid w:val="001C56CA"/>
    <w:rsid w:val="001C5DC5"/>
    <w:rsid w:val="001C5F2C"/>
    <w:rsid w:val="001C5F2E"/>
    <w:rsid w:val="001C67CC"/>
    <w:rsid w:val="001D059A"/>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A79"/>
    <w:rsid w:val="001E3BD3"/>
    <w:rsid w:val="001E4477"/>
    <w:rsid w:val="001E4DA4"/>
    <w:rsid w:val="001E595E"/>
    <w:rsid w:val="001E6093"/>
    <w:rsid w:val="001E60E4"/>
    <w:rsid w:val="001E76F9"/>
    <w:rsid w:val="001E78C2"/>
    <w:rsid w:val="001E7BCB"/>
    <w:rsid w:val="001F0403"/>
    <w:rsid w:val="001F0700"/>
    <w:rsid w:val="001F0BD3"/>
    <w:rsid w:val="001F2B07"/>
    <w:rsid w:val="001F2C25"/>
    <w:rsid w:val="001F4294"/>
    <w:rsid w:val="001F4E15"/>
    <w:rsid w:val="001F4E48"/>
    <w:rsid w:val="001F5A91"/>
    <w:rsid w:val="001F61E9"/>
    <w:rsid w:val="001F69A8"/>
    <w:rsid w:val="0020033C"/>
    <w:rsid w:val="00200414"/>
    <w:rsid w:val="0020094C"/>
    <w:rsid w:val="002009E3"/>
    <w:rsid w:val="0020136E"/>
    <w:rsid w:val="002024AE"/>
    <w:rsid w:val="002035B2"/>
    <w:rsid w:val="0020400E"/>
    <w:rsid w:val="002049E2"/>
    <w:rsid w:val="002055CB"/>
    <w:rsid w:val="00205836"/>
    <w:rsid w:val="002060F7"/>
    <w:rsid w:val="00206530"/>
    <w:rsid w:val="002067CD"/>
    <w:rsid w:val="00211986"/>
    <w:rsid w:val="00211B43"/>
    <w:rsid w:val="00212AB9"/>
    <w:rsid w:val="00213CB3"/>
    <w:rsid w:val="00214682"/>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1DFE"/>
    <w:rsid w:val="002332F9"/>
    <w:rsid w:val="00233CDF"/>
    <w:rsid w:val="00233D83"/>
    <w:rsid w:val="0023609E"/>
    <w:rsid w:val="00237D72"/>
    <w:rsid w:val="00240A1F"/>
    <w:rsid w:val="00241747"/>
    <w:rsid w:val="0024191A"/>
    <w:rsid w:val="00242BE3"/>
    <w:rsid w:val="00243863"/>
    <w:rsid w:val="002479EF"/>
    <w:rsid w:val="00247F41"/>
    <w:rsid w:val="002506B1"/>
    <w:rsid w:val="00250A63"/>
    <w:rsid w:val="00251D2D"/>
    <w:rsid w:val="00251D6C"/>
    <w:rsid w:val="0025290E"/>
    <w:rsid w:val="002530F4"/>
    <w:rsid w:val="0025392B"/>
    <w:rsid w:val="0025444E"/>
    <w:rsid w:val="00254CFB"/>
    <w:rsid w:val="002556B3"/>
    <w:rsid w:val="00255B00"/>
    <w:rsid w:val="00257C91"/>
    <w:rsid w:val="002605A1"/>
    <w:rsid w:val="002612F5"/>
    <w:rsid w:val="002617AC"/>
    <w:rsid w:val="00261FAA"/>
    <w:rsid w:val="00262270"/>
    <w:rsid w:val="00262297"/>
    <w:rsid w:val="00262ED3"/>
    <w:rsid w:val="00264019"/>
    <w:rsid w:val="0027181E"/>
    <w:rsid w:val="00271C72"/>
    <w:rsid w:val="00271C91"/>
    <w:rsid w:val="0027265C"/>
    <w:rsid w:val="002735C1"/>
    <w:rsid w:val="00273B99"/>
    <w:rsid w:val="00274583"/>
    <w:rsid w:val="0027491A"/>
    <w:rsid w:val="00276251"/>
    <w:rsid w:val="0027690D"/>
    <w:rsid w:val="00277A3D"/>
    <w:rsid w:val="0028273E"/>
    <w:rsid w:val="00282CCE"/>
    <w:rsid w:val="00282CE3"/>
    <w:rsid w:val="00283B22"/>
    <w:rsid w:val="00283B61"/>
    <w:rsid w:val="0028520D"/>
    <w:rsid w:val="00287022"/>
    <w:rsid w:val="0028702B"/>
    <w:rsid w:val="00287448"/>
    <w:rsid w:val="002874CE"/>
    <w:rsid w:val="00287720"/>
    <w:rsid w:val="00287B60"/>
    <w:rsid w:val="0029174F"/>
    <w:rsid w:val="00291EF0"/>
    <w:rsid w:val="00292231"/>
    <w:rsid w:val="00292D0E"/>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A77F6"/>
    <w:rsid w:val="002B0113"/>
    <w:rsid w:val="002B32AC"/>
    <w:rsid w:val="002B508E"/>
    <w:rsid w:val="002B6D03"/>
    <w:rsid w:val="002B6E35"/>
    <w:rsid w:val="002B7DA2"/>
    <w:rsid w:val="002C07B0"/>
    <w:rsid w:val="002C0D29"/>
    <w:rsid w:val="002C2EE2"/>
    <w:rsid w:val="002C3EC2"/>
    <w:rsid w:val="002C54E5"/>
    <w:rsid w:val="002C6CFC"/>
    <w:rsid w:val="002C7FA8"/>
    <w:rsid w:val="002D010B"/>
    <w:rsid w:val="002D1DE9"/>
    <w:rsid w:val="002D2906"/>
    <w:rsid w:val="002D3391"/>
    <w:rsid w:val="002D3C04"/>
    <w:rsid w:val="002D5B29"/>
    <w:rsid w:val="002D5CCA"/>
    <w:rsid w:val="002D6600"/>
    <w:rsid w:val="002D6D2B"/>
    <w:rsid w:val="002D7928"/>
    <w:rsid w:val="002E1596"/>
    <w:rsid w:val="002E1E93"/>
    <w:rsid w:val="002E2685"/>
    <w:rsid w:val="002E280C"/>
    <w:rsid w:val="002E3018"/>
    <w:rsid w:val="002E361E"/>
    <w:rsid w:val="002E3A17"/>
    <w:rsid w:val="002E40A1"/>
    <w:rsid w:val="002E4618"/>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746A"/>
    <w:rsid w:val="002F7E4F"/>
    <w:rsid w:val="00301662"/>
    <w:rsid w:val="00303A00"/>
    <w:rsid w:val="00303B49"/>
    <w:rsid w:val="00304C1A"/>
    <w:rsid w:val="00305B1C"/>
    <w:rsid w:val="00306083"/>
    <w:rsid w:val="003061AD"/>
    <w:rsid w:val="003062C9"/>
    <w:rsid w:val="00306BCF"/>
    <w:rsid w:val="003076BE"/>
    <w:rsid w:val="00307A51"/>
    <w:rsid w:val="0031022E"/>
    <w:rsid w:val="00312848"/>
    <w:rsid w:val="00313152"/>
    <w:rsid w:val="00313400"/>
    <w:rsid w:val="00314438"/>
    <w:rsid w:val="00314AB7"/>
    <w:rsid w:val="00315395"/>
    <w:rsid w:val="003179A4"/>
    <w:rsid w:val="0032011A"/>
    <w:rsid w:val="00321500"/>
    <w:rsid w:val="0032237D"/>
    <w:rsid w:val="003223DB"/>
    <w:rsid w:val="00322847"/>
    <w:rsid w:val="003239BF"/>
    <w:rsid w:val="00323BB4"/>
    <w:rsid w:val="00323D7C"/>
    <w:rsid w:val="00325D5A"/>
    <w:rsid w:val="00326349"/>
    <w:rsid w:val="003268A5"/>
    <w:rsid w:val="003270DC"/>
    <w:rsid w:val="00327292"/>
    <w:rsid w:val="0033037E"/>
    <w:rsid w:val="0033265A"/>
    <w:rsid w:val="0033353C"/>
    <w:rsid w:val="003338AA"/>
    <w:rsid w:val="0033490A"/>
    <w:rsid w:val="00334B08"/>
    <w:rsid w:val="00334BD9"/>
    <w:rsid w:val="00334EF5"/>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2DAB"/>
    <w:rsid w:val="0035346F"/>
    <w:rsid w:val="00353B2C"/>
    <w:rsid w:val="003548D0"/>
    <w:rsid w:val="00354F38"/>
    <w:rsid w:val="003552A1"/>
    <w:rsid w:val="0035538C"/>
    <w:rsid w:val="00355A66"/>
    <w:rsid w:val="00356EA2"/>
    <w:rsid w:val="00357FDB"/>
    <w:rsid w:val="00360682"/>
    <w:rsid w:val="0036102E"/>
    <w:rsid w:val="0036146B"/>
    <w:rsid w:val="00361777"/>
    <w:rsid w:val="0036302C"/>
    <w:rsid w:val="00363C56"/>
    <w:rsid w:val="003645D6"/>
    <w:rsid w:val="0036637D"/>
    <w:rsid w:val="00370444"/>
    <w:rsid w:val="00370B4B"/>
    <w:rsid w:val="00370F22"/>
    <w:rsid w:val="00371EBA"/>
    <w:rsid w:val="00372045"/>
    <w:rsid w:val="0037267C"/>
    <w:rsid w:val="00372774"/>
    <w:rsid w:val="003728FB"/>
    <w:rsid w:val="00372CAD"/>
    <w:rsid w:val="003733E3"/>
    <w:rsid w:val="003736F1"/>
    <w:rsid w:val="00373C0C"/>
    <w:rsid w:val="003754BB"/>
    <w:rsid w:val="0037570F"/>
    <w:rsid w:val="00376943"/>
    <w:rsid w:val="00376D34"/>
    <w:rsid w:val="00377C94"/>
    <w:rsid w:val="00377E8A"/>
    <w:rsid w:val="003806A4"/>
    <w:rsid w:val="003807BF"/>
    <w:rsid w:val="00380C8C"/>
    <w:rsid w:val="00380E4C"/>
    <w:rsid w:val="003844BC"/>
    <w:rsid w:val="0038539F"/>
    <w:rsid w:val="00385A66"/>
    <w:rsid w:val="00386214"/>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045"/>
    <w:rsid w:val="003A229C"/>
    <w:rsid w:val="003A2666"/>
    <w:rsid w:val="003A2778"/>
    <w:rsid w:val="003A32E5"/>
    <w:rsid w:val="003A354E"/>
    <w:rsid w:val="003A38EF"/>
    <w:rsid w:val="003A540D"/>
    <w:rsid w:val="003A5C90"/>
    <w:rsid w:val="003A60A3"/>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356A"/>
    <w:rsid w:val="003C3BC5"/>
    <w:rsid w:val="003C3EB1"/>
    <w:rsid w:val="003C3FEB"/>
    <w:rsid w:val="003C55B5"/>
    <w:rsid w:val="003C7A93"/>
    <w:rsid w:val="003D16AC"/>
    <w:rsid w:val="003D22CD"/>
    <w:rsid w:val="003D22EF"/>
    <w:rsid w:val="003D261F"/>
    <w:rsid w:val="003D5DFD"/>
    <w:rsid w:val="003D6310"/>
    <w:rsid w:val="003D740A"/>
    <w:rsid w:val="003D749C"/>
    <w:rsid w:val="003D7922"/>
    <w:rsid w:val="003D7FBA"/>
    <w:rsid w:val="003E1812"/>
    <w:rsid w:val="003E1BE3"/>
    <w:rsid w:val="003E2613"/>
    <w:rsid w:val="003E32E5"/>
    <w:rsid w:val="003E34DC"/>
    <w:rsid w:val="003E4C99"/>
    <w:rsid w:val="003E5EA1"/>
    <w:rsid w:val="003E6935"/>
    <w:rsid w:val="003E6A68"/>
    <w:rsid w:val="003E6B3A"/>
    <w:rsid w:val="003E79CB"/>
    <w:rsid w:val="003E7A5C"/>
    <w:rsid w:val="003E7AB5"/>
    <w:rsid w:val="003E7EDB"/>
    <w:rsid w:val="003F0676"/>
    <w:rsid w:val="003F0B68"/>
    <w:rsid w:val="003F0CA6"/>
    <w:rsid w:val="003F202E"/>
    <w:rsid w:val="003F26A4"/>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4565"/>
    <w:rsid w:val="004046F4"/>
    <w:rsid w:val="004063C6"/>
    <w:rsid w:val="00406A29"/>
    <w:rsid w:val="00407F6F"/>
    <w:rsid w:val="00410F2A"/>
    <w:rsid w:val="00411502"/>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722F"/>
    <w:rsid w:val="004274AA"/>
    <w:rsid w:val="004277E5"/>
    <w:rsid w:val="004278B2"/>
    <w:rsid w:val="00430CC0"/>
    <w:rsid w:val="00431645"/>
    <w:rsid w:val="00431ED8"/>
    <w:rsid w:val="00432267"/>
    <w:rsid w:val="00432322"/>
    <w:rsid w:val="00432986"/>
    <w:rsid w:val="00433C64"/>
    <w:rsid w:val="0043628B"/>
    <w:rsid w:val="00436841"/>
    <w:rsid w:val="00436C51"/>
    <w:rsid w:val="00440535"/>
    <w:rsid w:val="0044310C"/>
    <w:rsid w:val="00443878"/>
    <w:rsid w:val="00443AA5"/>
    <w:rsid w:val="0044418C"/>
    <w:rsid w:val="004441A6"/>
    <w:rsid w:val="004441CE"/>
    <w:rsid w:val="0044490D"/>
    <w:rsid w:val="0044495B"/>
    <w:rsid w:val="004458D9"/>
    <w:rsid w:val="0044701A"/>
    <w:rsid w:val="004476FB"/>
    <w:rsid w:val="00447C28"/>
    <w:rsid w:val="00450C54"/>
    <w:rsid w:val="004513CF"/>
    <w:rsid w:val="00451BB3"/>
    <w:rsid w:val="00452424"/>
    <w:rsid w:val="004528BF"/>
    <w:rsid w:val="00453EBD"/>
    <w:rsid w:val="00454777"/>
    <w:rsid w:val="00454CCB"/>
    <w:rsid w:val="00454D2B"/>
    <w:rsid w:val="004556EA"/>
    <w:rsid w:val="00455BCE"/>
    <w:rsid w:val="00455F7F"/>
    <w:rsid w:val="00456B41"/>
    <w:rsid w:val="00456BB0"/>
    <w:rsid w:val="00456C7B"/>
    <w:rsid w:val="00457AE3"/>
    <w:rsid w:val="004606B5"/>
    <w:rsid w:val="00462470"/>
    <w:rsid w:val="00462BC5"/>
    <w:rsid w:val="00464129"/>
    <w:rsid w:val="004645CD"/>
    <w:rsid w:val="004662AC"/>
    <w:rsid w:val="0046679B"/>
    <w:rsid w:val="00466D0F"/>
    <w:rsid w:val="00466E2E"/>
    <w:rsid w:val="00470544"/>
    <w:rsid w:val="004723EC"/>
    <w:rsid w:val="00473F7A"/>
    <w:rsid w:val="00474285"/>
    <w:rsid w:val="0047510A"/>
    <w:rsid w:val="004752E2"/>
    <w:rsid w:val="0047696B"/>
    <w:rsid w:val="0047720A"/>
    <w:rsid w:val="004778DF"/>
    <w:rsid w:val="004802AB"/>
    <w:rsid w:val="004805BE"/>
    <w:rsid w:val="00480990"/>
    <w:rsid w:val="00480BF7"/>
    <w:rsid w:val="00481245"/>
    <w:rsid w:val="00481C3D"/>
    <w:rsid w:val="00481C48"/>
    <w:rsid w:val="00482410"/>
    <w:rsid w:val="00484134"/>
    <w:rsid w:val="00484BC6"/>
    <w:rsid w:val="00486283"/>
    <w:rsid w:val="00486ECA"/>
    <w:rsid w:val="00487CB0"/>
    <w:rsid w:val="004904D4"/>
    <w:rsid w:val="0049135D"/>
    <w:rsid w:val="004934BF"/>
    <w:rsid w:val="004938F0"/>
    <w:rsid w:val="00493FF0"/>
    <w:rsid w:val="0049444E"/>
    <w:rsid w:val="00494772"/>
    <w:rsid w:val="0049548C"/>
    <w:rsid w:val="00495D4C"/>
    <w:rsid w:val="004962EE"/>
    <w:rsid w:val="00496876"/>
    <w:rsid w:val="0049700A"/>
    <w:rsid w:val="0049784B"/>
    <w:rsid w:val="004A0851"/>
    <w:rsid w:val="004A17C2"/>
    <w:rsid w:val="004A2086"/>
    <w:rsid w:val="004A2A0D"/>
    <w:rsid w:val="004A2D33"/>
    <w:rsid w:val="004A3372"/>
    <w:rsid w:val="004A3551"/>
    <w:rsid w:val="004A3789"/>
    <w:rsid w:val="004A3B99"/>
    <w:rsid w:val="004A3BC0"/>
    <w:rsid w:val="004A3E36"/>
    <w:rsid w:val="004A4322"/>
    <w:rsid w:val="004A449F"/>
    <w:rsid w:val="004A4F67"/>
    <w:rsid w:val="004A5657"/>
    <w:rsid w:val="004A6962"/>
    <w:rsid w:val="004A72FA"/>
    <w:rsid w:val="004B25A6"/>
    <w:rsid w:val="004B2CFD"/>
    <w:rsid w:val="004B4587"/>
    <w:rsid w:val="004B5ACF"/>
    <w:rsid w:val="004B62DF"/>
    <w:rsid w:val="004B7416"/>
    <w:rsid w:val="004B7F79"/>
    <w:rsid w:val="004C0325"/>
    <w:rsid w:val="004C11A7"/>
    <w:rsid w:val="004C1835"/>
    <w:rsid w:val="004C1D3D"/>
    <w:rsid w:val="004C26E4"/>
    <w:rsid w:val="004C34EC"/>
    <w:rsid w:val="004C6F48"/>
    <w:rsid w:val="004C7E4D"/>
    <w:rsid w:val="004D0BCF"/>
    <w:rsid w:val="004D241E"/>
    <w:rsid w:val="004D2AE8"/>
    <w:rsid w:val="004D319F"/>
    <w:rsid w:val="004D50F6"/>
    <w:rsid w:val="004D57A9"/>
    <w:rsid w:val="004D5E46"/>
    <w:rsid w:val="004D62EB"/>
    <w:rsid w:val="004D6C87"/>
    <w:rsid w:val="004D72FA"/>
    <w:rsid w:val="004E0294"/>
    <w:rsid w:val="004E167A"/>
    <w:rsid w:val="004E298A"/>
    <w:rsid w:val="004E34AB"/>
    <w:rsid w:val="004E35CB"/>
    <w:rsid w:val="004E3BAC"/>
    <w:rsid w:val="004E4284"/>
    <w:rsid w:val="004E4D2A"/>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5D5"/>
    <w:rsid w:val="00503743"/>
    <w:rsid w:val="00503E41"/>
    <w:rsid w:val="005055CA"/>
    <w:rsid w:val="005064D5"/>
    <w:rsid w:val="00506CC7"/>
    <w:rsid w:val="00507865"/>
    <w:rsid w:val="00510C75"/>
    <w:rsid w:val="00511C3A"/>
    <w:rsid w:val="00511C7E"/>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25E4"/>
    <w:rsid w:val="00562F6C"/>
    <w:rsid w:val="005636C0"/>
    <w:rsid w:val="005644FB"/>
    <w:rsid w:val="00565257"/>
    <w:rsid w:val="0056620D"/>
    <w:rsid w:val="00566309"/>
    <w:rsid w:val="005666C9"/>
    <w:rsid w:val="005666E8"/>
    <w:rsid w:val="005714EC"/>
    <w:rsid w:val="005719CF"/>
    <w:rsid w:val="00573DE4"/>
    <w:rsid w:val="00574067"/>
    <w:rsid w:val="00581839"/>
    <w:rsid w:val="0058350A"/>
    <w:rsid w:val="00583880"/>
    <w:rsid w:val="00583B6A"/>
    <w:rsid w:val="00583D28"/>
    <w:rsid w:val="00583FF0"/>
    <w:rsid w:val="00586725"/>
    <w:rsid w:val="005868F9"/>
    <w:rsid w:val="005877A9"/>
    <w:rsid w:val="0058786C"/>
    <w:rsid w:val="00587B6B"/>
    <w:rsid w:val="00587CA2"/>
    <w:rsid w:val="0059236C"/>
    <w:rsid w:val="005923F3"/>
    <w:rsid w:val="0059311D"/>
    <w:rsid w:val="005955FA"/>
    <w:rsid w:val="005965C7"/>
    <w:rsid w:val="00596850"/>
    <w:rsid w:val="00597605"/>
    <w:rsid w:val="005A0296"/>
    <w:rsid w:val="005A1421"/>
    <w:rsid w:val="005A17DF"/>
    <w:rsid w:val="005A1A09"/>
    <w:rsid w:val="005A1E00"/>
    <w:rsid w:val="005A2080"/>
    <w:rsid w:val="005A2C7D"/>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77EC"/>
    <w:rsid w:val="005C081A"/>
    <w:rsid w:val="005C16B8"/>
    <w:rsid w:val="005C17C0"/>
    <w:rsid w:val="005C49FD"/>
    <w:rsid w:val="005C513C"/>
    <w:rsid w:val="005C5B5D"/>
    <w:rsid w:val="005C7E57"/>
    <w:rsid w:val="005D04DD"/>
    <w:rsid w:val="005D1005"/>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E0"/>
    <w:rsid w:val="005E3B4D"/>
    <w:rsid w:val="005E3D54"/>
    <w:rsid w:val="005E4A9D"/>
    <w:rsid w:val="005E5112"/>
    <w:rsid w:val="005E6032"/>
    <w:rsid w:val="005E63A8"/>
    <w:rsid w:val="005E6796"/>
    <w:rsid w:val="005E6832"/>
    <w:rsid w:val="005E68D0"/>
    <w:rsid w:val="005E7380"/>
    <w:rsid w:val="005E7F54"/>
    <w:rsid w:val="005F04DE"/>
    <w:rsid w:val="005F10D4"/>
    <w:rsid w:val="005F16F5"/>
    <w:rsid w:val="005F33B9"/>
    <w:rsid w:val="005F35B9"/>
    <w:rsid w:val="005F527F"/>
    <w:rsid w:val="005F59AA"/>
    <w:rsid w:val="005F61A9"/>
    <w:rsid w:val="005F6636"/>
    <w:rsid w:val="005F679A"/>
    <w:rsid w:val="005F7038"/>
    <w:rsid w:val="005F7459"/>
    <w:rsid w:val="005F76F3"/>
    <w:rsid w:val="005F7803"/>
    <w:rsid w:val="006003AF"/>
    <w:rsid w:val="0060092B"/>
    <w:rsid w:val="00601931"/>
    <w:rsid w:val="006019E8"/>
    <w:rsid w:val="00602191"/>
    <w:rsid w:val="006024E5"/>
    <w:rsid w:val="00605505"/>
    <w:rsid w:val="00605864"/>
    <w:rsid w:val="00605BA3"/>
    <w:rsid w:val="006067FB"/>
    <w:rsid w:val="006072D2"/>
    <w:rsid w:val="006074E2"/>
    <w:rsid w:val="00607E38"/>
    <w:rsid w:val="00610341"/>
    <w:rsid w:val="00611CE1"/>
    <w:rsid w:val="00612991"/>
    <w:rsid w:val="00612A57"/>
    <w:rsid w:val="0061312A"/>
    <w:rsid w:val="006137A2"/>
    <w:rsid w:val="0061403F"/>
    <w:rsid w:val="00615B12"/>
    <w:rsid w:val="00615B72"/>
    <w:rsid w:val="00615CDB"/>
    <w:rsid w:val="00616AC0"/>
    <w:rsid w:val="00621CEC"/>
    <w:rsid w:val="00622BEF"/>
    <w:rsid w:val="006230D1"/>
    <w:rsid w:val="00623CFD"/>
    <w:rsid w:val="00624249"/>
    <w:rsid w:val="00625B97"/>
    <w:rsid w:val="00625EDE"/>
    <w:rsid w:val="00625FB8"/>
    <w:rsid w:val="00626030"/>
    <w:rsid w:val="006265A2"/>
    <w:rsid w:val="00626D7E"/>
    <w:rsid w:val="00627020"/>
    <w:rsid w:val="00627873"/>
    <w:rsid w:val="00630CDC"/>
    <w:rsid w:val="00631196"/>
    <w:rsid w:val="00632B4C"/>
    <w:rsid w:val="006345EF"/>
    <w:rsid w:val="00635233"/>
    <w:rsid w:val="00635B5A"/>
    <w:rsid w:val="0063683A"/>
    <w:rsid w:val="006378E0"/>
    <w:rsid w:val="006406CF"/>
    <w:rsid w:val="00640A42"/>
    <w:rsid w:val="00640EFD"/>
    <w:rsid w:val="00641276"/>
    <w:rsid w:val="00641C3C"/>
    <w:rsid w:val="006437A5"/>
    <w:rsid w:val="00643BEF"/>
    <w:rsid w:val="00644E40"/>
    <w:rsid w:val="0064534B"/>
    <w:rsid w:val="006457EB"/>
    <w:rsid w:val="0064644B"/>
    <w:rsid w:val="00647744"/>
    <w:rsid w:val="00650309"/>
    <w:rsid w:val="0065090E"/>
    <w:rsid w:val="00650CDB"/>
    <w:rsid w:val="0065170B"/>
    <w:rsid w:val="00653167"/>
    <w:rsid w:val="00654BF9"/>
    <w:rsid w:val="00654C79"/>
    <w:rsid w:val="00654FEF"/>
    <w:rsid w:val="00655E5B"/>
    <w:rsid w:val="006568C7"/>
    <w:rsid w:val="00656D2B"/>
    <w:rsid w:val="00657EB1"/>
    <w:rsid w:val="006614F4"/>
    <w:rsid w:val="00661B7D"/>
    <w:rsid w:val="00662DBD"/>
    <w:rsid w:val="0066379F"/>
    <w:rsid w:val="006639B4"/>
    <w:rsid w:val="006639E7"/>
    <w:rsid w:val="0066452B"/>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4B06"/>
    <w:rsid w:val="00684ED5"/>
    <w:rsid w:val="00684F0F"/>
    <w:rsid w:val="006856A4"/>
    <w:rsid w:val="006903C5"/>
    <w:rsid w:val="00690762"/>
    <w:rsid w:val="00690969"/>
    <w:rsid w:val="00690E6E"/>
    <w:rsid w:val="0069257E"/>
    <w:rsid w:val="00692CA6"/>
    <w:rsid w:val="00692DB7"/>
    <w:rsid w:val="0069303A"/>
    <w:rsid w:val="00693AF9"/>
    <w:rsid w:val="0069497A"/>
    <w:rsid w:val="00696D29"/>
    <w:rsid w:val="00696F42"/>
    <w:rsid w:val="006A0191"/>
    <w:rsid w:val="006A241C"/>
    <w:rsid w:val="006A2948"/>
    <w:rsid w:val="006A340F"/>
    <w:rsid w:val="006A3B36"/>
    <w:rsid w:val="006A43A9"/>
    <w:rsid w:val="006A7535"/>
    <w:rsid w:val="006B0842"/>
    <w:rsid w:val="006B11AA"/>
    <w:rsid w:val="006B1257"/>
    <w:rsid w:val="006B19FC"/>
    <w:rsid w:val="006B1CBB"/>
    <w:rsid w:val="006B1CD3"/>
    <w:rsid w:val="006B22CA"/>
    <w:rsid w:val="006B2958"/>
    <w:rsid w:val="006B5448"/>
    <w:rsid w:val="006B5912"/>
    <w:rsid w:val="006B655B"/>
    <w:rsid w:val="006B718E"/>
    <w:rsid w:val="006C0B1F"/>
    <w:rsid w:val="006C11F9"/>
    <w:rsid w:val="006C1957"/>
    <w:rsid w:val="006C2015"/>
    <w:rsid w:val="006C3CD2"/>
    <w:rsid w:val="006C3D06"/>
    <w:rsid w:val="006C4033"/>
    <w:rsid w:val="006C442A"/>
    <w:rsid w:val="006C49CD"/>
    <w:rsid w:val="006C4F27"/>
    <w:rsid w:val="006D1222"/>
    <w:rsid w:val="006D23E6"/>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3A4"/>
    <w:rsid w:val="006E59C9"/>
    <w:rsid w:val="006E5FCD"/>
    <w:rsid w:val="006E6CEF"/>
    <w:rsid w:val="006F3028"/>
    <w:rsid w:val="006F302A"/>
    <w:rsid w:val="006F3702"/>
    <w:rsid w:val="006F5616"/>
    <w:rsid w:val="006F596A"/>
    <w:rsid w:val="006F695C"/>
    <w:rsid w:val="006F6BEC"/>
    <w:rsid w:val="006F6EFC"/>
    <w:rsid w:val="006F78B0"/>
    <w:rsid w:val="006F7C9E"/>
    <w:rsid w:val="00700884"/>
    <w:rsid w:val="0070258D"/>
    <w:rsid w:val="00702A40"/>
    <w:rsid w:val="00702ACD"/>
    <w:rsid w:val="00702B23"/>
    <w:rsid w:val="007042B4"/>
    <w:rsid w:val="00704AE2"/>
    <w:rsid w:val="00710EC7"/>
    <w:rsid w:val="007117DC"/>
    <w:rsid w:val="007119C8"/>
    <w:rsid w:val="00711AD6"/>
    <w:rsid w:val="00712232"/>
    <w:rsid w:val="00712383"/>
    <w:rsid w:val="00714005"/>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4FAA"/>
    <w:rsid w:val="0073632C"/>
    <w:rsid w:val="007368E5"/>
    <w:rsid w:val="007372EE"/>
    <w:rsid w:val="0073793D"/>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2E17"/>
    <w:rsid w:val="00753DD4"/>
    <w:rsid w:val="007544D9"/>
    <w:rsid w:val="00757019"/>
    <w:rsid w:val="00757F33"/>
    <w:rsid w:val="00760792"/>
    <w:rsid w:val="00761C11"/>
    <w:rsid w:val="00761EAD"/>
    <w:rsid w:val="00762D2A"/>
    <w:rsid w:val="007636F1"/>
    <w:rsid w:val="00764038"/>
    <w:rsid w:val="007642A2"/>
    <w:rsid w:val="00765C2B"/>
    <w:rsid w:val="00765E52"/>
    <w:rsid w:val="00767769"/>
    <w:rsid w:val="0076797C"/>
    <w:rsid w:val="00770CBE"/>
    <w:rsid w:val="00771EF5"/>
    <w:rsid w:val="007723E4"/>
    <w:rsid w:val="00774AE4"/>
    <w:rsid w:val="00775BA5"/>
    <w:rsid w:val="00776328"/>
    <w:rsid w:val="00776E2D"/>
    <w:rsid w:val="007774E4"/>
    <w:rsid w:val="00777638"/>
    <w:rsid w:val="00777E0F"/>
    <w:rsid w:val="00777E9B"/>
    <w:rsid w:val="00780295"/>
    <w:rsid w:val="00780971"/>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934"/>
    <w:rsid w:val="00793A1B"/>
    <w:rsid w:val="007947E2"/>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636"/>
    <w:rsid w:val="007A5E45"/>
    <w:rsid w:val="007A5F22"/>
    <w:rsid w:val="007A6EBD"/>
    <w:rsid w:val="007A7400"/>
    <w:rsid w:val="007A7461"/>
    <w:rsid w:val="007A797F"/>
    <w:rsid w:val="007B04AA"/>
    <w:rsid w:val="007B06BF"/>
    <w:rsid w:val="007B0830"/>
    <w:rsid w:val="007B271C"/>
    <w:rsid w:val="007B3CF8"/>
    <w:rsid w:val="007B4CD7"/>
    <w:rsid w:val="007B4FBF"/>
    <w:rsid w:val="007B5350"/>
    <w:rsid w:val="007B780C"/>
    <w:rsid w:val="007B7C0B"/>
    <w:rsid w:val="007C033A"/>
    <w:rsid w:val="007C06B9"/>
    <w:rsid w:val="007C132C"/>
    <w:rsid w:val="007C17D6"/>
    <w:rsid w:val="007C20BB"/>
    <w:rsid w:val="007C24B6"/>
    <w:rsid w:val="007C250B"/>
    <w:rsid w:val="007C2FFE"/>
    <w:rsid w:val="007C3D58"/>
    <w:rsid w:val="007C4838"/>
    <w:rsid w:val="007C53A9"/>
    <w:rsid w:val="007C5BA5"/>
    <w:rsid w:val="007C748B"/>
    <w:rsid w:val="007C75DD"/>
    <w:rsid w:val="007D1067"/>
    <w:rsid w:val="007D2AE4"/>
    <w:rsid w:val="007D4CE7"/>
    <w:rsid w:val="007D7BAB"/>
    <w:rsid w:val="007D7BE5"/>
    <w:rsid w:val="007E001D"/>
    <w:rsid w:val="007E0F48"/>
    <w:rsid w:val="007E13AA"/>
    <w:rsid w:val="007E16B2"/>
    <w:rsid w:val="007E1864"/>
    <w:rsid w:val="007E4379"/>
    <w:rsid w:val="007E4C03"/>
    <w:rsid w:val="007E4E65"/>
    <w:rsid w:val="007E6741"/>
    <w:rsid w:val="007E693B"/>
    <w:rsid w:val="007E69E1"/>
    <w:rsid w:val="007E72C4"/>
    <w:rsid w:val="007E7506"/>
    <w:rsid w:val="007E767C"/>
    <w:rsid w:val="007E7F60"/>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BC0"/>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2298"/>
    <w:rsid w:val="008130B0"/>
    <w:rsid w:val="008161CD"/>
    <w:rsid w:val="0081744F"/>
    <w:rsid w:val="008176D6"/>
    <w:rsid w:val="0081770F"/>
    <w:rsid w:val="00817CE4"/>
    <w:rsid w:val="008213C5"/>
    <w:rsid w:val="008217B3"/>
    <w:rsid w:val="0082266A"/>
    <w:rsid w:val="00822868"/>
    <w:rsid w:val="00824D7E"/>
    <w:rsid w:val="00825DBD"/>
    <w:rsid w:val="00825E84"/>
    <w:rsid w:val="008300E3"/>
    <w:rsid w:val="00830970"/>
    <w:rsid w:val="00830C25"/>
    <w:rsid w:val="00831E07"/>
    <w:rsid w:val="008329B1"/>
    <w:rsid w:val="00834B5E"/>
    <w:rsid w:val="00834C3F"/>
    <w:rsid w:val="008355DB"/>
    <w:rsid w:val="00836189"/>
    <w:rsid w:val="00836CF0"/>
    <w:rsid w:val="00836D35"/>
    <w:rsid w:val="00836E7C"/>
    <w:rsid w:val="00836F21"/>
    <w:rsid w:val="00837BCC"/>
    <w:rsid w:val="008418B3"/>
    <w:rsid w:val="00841AAB"/>
    <w:rsid w:val="0084201A"/>
    <w:rsid w:val="00842CA7"/>
    <w:rsid w:val="00842F71"/>
    <w:rsid w:val="0084329E"/>
    <w:rsid w:val="00843C7D"/>
    <w:rsid w:val="00844F1B"/>
    <w:rsid w:val="00845708"/>
    <w:rsid w:val="00845BAC"/>
    <w:rsid w:val="008464B1"/>
    <w:rsid w:val="008465B7"/>
    <w:rsid w:val="00847F1A"/>
    <w:rsid w:val="00850413"/>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60F8C"/>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CED"/>
    <w:rsid w:val="008750B8"/>
    <w:rsid w:val="00877164"/>
    <w:rsid w:val="008775D8"/>
    <w:rsid w:val="008801D5"/>
    <w:rsid w:val="008811AC"/>
    <w:rsid w:val="00881FE5"/>
    <w:rsid w:val="00882892"/>
    <w:rsid w:val="008845C4"/>
    <w:rsid w:val="00884848"/>
    <w:rsid w:val="0088544A"/>
    <w:rsid w:val="0088574B"/>
    <w:rsid w:val="008862F2"/>
    <w:rsid w:val="0088752E"/>
    <w:rsid w:val="008904B2"/>
    <w:rsid w:val="00890BA8"/>
    <w:rsid w:val="00891446"/>
    <w:rsid w:val="00892731"/>
    <w:rsid w:val="008933F7"/>
    <w:rsid w:val="0089349C"/>
    <w:rsid w:val="00893736"/>
    <w:rsid w:val="0089498B"/>
    <w:rsid w:val="008A0C46"/>
    <w:rsid w:val="008A1588"/>
    <w:rsid w:val="008A2581"/>
    <w:rsid w:val="008A25F0"/>
    <w:rsid w:val="008A30AB"/>
    <w:rsid w:val="008A36EF"/>
    <w:rsid w:val="008A4A3D"/>
    <w:rsid w:val="008A5054"/>
    <w:rsid w:val="008A5BA1"/>
    <w:rsid w:val="008A6110"/>
    <w:rsid w:val="008A643E"/>
    <w:rsid w:val="008A65F6"/>
    <w:rsid w:val="008A66AD"/>
    <w:rsid w:val="008A7771"/>
    <w:rsid w:val="008B128B"/>
    <w:rsid w:val="008B1BD7"/>
    <w:rsid w:val="008B2362"/>
    <w:rsid w:val="008B2C00"/>
    <w:rsid w:val="008B30F9"/>
    <w:rsid w:val="008B3C02"/>
    <w:rsid w:val="008B3CB9"/>
    <w:rsid w:val="008B3F27"/>
    <w:rsid w:val="008B470F"/>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7418"/>
    <w:rsid w:val="008D74A1"/>
    <w:rsid w:val="008E0346"/>
    <w:rsid w:val="008E31CB"/>
    <w:rsid w:val="008E3526"/>
    <w:rsid w:val="008E374F"/>
    <w:rsid w:val="008E38A1"/>
    <w:rsid w:val="008E4E2C"/>
    <w:rsid w:val="008E5458"/>
    <w:rsid w:val="008E5BD1"/>
    <w:rsid w:val="008E65A8"/>
    <w:rsid w:val="008E6961"/>
    <w:rsid w:val="008E7524"/>
    <w:rsid w:val="008F06D2"/>
    <w:rsid w:val="008F0AFE"/>
    <w:rsid w:val="008F0E9E"/>
    <w:rsid w:val="008F0EC8"/>
    <w:rsid w:val="008F118B"/>
    <w:rsid w:val="008F1566"/>
    <w:rsid w:val="008F19B7"/>
    <w:rsid w:val="008F1C53"/>
    <w:rsid w:val="008F36B8"/>
    <w:rsid w:val="008F435A"/>
    <w:rsid w:val="008F4B08"/>
    <w:rsid w:val="008F54F2"/>
    <w:rsid w:val="008F5801"/>
    <w:rsid w:val="008F5B26"/>
    <w:rsid w:val="008F6251"/>
    <w:rsid w:val="008F699C"/>
    <w:rsid w:val="008F69F0"/>
    <w:rsid w:val="008F7B19"/>
    <w:rsid w:val="00901415"/>
    <w:rsid w:val="00901557"/>
    <w:rsid w:val="009022F6"/>
    <w:rsid w:val="00902428"/>
    <w:rsid w:val="00902857"/>
    <w:rsid w:val="009030F7"/>
    <w:rsid w:val="00905941"/>
    <w:rsid w:val="00905BD8"/>
    <w:rsid w:val="00907810"/>
    <w:rsid w:val="009078D2"/>
    <w:rsid w:val="00907D8F"/>
    <w:rsid w:val="00911368"/>
    <w:rsid w:val="009113BD"/>
    <w:rsid w:val="00912FCD"/>
    <w:rsid w:val="00913121"/>
    <w:rsid w:val="009140BA"/>
    <w:rsid w:val="009143B9"/>
    <w:rsid w:val="00914AA4"/>
    <w:rsid w:val="00914E56"/>
    <w:rsid w:val="00915932"/>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27FCF"/>
    <w:rsid w:val="00930E3B"/>
    <w:rsid w:val="009311D7"/>
    <w:rsid w:val="00931491"/>
    <w:rsid w:val="0093181D"/>
    <w:rsid w:val="00932A72"/>
    <w:rsid w:val="00932FC8"/>
    <w:rsid w:val="0093307A"/>
    <w:rsid w:val="00933649"/>
    <w:rsid w:val="00933A66"/>
    <w:rsid w:val="00933CE5"/>
    <w:rsid w:val="009340AA"/>
    <w:rsid w:val="00935323"/>
    <w:rsid w:val="00935380"/>
    <w:rsid w:val="0093569C"/>
    <w:rsid w:val="00935C2B"/>
    <w:rsid w:val="00936C9B"/>
    <w:rsid w:val="00937050"/>
    <w:rsid w:val="00937376"/>
    <w:rsid w:val="00937CC4"/>
    <w:rsid w:val="0094211A"/>
    <w:rsid w:val="00942AB1"/>
    <w:rsid w:val="00945CD8"/>
    <w:rsid w:val="0094704A"/>
    <w:rsid w:val="00947FA8"/>
    <w:rsid w:val="00950F8F"/>
    <w:rsid w:val="00951382"/>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0945"/>
    <w:rsid w:val="00961DF7"/>
    <w:rsid w:val="00962780"/>
    <w:rsid w:val="009631C1"/>
    <w:rsid w:val="0096511A"/>
    <w:rsid w:val="009657AC"/>
    <w:rsid w:val="0096599C"/>
    <w:rsid w:val="009675FA"/>
    <w:rsid w:val="009678C7"/>
    <w:rsid w:val="00967CC4"/>
    <w:rsid w:val="009703F1"/>
    <w:rsid w:val="00970896"/>
    <w:rsid w:val="00971D46"/>
    <w:rsid w:val="00971EC9"/>
    <w:rsid w:val="00972135"/>
    <w:rsid w:val="00973003"/>
    <w:rsid w:val="00973611"/>
    <w:rsid w:val="009743F5"/>
    <w:rsid w:val="009744FA"/>
    <w:rsid w:val="00974BBA"/>
    <w:rsid w:val="00976383"/>
    <w:rsid w:val="00976530"/>
    <w:rsid w:val="00976E52"/>
    <w:rsid w:val="00976E79"/>
    <w:rsid w:val="009773A6"/>
    <w:rsid w:val="00977942"/>
    <w:rsid w:val="0098008F"/>
    <w:rsid w:val="0098045E"/>
    <w:rsid w:val="00980941"/>
    <w:rsid w:val="00981554"/>
    <w:rsid w:val="009816F8"/>
    <w:rsid w:val="00982D8A"/>
    <w:rsid w:val="00982E1D"/>
    <w:rsid w:val="00982F85"/>
    <w:rsid w:val="009832C0"/>
    <w:rsid w:val="0098396B"/>
    <w:rsid w:val="00983ED3"/>
    <w:rsid w:val="00984424"/>
    <w:rsid w:val="009845E2"/>
    <w:rsid w:val="00984D2C"/>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A050F"/>
    <w:rsid w:val="009A1B47"/>
    <w:rsid w:val="009A1CBA"/>
    <w:rsid w:val="009A1F90"/>
    <w:rsid w:val="009A285D"/>
    <w:rsid w:val="009A2F08"/>
    <w:rsid w:val="009A34B6"/>
    <w:rsid w:val="009A3977"/>
    <w:rsid w:val="009A5CA4"/>
    <w:rsid w:val="009A743B"/>
    <w:rsid w:val="009B0E6F"/>
    <w:rsid w:val="009B192D"/>
    <w:rsid w:val="009B2466"/>
    <w:rsid w:val="009B255F"/>
    <w:rsid w:val="009B2B49"/>
    <w:rsid w:val="009B2E0B"/>
    <w:rsid w:val="009B417F"/>
    <w:rsid w:val="009C091C"/>
    <w:rsid w:val="009C0CF5"/>
    <w:rsid w:val="009C0E62"/>
    <w:rsid w:val="009C492C"/>
    <w:rsid w:val="009C4A87"/>
    <w:rsid w:val="009C4FD6"/>
    <w:rsid w:val="009C5F0F"/>
    <w:rsid w:val="009C764D"/>
    <w:rsid w:val="009C7F62"/>
    <w:rsid w:val="009D0275"/>
    <w:rsid w:val="009D0865"/>
    <w:rsid w:val="009D0B64"/>
    <w:rsid w:val="009D1844"/>
    <w:rsid w:val="009D1C78"/>
    <w:rsid w:val="009D2F58"/>
    <w:rsid w:val="009D3326"/>
    <w:rsid w:val="009D346C"/>
    <w:rsid w:val="009D3FA0"/>
    <w:rsid w:val="009D45ED"/>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216"/>
    <w:rsid w:val="009F22C3"/>
    <w:rsid w:val="009F2951"/>
    <w:rsid w:val="009F326F"/>
    <w:rsid w:val="009F3595"/>
    <w:rsid w:val="009F4DA9"/>
    <w:rsid w:val="009F6792"/>
    <w:rsid w:val="009F6BBD"/>
    <w:rsid w:val="009F71D5"/>
    <w:rsid w:val="009F7DA4"/>
    <w:rsid w:val="00A01A46"/>
    <w:rsid w:val="00A024F6"/>
    <w:rsid w:val="00A028E1"/>
    <w:rsid w:val="00A036A7"/>
    <w:rsid w:val="00A0406C"/>
    <w:rsid w:val="00A04B8F"/>
    <w:rsid w:val="00A04F90"/>
    <w:rsid w:val="00A05AA5"/>
    <w:rsid w:val="00A062E0"/>
    <w:rsid w:val="00A0660E"/>
    <w:rsid w:val="00A1023D"/>
    <w:rsid w:val="00A1179A"/>
    <w:rsid w:val="00A11884"/>
    <w:rsid w:val="00A120A7"/>
    <w:rsid w:val="00A120E0"/>
    <w:rsid w:val="00A14425"/>
    <w:rsid w:val="00A150B0"/>
    <w:rsid w:val="00A150FE"/>
    <w:rsid w:val="00A157EB"/>
    <w:rsid w:val="00A173A7"/>
    <w:rsid w:val="00A20450"/>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6E4"/>
    <w:rsid w:val="00A52B2C"/>
    <w:rsid w:val="00A53833"/>
    <w:rsid w:val="00A54560"/>
    <w:rsid w:val="00A54D39"/>
    <w:rsid w:val="00A55CFC"/>
    <w:rsid w:val="00A55E19"/>
    <w:rsid w:val="00A56558"/>
    <w:rsid w:val="00A56765"/>
    <w:rsid w:val="00A57537"/>
    <w:rsid w:val="00A575C2"/>
    <w:rsid w:val="00A579B0"/>
    <w:rsid w:val="00A579E4"/>
    <w:rsid w:val="00A57C5B"/>
    <w:rsid w:val="00A57FAF"/>
    <w:rsid w:val="00A604C5"/>
    <w:rsid w:val="00A606BF"/>
    <w:rsid w:val="00A60CC4"/>
    <w:rsid w:val="00A618AE"/>
    <w:rsid w:val="00A61D7C"/>
    <w:rsid w:val="00A62C0E"/>
    <w:rsid w:val="00A64281"/>
    <w:rsid w:val="00A64526"/>
    <w:rsid w:val="00A660A1"/>
    <w:rsid w:val="00A67358"/>
    <w:rsid w:val="00A67BA5"/>
    <w:rsid w:val="00A67FDF"/>
    <w:rsid w:val="00A711BC"/>
    <w:rsid w:val="00A713B7"/>
    <w:rsid w:val="00A72713"/>
    <w:rsid w:val="00A72BB1"/>
    <w:rsid w:val="00A73BCC"/>
    <w:rsid w:val="00A73D02"/>
    <w:rsid w:val="00A73E80"/>
    <w:rsid w:val="00A749CC"/>
    <w:rsid w:val="00A75D7C"/>
    <w:rsid w:val="00A76451"/>
    <w:rsid w:val="00A76629"/>
    <w:rsid w:val="00A76D7C"/>
    <w:rsid w:val="00A810D0"/>
    <w:rsid w:val="00A81C54"/>
    <w:rsid w:val="00A82D98"/>
    <w:rsid w:val="00A830B7"/>
    <w:rsid w:val="00A8364F"/>
    <w:rsid w:val="00A838C5"/>
    <w:rsid w:val="00A8504D"/>
    <w:rsid w:val="00A85893"/>
    <w:rsid w:val="00A90374"/>
    <w:rsid w:val="00A9419E"/>
    <w:rsid w:val="00A94584"/>
    <w:rsid w:val="00A94CA3"/>
    <w:rsid w:val="00A96093"/>
    <w:rsid w:val="00A960C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F8"/>
    <w:rsid w:val="00AC608C"/>
    <w:rsid w:val="00AC66B0"/>
    <w:rsid w:val="00AC69D9"/>
    <w:rsid w:val="00AC785D"/>
    <w:rsid w:val="00AD1492"/>
    <w:rsid w:val="00AD19CF"/>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135A"/>
    <w:rsid w:val="00AF1907"/>
    <w:rsid w:val="00AF3B9F"/>
    <w:rsid w:val="00AF539C"/>
    <w:rsid w:val="00AF5884"/>
    <w:rsid w:val="00AF5DE3"/>
    <w:rsid w:val="00B00A2F"/>
    <w:rsid w:val="00B00C8D"/>
    <w:rsid w:val="00B0184E"/>
    <w:rsid w:val="00B01ADD"/>
    <w:rsid w:val="00B02DAE"/>
    <w:rsid w:val="00B03FC5"/>
    <w:rsid w:val="00B04EA9"/>
    <w:rsid w:val="00B04FDD"/>
    <w:rsid w:val="00B06D8B"/>
    <w:rsid w:val="00B07434"/>
    <w:rsid w:val="00B07FD8"/>
    <w:rsid w:val="00B11448"/>
    <w:rsid w:val="00B11516"/>
    <w:rsid w:val="00B11663"/>
    <w:rsid w:val="00B11DEA"/>
    <w:rsid w:val="00B125C3"/>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F6B"/>
    <w:rsid w:val="00B3124B"/>
    <w:rsid w:val="00B31344"/>
    <w:rsid w:val="00B32B18"/>
    <w:rsid w:val="00B32B5E"/>
    <w:rsid w:val="00B32FFC"/>
    <w:rsid w:val="00B33A47"/>
    <w:rsid w:val="00B33DB1"/>
    <w:rsid w:val="00B33EBC"/>
    <w:rsid w:val="00B353C3"/>
    <w:rsid w:val="00B35D24"/>
    <w:rsid w:val="00B36A52"/>
    <w:rsid w:val="00B36D3A"/>
    <w:rsid w:val="00B4011A"/>
    <w:rsid w:val="00B40813"/>
    <w:rsid w:val="00B42801"/>
    <w:rsid w:val="00B42C44"/>
    <w:rsid w:val="00B459AE"/>
    <w:rsid w:val="00B467E2"/>
    <w:rsid w:val="00B46954"/>
    <w:rsid w:val="00B4701A"/>
    <w:rsid w:val="00B47361"/>
    <w:rsid w:val="00B477B3"/>
    <w:rsid w:val="00B51D93"/>
    <w:rsid w:val="00B52816"/>
    <w:rsid w:val="00B5305A"/>
    <w:rsid w:val="00B53D9F"/>
    <w:rsid w:val="00B54C9E"/>
    <w:rsid w:val="00B55208"/>
    <w:rsid w:val="00B60186"/>
    <w:rsid w:val="00B621AC"/>
    <w:rsid w:val="00B6368F"/>
    <w:rsid w:val="00B63A8F"/>
    <w:rsid w:val="00B64258"/>
    <w:rsid w:val="00B65489"/>
    <w:rsid w:val="00B66387"/>
    <w:rsid w:val="00B663C7"/>
    <w:rsid w:val="00B674B4"/>
    <w:rsid w:val="00B70248"/>
    <w:rsid w:val="00B70668"/>
    <w:rsid w:val="00B708B8"/>
    <w:rsid w:val="00B70966"/>
    <w:rsid w:val="00B727FE"/>
    <w:rsid w:val="00B728B6"/>
    <w:rsid w:val="00B739AB"/>
    <w:rsid w:val="00B73DE2"/>
    <w:rsid w:val="00B75D7F"/>
    <w:rsid w:val="00B76827"/>
    <w:rsid w:val="00B77160"/>
    <w:rsid w:val="00B777E4"/>
    <w:rsid w:val="00B816A7"/>
    <w:rsid w:val="00B81C6E"/>
    <w:rsid w:val="00B8276A"/>
    <w:rsid w:val="00B83A4B"/>
    <w:rsid w:val="00B83E1C"/>
    <w:rsid w:val="00B8510A"/>
    <w:rsid w:val="00B8735C"/>
    <w:rsid w:val="00B901AF"/>
    <w:rsid w:val="00B90D09"/>
    <w:rsid w:val="00B922E2"/>
    <w:rsid w:val="00B92384"/>
    <w:rsid w:val="00B927FC"/>
    <w:rsid w:val="00B93296"/>
    <w:rsid w:val="00B9341D"/>
    <w:rsid w:val="00B939AB"/>
    <w:rsid w:val="00B943D9"/>
    <w:rsid w:val="00B95632"/>
    <w:rsid w:val="00B964EC"/>
    <w:rsid w:val="00B967CE"/>
    <w:rsid w:val="00B973AA"/>
    <w:rsid w:val="00BA26BB"/>
    <w:rsid w:val="00BA2EE1"/>
    <w:rsid w:val="00BA4901"/>
    <w:rsid w:val="00BA4996"/>
    <w:rsid w:val="00BA4F11"/>
    <w:rsid w:val="00BA638A"/>
    <w:rsid w:val="00BA6991"/>
    <w:rsid w:val="00BA7126"/>
    <w:rsid w:val="00BA77D9"/>
    <w:rsid w:val="00BA7F0F"/>
    <w:rsid w:val="00BB0D69"/>
    <w:rsid w:val="00BB13B1"/>
    <w:rsid w:val="00BB1551"/>
    <w:rsid w:val="00BB1FEF"/>
    <w:rsid w:val="00BB332E"/>
    <w:rsid w:val="00BB47A9"/>
    <w:rsid w:val="00BB4F59"/>
    <w:rsid w:val="00BB66B1"/>
    <w:rsid w:val="00BB69AB"/>
    <w:rsid w:val="00BB6D73"/>
    <w:rsid w:val="00BC06C6"/>
    <w:rsid w:val="00BC0D4A"/>
    <w:rsid w:val="00BC23A4"/>
    <w:rsid w:val="00BC24C4"/>
    <w:rsid w:val="00BC27F9"/>
    <w:rsid w:val="00BC31AF"/>
    <w:rsid w:val="00BC35C7"/>
    <w:rsid w:val="00BC4486"/>
    <w:rsid w:val="00BC4E46"/>
    <w:rsid w:val="00BC5D47"/>
    <w:rsid w:val="00BC6BE6"/>
    <w:rsid w:val="00BC73B7"/>
    <w:rsid w:val="00BC7CD6"/>
    <w:rsid w:val="00BD039E"/>
    <w:rsid w:val="00BD0E7B"/>
    <w:rsid w:val="00BD1F21"/>
    <w:rsid w:val="00BD248D"/>
    <w:rsid w:val="00BD3CD7"/>
    <w:rsid w:val="00BD3FFD"/>
    <w:rsid w:val="00BD4915"/>
    <w:rsid w:val="00BD5242"/>
    <w:rsid w:val="00BD6358"/>
    <w:rsid w:val="00BD63BE"/>
    <w:rsid w:val="00BD6896"/>
    <w:rsid w:val="00BD7016"/>
    <w:rsid w:val="00BD71E6"/>
    <w:rsid w:val="00BE04AB"/>
    <w:rsid w:val="00BE17F7"/>
    <w:rsid w:val="00BE1DFD"/>
    <w:rsid w:val="00BE2990"/>
    <w:rsid w:val="00BE2E75"/>
    <w:rsid w:val="00BE318B"/>
    <w:rsid w:val="00BE3877"/>
    <w:rsid w:val="00BE3969"/>
    <w:rsid w:val="00BE456F"/>
    <w:rsid w:val="00BE4C56"/>
    <w:rsid w:val="00BE5869"/>
    <w:rsid w:val="00BE5E38"/>
    <w:rsid w:val="00BE6DB5"/>
    <w:rsid w:val="00BE6DCF"/>
    <w:rsid w:val="00BE7EF2"/>
    <w:rsid w:val="00BF0D68"/>
    <w:rsid w:val="00BF10F1"/>
    <w:rsid w:val="00BF1253"/>
    <w:rsid w:val="00BF163B"/>
    <w:rsid w:val="00BF20E5"/>
    <w:rsid w:val="00BF27FD"/>
    <w:rsid w:val="00BF3062"/>
    <w:rsid w:val="00BF3A66"/>
    <w:rsid w:val="00BF3BB7"/>
    <w:rsid w:val="00BF3D7E"/>
    <w:rsid w:val="00BF4CF6"/>
    <w:rsid w:val="00BF6600"/>
    <w:rsid w:val="00BF6A53"/>
    <w:rsid w:val="00BF7576"/>
    <w:rsid w:val="00C00209"/>
    <w:rsid w:val="00C00E92"/>
    <w:rsid w:val="00C0121F"/>
    <w:rsid w:val="00C01428"/>
    <w:rsid w:val="00C01A88"/>
    <w:rsid w:val="00C02837"/>
    <w:rsid w:val="00C036D9"/>
    <w:rsid w:val="00C03A4E"/>
    <w:rsid w:val="00C03EAD"/>
    <w:rsid w:val="00C05515"/>
    <w:rsid w:val="00C0584C"/>
    <w:rsid w:val="00C06F1D"/>
    <w:rsid w:val="00C0717B"/>
    <w:rsid w:val="00C07386"/>
    <w:rsid w:val="00C07798"/>
    <w:rsid w:val="00C07EC7"/>
    <w:rsid w:val="00C10119"/>
    <w:rsid w:val="00C102E8"/>
    <w:rsid w:val="00C106E2"/>
    <w:rsid w:val="00C12F25"/>
    <w:rsid w:val="00C137FA"/>
    <w:rsid w:val="00C13A96"/>
    <w:rsid w:val="00C14100"/>
    <w:rsid w:val="00C144EF"/>
    <w:rsid w:val="00C14586"/>
    <w:rsid w:val="00C14828"/>
    <w:rsid w:val="00C14E9D"/>
    <w:rsid w:val="00C1583D"/>
    <w:rsid w:val="00C15CC9"/>
    <w:rsid w:val="00C16299"/>
    <w:rsid w:val="00C165C8"/>
    <w:rsid w:val="00C17145"/>
    <w:rsid w:val="00C20820"/>
    <w:rsid w:val="00C20967"/>
    <w:rsid w:val="00C214F2"/>
    <w:rsid w:val="00C23ADB"/>
    <w:rsid w:val="00C2464E"/>
    <w:rsid w:val="00C24C69"/>
    <w:rsid w:val="00C24D05"/>
    <w:rsid w:val="00C24D4B"/>
    <w:rsid w:val="00C252FC"/>
    <w:rsid w:val="00C262CA"/>
    <w:rsid w:val="00C265A7"/>
    <w:rsid w:val="00C27322"/>
    <w:rsid w:val="00C274D5"/>
    <w:rsid w:val="00C27FB8"/>
    <w:rsid w:val="00C3094C"/>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ADA"/>
    <w:rsid w:val="00C74CFD"/>
    <w:rsid w:val="00C7532C"/>
    <w:rsid w:val="00C755DB"/>
    <w:rsid w:val="00C767B9"/>
    <w:rsid w:val="00C7695A"/>
    <w:rsid w:val="00C76AB4"/>
    <w:rsid w:val="00C7748B"/>
    <w:rsid w:val="00C803B2"/>
    <w:rsid w:val="00C81308"/>
    <w:rsid w:val="00C8178D"/>
    <w:rsid w:val="00C83258"/>
    <w:rsid w:val="00C83485"/>
    <w:rsid w:val="00C8363F"/>
    <w:rsid w:val="00C847F6"/>
    <w:rsid w:val="00C86A06"/>
    <w:rsid w:val="00C86FC2"/>
    <w:rsid w:val="00C90ABE"/>
    <w:rsid w:val="00C90E26"/>
    <w:rsid w:val="00C92716"/>
    <w:rsid w:val="00C9277D"/>
    <w:rsid w:val="00C92C5C"/>
    <w:rsid w:val="00C94909"/>
    <w:rsid w:val="00C94A53"/>
    <w:rsid w:val="00C94BB3"/>
    <w:rsid w:val="00C95229"/>
    <w:rsid w:val="00C96828"/>
    <w:rsid w:val="00C96BF1"/>
    <w:rsid w:val="00C96F5F"/>
    <w:rsid w:val="00C97BC3"/>
    <w:rsid w:val="00CA26CF"/>
    <w:rsid w:val="00CA2AF7"/>
    <w:rsid w:val="00CA31A8"/>
    <w:rsid w:val="00CA4696"/>
    <w:rsid w:val="00CA495B"/>
    <w:rsid w:val="00CA498E"/>
    <w:rsid w:val="00CA5AA3"/>
    <w:rsid w:val="00CB0A1D"/>
    <w:rsid w:val="00CB183C"/>
    <w:rsid w:val="00CB1D4A"/>
    <w:rsid w:val="00CB23D7"/>
    <w:rsid w:val="00CB388D"/>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7283"/>
    <w:rsid w:val="00CC7555"/>
    <w:rsid w:val="00CD030D"/>
    <w:rsid w:val="00CD0545"/>
    <w:rsid w:val="00CD0B01"/>
    <w:rsid w:val="00CD0F4A"/>
    <w:rsid w:val="00CD276F"/>
    <w:rsid w:val="00CD4815"/>
    <w:rsid w:val="00CD514C"/>
    <w:rsid w:val="00CD5CC7"/>
    <w:rsid w:val="00CD62B8"/>
    <w:rsid w:val="00CD65FF"/>
    <w:rsid w:val="00CD6E15"/>
    <w:rsid w:val="00CD6E1B"/>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0F8"/>
    <w:rsid w:val="00D021F0"/>
    <w:rsid w:val="00D03D8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211C6"/>
    <w:rsid w:val="00D21DD1"/>
    <w:rsid w:val="00D224B2"/>
    <w:rsid w:val="00D22A8B"/>
    <w:rsid w:val="00D24915"/>
    <w:rsid w:val="00D26CB7"/>
    <w:rsid w:val="00D27639"/>
    <w:rsid w:val="00D27E8C"/>
    <w:rsid w:val="00D30046"/>
    <w:rsid w:val="00D30480"/>
    <w:rsid w:val="00D316CB"/>
    <w:rsid w:val="00D320CB"/>
    <w:rsid w:val="00D32C0A"/>
    <w:rsid w:val="00D32E8A"/>
    <w:rsid w:val="00D3405E"/>
    <w:rsid w:val="00D35E1C"/>
    <w:rsid w:val="00D35E92"/>
    <w:rsid w:val="00D3626F"/>
    <w:rsid w:val="00D3663F"/>
    <w:rsid w:val="00D36C43"/>
    <w:rsid w:val="00D37830"/>
    <w:rsid w:val="00D407A2"/>
    <w:rsid w:val="00D41A9C"/>
    <w:rsid w:val="00D42A6E"/>
    <w:rsid w:val="00D42B0E"/>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61D8E"/>
    <w:rsid w:val="00D63465"/>
    <w:rsid w:val="00D635FA"/>
    <w:rsid w:val="00D6691F"/>
    <w:rsid w:val="00D675E8"/>
    <w:rsid w:val="00D71AE8"/>
    <w:rsid w:val="00D71C90"/>
    <w:rsid w:val="00D72F66"/>
    <w:rsid w:val="00D7334D"/>
    <w:rsid w:val="00D733B4"/>
    <w:rsid w:val="00D7396B"/>
    <w:rsid w:val="00D7442B"/>
    <w:rsid w:val="00D747C5"/>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56E"/>
    <w:rsid w:val="00DA7807"/>
    <w:rsid w:val="00DA7C24"/>
    <w:rsid w:val="00DA7E6B"/>
    <w:rsid w:val="00DB02EE"/>
    <w:rsid w:val="00DB04BC"/>
    <w:rsid w:val="00DB06EC"/>
    <w:rsid w:val="00DB11A9"/>
    <w:rsid w:val="00DB130A"/>
    <w:rsid w:val="00DB231A"/>
    <w:rsid w:val="00DB23E9"/>
    <w:rsid w:val="00DB270C"/>
    <w:rsid w:val="00DB29FE"/>
    <w:rsid w:val="00DB39B1"/>
    <w:rsid w:val="00DB435D"/>
    <w:rsid w:val="00DB543F"/>
    <w:rsid w:val="00DB5DB4"/>
    <w:rsid w:val="00DB5F3D"/>
    <w:rsid w:val="00DB6594"/>
    <w:rsid w:val="00DB65A4"/>
    <w:rsid w:val="00DB6E1B"/>
    <w:rsid w:val="00DB7AAD"/>
    <w:rsid w:val="00DB7FC4"/>
    <w:rsid w:val="00DC0B38"/>
    <w:rsid w:val="00DC11CC"/>
    <w:rsid w:val="00DC1969"/>
    <w:rsid w:val="00DC1DCF"/>
    <w:rsid w:val="00DC216D"/>
    <w:rsid w:val="00DC2DA7"/>
    <w:rsid w:val="00DC2F07"/>
    <w:rsid w:val="00DC2F17"/>
    <w:rsid w:val="00DC3744"/>
    <w:rsid w:val="00DC3FCE"/>
    <w:rsid w:val="00DC46BC"/>
    <w:rsid w:val="00DC5E11"/>
    <w:rsid w:val="00DC6273"/>
    <w:rsid w:val="00DC63AE"/>
    <w:rsid w:val="00DC665C"/>
    <w:rsid w:val="00DC6E9C"/>
    <w:rsid w:val="00DD07E4"/>
    <w:rsid w:val="00DD23D0"/>
    <w:rsid w:val="00DD241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E05A0"/>
    <w:rsid w:val="00DE18A6"/>
    <w:rsid w:val="00DE19BD"/>
    <w:rsid w:val="00DE1EE3"/>
    <w:rsid w:val="00DE3D1F"/>
    <w:rsid w:val="00DE3D4A"/>
    <w:rsid w:val="00DE5C3F"/>
    <w:rsid w:val="00DE5F4D"/>
    <w:rsid w:val="00DE6068"/>
    <w:rsid w:val="00DF1310"/>
    <w:rsid w:val="00DF38FD"/>
    <w:rsid w:val="00DF5A2F"/>
    <w:rsid w:val="00DF5D63"/>
    <w:rsid w:val="00DF6113"/>
    <w:rsid w:val="00DF7A0F"/>
    <w:rsid w:val="00E01BD4"/>
    <w:rsid w:val="00E03ADA"/>
    <w:rsid w:val="00E04706"/>
    <w:rsid w:val="00E0567A"/>
    <w:rsid w:val="00E056A8"/>
    <w:rsid w:val="00E072B6"/>
    <w:rsid w:val="00E07D1D"/>
    <w:rsid w:val="00E07E63"/>
    <w:rsid w:val="00E105B1"/>
    <w:rsid w:val="00E109FE"/>
    <w:rsid w:val="00E10BB8"/>
    <w:rsid w:val="00E11AE2"/>
    <w:rsid w:val="00E11AFE"/>
    <w:rsid w:val="00E123FC"/>
    <w:rsid w:val="00E125A9"/>
    <w:rsid w:val="00E12ACA"/>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5276"/>
    <w:rsid w:val="00E253FE"/>
    <w:rsid w:val="00E25DBC"/>
    <w:rsid w:val="00E26224"/>
    <w:rsid w:val="00E26E72"/>
    <w:rsid w:val="00E3037B"/>
    <w:rsid w:val="00E31728"/>
    <w:rsid w:val="00E325FD"/>
    <w:rsid w:val="00E34607"/>
    <w:rsid w:val="00E34705"/>
    <w:rsid w:val="00E34826"/>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51CE"/>
    <w:rsid w:val="00E4537E"/>
    <w:rsid w:val="00E45A81"/>
    <w:rsid w:val="00E45E7E"/>
    <w:rsid w:val="00E4710F"/>
    <w:rsid w:val="00E47406"/>
    <w:rsid w:val="00E47F11"/>
    <w:rsid w:val="00E5030E"/>
    <w:rsid w:val="00E50355"/>
    <w:rsid w:val="00E50702"/>
    <w:rsid w:val="00E50FE9"/>
    <w:rsid w:val="00E524AD"/>
    <w:rsid w:val="00E53254"/>
    <w:rsid w:val="00E544CE"/>
    <w:rsid w:val="00E548C5"/>
    <w:rsid w:val="00E54C4F"/>
    <w:rsid w:val="00E55605"/>
    <w:rsid w:val="00E55856"/>
    <w:rsid w:val="00E55DB6"/>
    <w:rsid w:val="00E56799"/>
    <w:rsid w:val="00E5790A"/>
    <w:rsid w:val="00E60DAE"/>
    <w:rsid w:val="00E61511"/>
    <w:rsid w:val="00E62024"/>
    <w:rsid w:val="00E645A3"/>
    <w:rsid w:val="00E64C46"/>
    <w:rsid w:val="00E650E0"/>
    <w:rsid w:val="00E67E8A"/>
    <w:rsid w:val="00E67FE9"/>
    <w:rsid w:val="00E72BEE"/>
    <w:rsid w:val="00E73146"/>
    <w:rsid w:val="00E73C35"/>
    <w:rsid w:val="00E740AA"/>
    <w:rsid w:val="00E742A1"/>
    <w:rsid w:val="00E742E9"/>
    <w:rsid w:val="00E745C9"/>
    <w:rsid w:val="00E745CA"/>
    <w:rsid w:val="00E76191"/>
    <w:rsid w:val="00E76323"/>
    <w:rsid w:val="00E763C0"/>
    <w:rsid w:val="00E768D3"/>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9143C"/>
    <w:rsid w:val="00E91D24"/>
    <w:rsid w:val="00E91E24"/>
    <w:rsid w:val="00E921DD"/>
    <w:rsid w:val="00E92575"/>
    <w:rsid w:val="00E92E5A"/>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344"/>
    <w:rsid w:val="00EA76EC"/>
    <w:rsid w:val="00EA7964"/>
    <w:rsid w:val="00EB03FE"/>
    <w:rsid w:val="00EB11DC"/>
    <w:rsid w:val="00EB16FB"/>
    <w:rsid w:val="00EB1A61"/>
    <w:rsid w:val="00EB1D51"/>
    <w:rsid w:val="00EB237F"/>
    <w:rsid w:val="00EB3E32"/>
    <w:rsid w:val="00EB5D2D"/>
    <w:rsid w:val="00EB62C5"/>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661B"/>
    <w:rsid w:val="00EC69F2"/>
    <w:rsid w:val="00EC7125"/>
    <w:rsid w:val="00EC7885"/>
    <w:rsid w:val="00ED0520"/>
    <w:rsid w:val="00ED0C2A"/>
    <w:rsid w:val="00ED0CC7"/>
    <w:rsid w:val="00ED2157"/>
    <w:rsid w:val="00ED461E"/>
    <w:rsid w:val="00ED4EDA"/>
    <w:rsid w:val="00ED54A2"/>
    <w:rsid w:val="00ED574E"/>
    <w:rsid w:val="00ED5F88"/>
    <w:rsid w:val="00ED6593"/>
    <w:rsid w:val="00ED71DD"/>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5F0D"/>
    <w:rsid w:val="00EF6E4B"/>
    <w:rsid w:val="00EF7E3F"/>
    <w:rsid w:val="00EF7EE9"/>
    <w:rsid w:val="00F00D0D"/>
    <w:rsid w:val="00F01C23"/>
    <w:rsid w:val="00F021A0"/>
    <w:rsid w:val="00F02C42"/>
    <w:rsid w:val="00F032D2"/>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1711"/>
    <w:rsid w:val="00F21C9B"/>
    <w:rsid w:val="00F22148"/>
    <w:rsid w:val="00F23959"/>
    <w:rsid w:val="00F23DF4"/>
    <w:rsid w:val="00F26951"/>
    <w:rsid w:val="00F26C7E"/>
    <w:rsid w:val="00F279C8"/>
    <w:rsid w:val="00F27DD7"/>
    <w:rsid w:val="00F30FD2"/>
    <w:rsid w:val="00F34ADB"/>
    <w:rsid w:val="00F34ED9"/>
    <w:rsid w:val="00F368DB"/>
    <w:rsid w:val="00F370B3"/>
    <w:rsid w:val="00F40D31"/>
    <w:rsid w:val="00F413D0"/>
    <w:rsid w:val="00F426D7"/>
    <w:rsid w:val="00F42C17"/>
    <w:rsid w:val="00F42FF5"/>
    <w:rsid w:val="00F43913"/>
    <w:rsid w:val="00F45CDE"/>
    <w:rsid w:val="00F4621D"/>
    <w:rsid w:val="00F465B9"/>
    <w:rsid w:val="00F4713B"/>
    <w:rsid w:val="00F476DB"/>
    <w:rsid w:val="00F47832"/>
    <w:rsid w:val="00F5037D"/>
    <w:rsid w:val="00F50547"/>
    <w:rsid w:val="00F5070D"/>
    <w:rsid w:val="00F511D6"/>
    <w:rsid w:val="00F51B73"/>
    <w:rsid w:val="00F5372C"/>
    <w:rsid w:val="00F53B67"/>
    <w:rsid w:val="00F53DBC"/>
    <w:rsid w:val="00F54CAB"/>
    <w:rsid w:val="00F55733"/>
    <w:rsid w:val="00F55F7E"/>
    <w:rsid w:val="00F56527"/>
    <w:rsid w:val="00F566D0"/>
    <w:rsid w:val="00F573D1"/>
    <w:rsid w:val="00F57C7C"/>
    <w:rsid w:val="00F57C86"/>
    <w:rsid w:val="00F6142D"/>
    <w:rsid w:val="00F63A70"/>
    <w:rsid w:val="00F64742"/>
    <w:rsid w:val="00F64E22"/>
    <w:rsid w:val="00F65577"/>
    <w:rsid w:val="00F67D4C"/>
    <w:rsid w:val="00F67E35"/>
    <w:rsid w:val="00F70978"/>
    <w:rsid w:val="00F70C9B"/>
    <w:rsid w:val="00F712A7"/>
    <w:rsid w:val="00F71B58"/>
    <w:rsid w:val="00F7273E"/>
    <w:rsid w:val="00F730CD"/>
    <w:rsid w:val="00F7320C"/>
    <w:rsid w:val="00F734BC"/>
    <w:rsid w:val="00F74462"/>
    <w:rsid w:val="00F7621A"/>
    <w:rsid w:val="00F762D1"/>
    <w:rsid w:val="00F7691D"/>
    <w:rsid w:val="00F80E52"/>
    <w:rsid w:val="00F81229"/>
    <w:rsid w:val="00F82591"/>
    <w:rsid w:val="00F829D3"/>
    <w:rsid w:val="00F829EE"/>
    <w:rsid w:val="00F832CE"/>
    <w:rsid w:val="00F833B2"/>
    <w:rsid w:val="00F8405C"/>
    <w:rsid w:val="00F84FD8"/>
    <w:rsid w:val="00F860DC"/>
    <w:rsid w:val="00F87996"/>
    <w:rsid w:val="00F87E9D"/>
    <w:rsid w:val="00F90431"/>
    <w:rsid w:val="00F90BB4"/>
    <w:rsid w:val="00F90D60"/>
    <w:rsid w:val="00F91A68"/>
    <w:rsid w:val="00F91C53"/>
    <w:rsid w:val="00F9243A"/>
    <w:rsid w:val="00F92E1A"/>
    <w:rsid w:val="00F930B9"/>
    <w:rsid w:val="00F93522"/>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4F16"/>
    <w:rsid w:val="00FA59EF"/>
    <w:rsid w:val="00FA5A1B"/>
    <w:rsid w:val="00FA5A4E"/>
    <w:rsid w:val="00FA62E4"/>
    <w:rsid w:val="00FA68E7"/>
    <w:rsid w:val="00FA6987"/>
    <w:rsid w:val="00FB015A"/>
    <w:rsid w:val="00FB0C16"/>
    <w:rsid w:val="00FB15F7"/>
    <w:rsid w:val="00FB25F1"/>
    <w:rsid w:val="00FB2658"/>
    <w:rsid w:val="00FB3004"/>
    <w:rsid w:val="00FB3BB8"/>
    <w:rsid w:val="00FB436D"/>
    <w:rsid w:val="00FB4D37"/>
    <w:rsid w:val="00FB5396"/>
    <w:rsid w:val="00FB5B3C"/>
    <w:rsid w:val="00FB7095"/>
    <w:rsid w:val="00FC0922"/>
    <w:rsid w:val="00FC15D2"/>
    <w:rsid w:val="00FC1E15"/>
    <w:rsid w:val="00FC2C9A"/>
    <w:rsid w:val="00FC31B5"/>
    <w:rsid w:val="00FC36E9"/>
    <w:rsid w:val="00FC4C42"/>
    <w:rsid w:val="00FC54F2"/>
    <w:rsid w:val="00FC6967"/>
    <w:rsid w:val="00FC76D9"/>
    <w:rsid w:val="00FC7D42"/>
    <w:rsid w:val="00FD18C6"/>
    <w:rsid w:val="00FD1DA8"/>
    <w:rsid w:val="00FD25EE"/>
    <w:rsid w:val="00FD38F5"/>
    <w:rsid w:val="00FD5C75"/>
    <w:rsid w:val="00FD5F74"/>
    <w:rsid w:val="00FD64CC"/>
    <w:rsid w:val="00FD7140"/>
    <w:rsid w:val="00FE03FE"/>
    <w:rsid w:val="00FE0596"/>
    <w:rsid w:val="00FE074B"/>
    <w:rsid w:val="00FE0D8F"/>
    <w:rsid w:val="00FE20ED"/>
    <w:rsid w:val="00FE2740"/>
    <w:rsid w:val="00FE43C4"/>
    <w:rsid w:val="00FE48D2"/>
    <w:rsid w:val="00FE4BE2"/>
    <w:rsid w:val="00FE5603"/>
    <w:rsid w:val="00FE57BE"/>
    <w:rsid w:val="00FE58EC"/>
    <w:rsid w:val="00FE58F8"/>
    <w:rsid w:val="00FF04BD"/>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15E1-96BA-814C-A669-66A267B7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10994</TotalTime>
  <Pages>4</Pages>
  <Words>895</Words>
  <Characters>5108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2953</cp:revision>
  <cp:lastPrinted>2017-09-16T17:48:00Z</cp:lastPrinted>
  <dcterms:created xsi:type="dcterms:W3CDTF">2016-07-28T20:10:00Z</dcterms:created>
  <dcterms:modified xsi:type="dcterms:W3CDTF">2019-01-24T12:59:00Z</dcterms:modified>
</cp:coreProperties>
</file>