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AE04" w14:textId="69AD144E" w:rsidR="00176773" w:rsidRDefault="00176773"/>
    <w:p w14:paraId="31453BA8" w14:textId="7A9F8FCC" w:rsidR="002F2CD2" w:rsidRDefault="002F2CD2">
      <w:r>
        <w:rPr>
          <w:rFonts w:hint="eastAsia"/>
        </w:rPr>
        <w:t>大家好，这里是Agang，</w:t>
      </w:r>
    </w:p>
    <w:p w14:paraId="33FABC43" w14:textId="2EE96753" w:rsidR="002F2CD2" w:rsidRDefault="002F2CD2">
      <w:r>
        <w:rPr>
          <w:rFonts w:hint="eastAsia"/>
        </w:rPr>
        <w:t>感谢大家的耐心等待，让你们久等了，我真的很抱歉。我们已经比最初预计的发布日期晚了三天。作为一个重视时间观念的人，我对这次长久的延迟深感惭愧。本月晚些时候将有额外的赞助人奖励发布。</w:t>
      </w:r>
    </w:p>
    <w:p w14:paraId="318B5CB5" w14:textId="547CF484" w:rsidR="002F2CD2" w:rsidRDefault="002F2CD2">
      <w:r>
        <w:t>V8</w:t>
      </w:r>
      <w:r>
        <w:rPr>
          <w:rFonts w:hint="eastAsia"/>
        </w:rPr>
        <w:t>是一次颇有野心的更新。我们优化了许多机制的底层逻辑，但也因此引发了一连串的问题，导致了许多意想不到的bug。过去几天，我们基本上没怎么睡觉，一直努力处理各种奇怪的问题。现在我想我们已经解决了大部分的问题，如果您在游戏中遇到了任何奇怪的事情，请务必告知我。</w:t>
      </w:r>
    </w:p>
    <w:p w14:paraId="7361696E" w14:textId="4F59C58C" w:rsidR="002F2CD2" w:rsidRDefault="002F2CD2">
      <w:r>
        <w:rPr>
          <w:rFonts w:hint="eastAsia"/>
        </w:rPr>
        <w:t>下面是详细的更新报告：</w:t>
      </w:r>
    </w:p>
    <w:p w14:paraId="0A8E78F0" w14:textId="16C23627" w:rsidR="002F2CD2" w:rsidRPr="003875B9" w:rsidRDefault="002F2CD2">
      <w:pPr>
        <w:rPr>
          <w:sz w:val="30"/>
          <w:szCs w:val="30"/>
        </w:rPr>
      </w:pPr>
      <w:r w:rsidRPr="003875B9">
        <w:rPr>
          <w:rFonts w:hint="eastAsia"/>
          <w:sz w:val="30"/>
          <w:szCs w:val="30"/>
        </w:rPr>
        <w:t>系统部分</w:t>
      </w:r>
    </w:p>
    <w:p w14:paraId="3E79529C" w14:textId="0ABE510E" w:rsidR="002F2CD2" w:rsidRPr="003875B9" w:rsidRDefault="002F2CD2">
      <w:pPr>
        <w:rPr>
          <w:sz w:val="24"/>
          <w:szCs w:val="24"/>
        </w:rPr>
      </w:pPr>
      <w:r w:rsidRPr="003875B9">
        <w:rPr>
          <w:rFonts w:hint="eastAsia"/>
          <w:sz w:val="24"/>
          <w:szCs w:val="24"/>
        </w:rPr>
        <w:t>-</w:t>
      </w:r>
      <w:r w:rsidRPr="003875B9">
        <w:rPr>
          <w:sz w:val="24"/>
          <w:szCs w:val="24"/>
        </w:rPr>
        <w:t xml:space="preserve"> </w:t>
      </w:r>
      <w:r w:rsidRPr="003875B9">
        <w:rPr>
          <w:rFonts w:hint="eastAsia"/>
          <w:sz w:val="24"/>
          <w:szCs w:val="24"/>
        </w:rPr>
        <w:t>自动播放模式</w:t>
      </w:r>
    </w:p>
    <w:p w14:paraId="04F6391B" w14:textId="4D2DEFC2" w:rsidR="002F2CD2" w:rsidRDefault="002F2CD2">
      <w:r>
        <w:rPr>
          <w:rFonts w:hint="eastAsia"/>
        </w:rPr>
        <w:t>自动播放模式无疑是视觉小说中极其重要的功能之一，但我们长久以来一直忽视了它，因为我们在</w:t>
      </w:r>
      <w:proofErr w:type="gramStart"/>
      <w:r>
        <w:rPr>
          <w:rFonts w:hint="eastAsia"/>
        </w:rPr>
        <w:t>玩其他</w:t>
      </w:r>
      <w:proofErr w:type="gramEnd"/>
      <w:r>
        <w:rPr>
          <w:rFonts w:hint="eastAsia"/>
        </w:rPr>
        <w:t>游戏时从未用过这个功能。</w:t>
      </w:r>
    </w:p>
    <w:p w14:paraId="063B53F7" w14:textId="7A2DE60D" w:rsidR="002F2CD2" w:rsidRDefault="002F2CD2">
      <w:r>
        <w:rPr>
          <w:rFonts w:hint="eastAsia"/>
        </w:rPr>
        <w:t>在被一些玩家告知他们对这项功能的需求之后，我们意识到了自己的疏忽，并立即开始制作，总算敢在这次更新周期之内完成了这项功能。</w:t>
      </w:r>
    </w:p>
    <w:p w14:paraId="0FAFF4E3" w14:textId="5B52400E" w:rsidR="002F2CD2" w:rsidRDefault="002F2CD2">
      <w:r>
        <w:rPr>
          <w:rFonts w:hint="eastAsia"/>
        </w:rPr>
        <w:t>在</w:t>
      </w:r>
      <w:r>
        <w:t>v8</w:t>
      </w:r>
      <w:r>
        <w:rPr>
          <w:rFonts w:hint="eastAsia"/>
        </w:rPr>
        <w:t>中，您可以自由调节自动播放的速度，并且当打开自动播放模式后，即便您手动跳过了对话，自动播放模式也不会关闭。</w:t>
      </w:r>
    </w:p>
    <w:p w14:paraId="560ACC80" w14:textId="1E24849F" w:rsidR="002F2CD2" w:rsidRDefault="002F2CD2">
      <w:r>
        <w:rPr>
          <w:rFonts w:hint="eastAsia"/>
        </w:rPr>
        <w:t>我们还制作了一个计时器来提醒您文本变换的时间，并有两种计时器风格供您选择。</w:t>
      </w:r>
    </w:p>
    <w:p w14:paraId="234292EA" w14:textId="77777777" w:rsidR="003875B9" w:rsidRDefault="003875B9">
      <w:pPr>
        <w:rPr>
          <w:rFonts w:hint="eastAsia"/>
        </w:rPr>
      </w:pPr>
    </w:p>
    <w:p w14:paraId="7F8784B3" w14:textId="7F98E39B" w:rsidR="002F2CD2" w:rsidRPr="003875B9" w:rsidRDefault="002F2CD2">
      <w:pPr>
        <w:rPr>
          <w:sz w:val="24"/>
          <w:szCs w:val="24"/>
        </w:rPr>
      </w:pPr>
      <w:r w:rsidRPr="003875B9">
        <w:rPr>
          <w:rFonts w:hint="eastAsia"/>
          <w:sz w:val="24"/>
          <w:szCs w:val="24"/>
        </w:rPr>
        <w:t>-</w:t>
      </w:r>
      <w:r w:rsidRPr="003875B9">
        <w:rPr>
          <w:sz w:val="24"/>
          <w:szCs w:val="24"/>
        </w:rPr>
        <w:t xml:space="preserve"> </w:t>
      </w:r>
      <w:r w:rsidRPr="003875B9">
        <w:rPr>
          <w:rFonts w:hint="eastAsia"/>
          <w:sz w:val="24"/>
          <w:szCs w:val="24"/>
        </w:rPr>
        <w:t>自定义文本修改工具</w:t>
      </w:r>
    </w:p>
    <w:p w14:paraId="41E5F32A" w14:textId="20988190" w:rsidR="002F2CD2" w:rsidRDefault="002F2CD2">
      <w:r>
        <w:rPr>
          <w:rFonts w:hint="eastAsia"/>
        </w:rPr>
        <w:t>如大家所知，我并不是</w:t>
      </w:r>
      <w:r w:rsidR="00342686">
        <w:rPr>
          <w:rFonts w:hint="eastAsia"/>
        </w:rPr>
        <w:t>一个好的写作者。在游戏的英文与中文文本中都有各种各样的语法错误和错别字。许多可爱的玩家们常常用截图的方式为我指出错误，对此我非常感谢。很抱歉我没能提供给大家一个更好的阅读体验，因此我们决定向有心的大家提供一个方式，能更便利地像我指出错误，甚至自己动手修改并将自定义文本实装进游戏中。</w:t>
      </w:r>
    </w:p>
    <w:p w14:paraId="7D67D0ED" w14:textId="09049891" w:rsidR="00342686" w:rsidRDefault="00342686">
      <w:r>
        <w:rPr>
          <w:rFonts w:hint="eastAsia"/>
        </w:rPr>
        <w:t>我将在明天上传游戏文本，在我睡醒并写完了教程文本之后。现在我必须得先睡一觉，我已经至少有3</w:t>
      </w:r>
      <w:r>
        <w:t>0</w:t>
      </w:r>
      <w:r>
        <w:rPr>
          <w:rFonts w:hint="eastAsia"/>
        </w:rPr>
        <w:t>小时未合眼了。</w:t>
      </w:r>
    </w:p>
    <w:p w14:paraId="74F8299C" w14:textId="3FDB3505" w:rsidR="00342686" w:rsidRDefault="00342686">
      <w:r>
        <w:t xml:space="preserve">* </w:t>
      </w:r>
      <w:r>
        <w:rPr>
          <w:rFonts w:hint="eastAsia"/>
        </w:rPr>
        <w:t>我们最终还是决定不将游戏文本直接放在PC版的游戏中，因为那样做会极大拖慢游戏的解压缩时间，对普通玩家而言是纯粹的负体验。</w:t>
      </w:r>
    </w:p>
    <w:p w14:paraId="52322575" w14:textId="77777777" w:rsidR="003875B9" w:rsidRDefault="003875B9">
      <w:pPr>
        <w:rPr>
          <w:rFonts w:hint="eastAsia"/>
        </w:rPr>
      </w:pPr>
    </w:p>
    <w:p w14:paraId="6D8408EF" w14:textId="30F9148D" w:rsidR="00342686" w:rsidRPr="003875B9" w:rsidRDefault="00342686">
      <w:pPr>
        <w:rPr>
          <w:sz w:val="24"/>
          <w:szCs w:val="24"/>
        </w:rPr>
      </w:pPr>
      <w:r w:rsidRPr="003875B9">
        <w:rPr>
          <w:rFonts w:hint="eastAsia"/>
          <w:sz w:val="24"/>
          <w:szCs w:val="24"/>
        </w:rPr>
        <w:t>-</w:t>
      </w:r>
      <w:r w:rsidRPr="003875B9">
        <w:rPr>
          <w:sz w:val="24"/>
          <w:szCs w:val="24"/>
        </w:rPr>
        <w:t xml:space="preserve"> </w:t>
      </w:r>
      <w:r w:rsidRPr="003875B9">
        <w:rPr>
          <w:rFonts w:hint="eastAsia"/>
          <w:sz w:val="24"/>
          <w:szCs w:val="24"/>
        </w:rPr>
        <w:t>对故事进度界面的提示的巨大优化</w:t>
      </w:r>
    </w:p>
    <w:p w14:paraId="43744C34" w14:textId="78C5911D" w:rsidR="00342686" w:rsidRDefault="00342686">
      <w:r>
        <w:rPr>
          <w:rFonts w:hint="eastAsia"/>
        </w:rPr>
        <w:t>在之前版本中，很多提示都非常不清晰，有时候基本上只能让玩家猜测一段剧情的触发条件是否已经达成，这想必很烦人。实在抱歉。</w:t>
      </w:r>
    </w:p>
    <w:p w14:paraId="613EFA94" w14:textId="5A94FB6C" w:rsidR="00342686" w:rsidRDefault="00342686">
      <w:r>
        <w:rPr>
          <w:rFonts w:hint="eastAsia"/>
        </w:rPr>
        <w:t>在v8中，我们重新设计了故事进度界面，重写了整个系统。现在提示应该会更加清晰明了</w:t>
      </w:r>
      <w:proofErr w:type="gramStart"/>
      <w:r>
        <w:rPr>
          <w:rFonts w:hint="eastAsia"/>
        </w:rPr>
        <w:t>了</w:t>
      </w:r>
      <w:proofErr w:type="gramEnd"/>
      <w:r>
        <w:rPr>
          <w:rFonts w:hint="eastAsia"/>
        </w:rPr>
        <w:t>。</w:t>
      </w:r>
    </w:p>
    <w:p w14:paraId="28A3F69C" w14:textId="77777777" w:rsidR="003875B9" w:rsidRDefault="003875B9">
      <w:pPr>
        <w:rPr>
          <w:rFonts w:hint="eastAsia"/>
        </w:rPr>
      </w:pPr>
    </w:p>
    <w:p w14:paraId="244B6D4F" w14:textId="07CA0E4E" w:rsidR="00342686" w:rsidRPr="003875B9" w:rsidRDefault="00342686">
      <w:pPr>
        <w:rPr>
          <w:sz w:val="24"/>
          <w:szCs w:val="24"/>
        </w:rPr>
      </w:pPr>
      <w:r w:rsidRPr="003875B9">
        <w:rPr>
          <w:rFonts w:hint="eastAsia"/>
          <w:sz w:val="24"/>
          <w:szCs w:val="24"/>
        </w:rPr>
        <w:t>-</w:t>
      </w:r>
      <w:r w:rsidRPr="003875B9">
        <w:rPr>
          <w:sz w:val="24"/>
          <w:szCs w:val="24"/>
        </w:rPr>
        <w:t xml:space="preserve"> </w:t>
      </w:r>
      <w:r w:rsidRPr="003875B9">
        <w:rPr>
          <w:rFonts w:hint="eastAsia"/>
          <w:sz w:val="24"/>
          <w:szCs w:val="24"/>
        </w:rPr>
        <w:t>为游戏添加了一大堆的动画特效与音效。</w:t>
      </w:r>
    </w:p>
    <w:p w14:paraId="4CD1DC73" w14:textId="41C62DB9" w:rsidR="00342686" w:rsidRDefault="00342686">
      <w:r>
        <w:rPr>
          <w:rFonts w:hint="eastAsia"/>
        </w:rPr>
        <w:t>这些东西难以用语言形容，但您只要打开游戏就会明白我在说什么了。我不知道这些新的动画特效能不能在低端手机上完美运行，如果您遭遇了</w:t>
      </w:r>
      <w:proofErr w:type="gramStart"/>
      <w:r>
        <w:rPr>
          <w:rFonts w:hint="eastAsia"/>
        </w:rPr>
        <w:t>任何掉帧情况</w:t>
      </w:r>
      <w:proofErr w:type="gramEnd"/>
      <w:r>
        <w:rPr>
          <w:rFonts w:hint="eastAsia"/>
        </w:rPr>
        <w:t>，请务必告知我。</w:t>
      </w:r>
    </w:p>
    <w:p w14:paraId="1FE2469D" w14:textId="77777777" w:rsidR="003875B9" w:rsidRDefault="003875B9">
      <w:pPr>
        <w:rPr>
          <w:rFonts w:hint="eastAsia"/>
        </w:rPr>
      </w:pPr>
    </w:p>
    <w:p w14:paraId="125E275F" w14:textId="41191585" w:rsidR="00342686" w:rsidRPr="003875B9" w:rsidRDefault="00342686">
      <w:pPr>
        <w:rPr>
          <w:sz w:val="24"/>
          <w:szCs w:val="24"/>
        </w:rPr>
      </w:pPr>
      <w:r w:rsidRPr="003875B9">
        <w:rPr>
          <w:rFonts w:hint="eastAsia"/>
          <w:sz w:val="24"/>
          <w:szCs w:val="24"/>
        </w:rPr>
        <w:t>-</w:t>
      </w:r>
      <w:r w:rsidRPr="003875B9">
        <w:rPr>
          <w:sz w:val="24"/>
          <w:szCs w:val="24"/>
        </w:rPr>
        <w:t xml:space="preserve"> </w:t>
      </w:r>
      <w:r w:rsidRPr="003875B9">
        <w:rPr>
          <w:rFonts w:hint="eastAsia"/>
          <w:sz w:val="24"/>
          <w:szCs w:val="24"/>
        </w:rPr>
        <w:t>提高了游戏的加载速度</w:t>
      </w:r>
    </w:p>
    <w:p w14:paraId="1D265481" w14:textId="7B014DCF" w:rsidR="00342686" w:rsidRDefault="003875B9">
      <w:r>
        <w:rPr>
          <w:rFonts w:hint="eastAsia"/>
        </w:rPr>
        <w:t>出于某些原因，这项优化成果并没有我们预想之中那么显著。现在，理论上，加载主菜单的速度在中低端手机上会提升1</w:t>
      </w:r>
      <w:r>
        <w:t>0%-20%</w:t>
      </w:r>
      <w:r>
        <w:rPr>
          <w:rFonts w:hint="eastAsia"/>
        </w:rPr>
        <w:t>，在高端手机上会提升3</w:t>
      </w:r>
      <w:r>
        <w:t>0%</w:t>
      </w:r>
      <w:r>
        <w:rPr>
          <w:rFonts w:hint="eastAsia"/>
        </w:rPr>
        <w:t>-</w:t>
      </w:r>
      <w:r>
        <w:t>50%</w:t>
      </w:r>
      <w:r>
        <w:rPr>
          <w:rFonts w:hint="eastAsia"/>
        </w:rPr>
        <w:t>。</w:t>
      </w:r>
    </w:p>
    <w:p w14:paraId="7F604B0A" w14:textId="3F6EB5AA" w:rsidR="003875B9" w:rsidRDefault="003875B9">
      <w:r>
        <w:rPr>
          <w:rFonts w:hint="eastAsia"/>
        </w:rPr>
        <w:t>而加载画廊的速度应该会在所有设备上都有明显提升，当然，也是理论上。</w:t>
      </w:r>
    </w:p>
    <w:p w14:paraId="034E72D3" w14:textId="77777777" w:rsidR="003875B9" w:rsidRDefault="003875B9">
      <w:pPr>
        <w:rPr>
          <w:rFonts w:hint="eastAsia"/>
        </w:rPr>
      </w:pPr>
    </w:p>
    <w:p w14:paraId="6E6DCC94" w14:textId="78EF863A" w:rsidR="003875B9" w:rsidRPr="003875B9" w:rsidRDefault="003875B9">
      <w:pPr>
        <w:rPr>
          <w:sz w:val="24"/>
          <w:szCs w:val="24"/>
        </w:rPr>
      </w:pPr>
      <w:r w:rsidRPr="003875B9">
        <w:rPr>
          <w:rFonts w:hint="eastAsia"/>
          <w:sz w:val="24"/>
          <w:szCs w:val="24"/>
        </w:rPr>
        <w:t>-</w:t>
      </w:r>
      <w:r w:rsidRPr="003875B9">
        <w:rPr>
          <w:sz w:val="24"/>
          <w:szCs w:val="24"/>
        </w:rPr>
        <w:t xml:space="preserve"> </w:t>
      </w:r>
      <w:r w:rsidRPr="003875B9">
        <w:rPr>
          <w:rFonts w:hint="eastAsia"/>
          <w:sz w:val="24"/>
          <w:szCs w:val="24"/>
        </w:rPr>
        <w:t>小型优化内容</w:t>
      </w:r>
    </w:p>
    <w:p w14:paraId="6A90DC64" w14:textId="6D29FC8F" w:rsidR="003875B9" w:rsidRDefault="003875B9" w:rsidP="003875B9">
      <w:pPr>
        <w:ind w:firstLine="42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您现在可以调节对话框透明度和文本速度。</w:t>
      </w:r>
    </w:p>
    <w:p w14:paraId="47F1E9B2" w14:textId="752A7424" w:rsidR="003875B9" w:rsidRDefault="003875B9" w:rsidP="003875B9">
      <w:pPr>
        <w:ind w:firstLine="42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实装了‘扇打’音效</w:t>
      </w:r>
    </w:p>
    <w:p w14:paraId="0D89A33C" w14:textId="396B67D1" w:rsidR="003875B9" w:rsidRDefault="003875B9" w:rsidP="003875B9">
      <w:pPr>
        <w:ind w:firstLine="42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为支援任务制作了新的图标</w:t>
      </w:r>
    </w:p>
    <w:p w14:paraId="41D9F02B" w14:textId="319BB3F8" w:rsidR="003875B9" w:rsidRDefault="003875B9" w:rsidP="003875B9">
      <w:pPr>
        <w:ind w:firstLine="42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美化了所有事件气泡的样式</w:t>
      </w:r>
    </w:p>
    <w:p w14:paraId="799725C1" w14:textId="77777777" w:rsidR="003875B9" w:rsidRDefault="003875B9" w:rsidP="003875B9"/>
    <w:p w14:paraId="48556067" w14:textId="23C58791" w:rsidR="003875B9" w:rsidRPr="003875B9" w:rsidRDefault="003875B9" w:rsidP="003875B9">
      <w:pPr>
        <w:rPr>
          <w:sz w:val="28"/>
          <w:szCs w:val="28"/>
        </w:rPr>
      </w:pPr>
      <w:r w:rsidRPr="003875B9">
        <w:rPr>
          <w:rFonts w:hint="eastAsia"/>
          <w:sz w:val="28"/>
          <w:szCs w:val="28"/>
        </w:rPr>
        <w:t>故事部分：</w:t>
      </w:r>
    </w:p>
    <w:p w14:paraId="36D89CC6" w14:textId="728A5C86" w:rsidR="003875B9" w:rsidRPr="003875B9" w:rsidRDefault="003875B9" w:rsidP="003875B9">
      <w:pPr>
        <w:rPr>
          <w:sz w:val="24"/>
          <w:szCs w:val="24"/>
        </w:rPr>
      </w:pPr>
      <w:r w:rsidRPr="003875B9">
        <w:rPr>
          <w:rFonts w:hint="eastAsia"/>
          <w:sz w:val="24"/>
          <w:szCs w:val="24"/>
        </w:rPr>
        <w:t>-新女孩：孚盈</w:t>
      </w:r>
    </w:p>
    <w:p w14:paraId="168B5D81" w14:textId="4052B2A4" w:rsidR="003875B9" w:rsidRDefault="003875B9" w:rsidP="003875B9">
      <w:r>
        <w:rPr>
          <w:rFonts w:hint="eastAsia"/>
        </w:rPr>
        <w:t>孚盈是一位神秘的时间法师，初次登场于VIRTUES中，同时也是您在PHOENIXES中看到的第一个女孩。</w:t>
      </w:r>
    </w:p>
    <w:p w14:paraId="5F94D410" w14:textId="3662BFCC" w:rsidR="003875B9" w:rsidRDefault="003875B9" w:rsidP="003875B9">
      <w:r>
        <w:rPr>
          <w:rFonts w:hint="eastAsia"/>
        </w:rPr>
        <w:t>和游戏中的大多数女孩一样，孚盈也有一个复杂的过去，不，事实上她的背景故事是所有角色中最复杂的。制作这样一个角色对我们而言是一个挑战，一次远离舒适区的尝试。我不确定大家会不会喜欢这个女孩以及她在本次更新中的剧情，但我保证她将来会有一个非常非常浪漫的故事线。</w:t>
      </w:r>
    </w:p>
    <w:p w14:paraId="6A6A5832" w14:textId="77777777" w:rsidR="003875B9" w:rsidRDefault="003875B9" w:rsidP="003875B9">
      <w:pPr>
        <w:rPr>
          <w:rFonts w:hint="eastAsia"/>
        </w:rPr>
      </w:pPr>
    </w:p>
    <w:p w14:paraId="04F72DE3" w14:textId="0DFC91A6" w:rsidR="003875B9" w:rsidRPr="003875B9" w:rsidRDefault="003875B9" w:rsidP="003875B9">
      <w:pPr>
        <w:rPr>
          <w:sz w:val="24"/>
          <w:szCs w:val="24"/>
        </w:rPr>
      </w:pPr>
      <w:r w:rsidRPr="003875B9">
        <w:rPr>
          <w:rFonts w:hint="eastAsia"/>
          <w:sz w:val="24"/>
          <w:szCs w:val="24"/>
        </w:rPr>
        <w:t>-</w:t>
      </w:r>
      <w:r w:rsidRPr="003875B9">
        <w:rPr>
          <w:sz w:val="24"/>
          <w:szCs w:val="24"/>
        </w:rPr>
        <w:t xml:space="preserve"> </w:t>
      </w:r>
      <w:r w:rsidRPr="003875B9">
        <w:rPr>
          <w:rFonts w:hint="eastAsia"/>
          <w:sz w:val="24"/>
          <w:szCs w:val="24"/>
        </w:rPr>
        <w:t>新审讯对象：艾妮妲</w:t>
      </w:r>
    </w:p>
    <w:p w14:paraId="2C37B341" w14:textId="385858E9" w:rsidR="003875B9" w:rsidRDefault="003875B9" w:rsidP="003875B9">
      <w:r>
        <w:rPr>
          <w:rFonts w:hint="eastAsia"/>
        </w:rPr>
        <w:t>在v8的剧情中，我们仍会重点关注艾妮妲。这位恶人女王在与你共度良宵后似乎并没有什么改变，仍然那么我行我素，让人难以捉摸，不为他人考虑。但这一次，她找到你的目的不是为了折磨你，而是为了被你折磨</w:t>
      </w:r>
      <w:r>
        <w:t>… …</w:t>
      </w:r>
    </w:p>
    <w:p w14:paraId="34D76466" w14:textId="77777777" w:rsidR="003875B9" w:rsidRDefault="003875B9" w:rsidP="003875B9"/>
    <w:p w14:paraId="50980FA9" w14:textId="40959177" w:rsidR="003875B9" w:rsidRPr="003875B9" w:rsidRDefault="003875B9" w:rsidP="003875B9">
      <w:pPr>
        <w:rPr>
          <w:sz w:val="24"/>
          <w:szCs w:val="24"/>
        </w:rPr>
      </w:pPr>
      <w:r w:rsidRPr="003875B9">
        <w:rPr>
          <w:rFonts w:hint="eastAsia"/>
          <w:sz w:val="24"/>
          <w:szCs w:val="24"/>
        </w:rPr>
        <w:t>-</w:t>
      </w:r>
      <w:r w:rsidRPr="003875B9">
        <w:rPr>
          <w:sz w:val="24"/>
          <w:szCs w:val="24"/>
        </w:rPr>
        <w:t xml:space="preserve"> </w:t>
      </w:r>
      <w:r w:rsidRPr="003875B9">
        <w:rPr>
          <w:rFonts w:hint="eastAsia"/>
          <w:sz w:val="24"/>
          <w:szCs w:val="24"/>
        </w:rPr>
        <w:t xml:space="preserve">新俱乐部等级 </w:t>
      </w:r>
      <w:r w:rsidRPr="003875B9">
        <w:rPr>
          <w:sz w:val="24"/>
          <w:szCs w:val="24"/>
        </w:rPr>
        <w:t xml:space="preserve">&amp; </w:t>
      </w:r>
      <w:r w:rsidRPr="003875B9">
        <w:rPr>
          <w:rFonts w:hint="eastAsia"/>
          <w:sz w:val="24"/>
          <w:szCs w:val="24"/>
        </w:rPr>
        <w:t>新功能性房间</w:t>
      </w:r>
    </w:p>
    <w:p w14:paraId="51CDC5AE" w14:textId="57C6EDE5" w:rsidR="003875B9" w:rsidRDefault="003875B9" w:rsidP="003875B9">
      <w:r>
        <w:rPr>
          <w:rFonts w:hint="eastAsia"/>
        </w:rPr>
        <w:t>您现在可以将俱乐部等级提高至4级，并解锁按摩室。我们的新女孩</w:t>
      </w:r>
      <w:proofErr w:type="gramStart"/>
      <w:r>
        <w:rPr>
          <w:rFonts w:hint="eastAsia"/>
        </w:rPr>
        <w:t>孚盈将出任</w:t>
      </w:r>
      <w:proofErr w:type="gramEnd"/>
      <w:r>
        <w:rPr>
          <w:rFonts w:hint="eastAsia"/>
        </w:rPr>
        <w:t>俱乐部的按摩师。</w:t>
      </w:r>
    </w:p>
    <w:p w14:paraId="3E486DAB" w14:textId="77777777" w:rsidR="003875B9" w:rsidRDefault="003875B9" w:rsidP="003875B9">
      <w:pPr>
        <w:rPr>
          <w:rFonts w:hint="eastAsia"/>
        </w:rPr>
      </w:pPr>
    </w:p>
    <w:p w14:paraId="18D82044" w14:textId="0E5388C5" w:rsidR="003875B9" w:rsidRPr="003875B9" w:rsidRDefault="003875B9" w:rsidP="003875B9">
      <w:pPr>
        <w:rPr>
          <w:rFonts w:hint="eastAsia"/>
          <w:sz w:val="24"/>
          <w:szCs w:val="24"/>
        </w:rPr>
      </w:pPr>
      <w:r w:rsidRPr="003875B9">
        <w:rPr>
          <w:rFonts w:hint="eastAsia"/>
          <w:sz w:val="24"/>
          <w:szCs w:val="24"/>
        </w:rPr>
        <w:t>-</w:t>
      </w:r>
      <w:r w:rsidRPr="003875B9">
        <w:rPr>
          <w:sz w:val="24"/>
          <w:szCs w:val="24"/>
        </w:rPr>
        <w:t xml:space="preserve"> </w:t>
      </w:r>
      <w:r w:rsidRPr="003875B9">
        <w:rPr>
          <w:rFonts w:hint="eastAsia"/>
          <w:sz w:val="24"/>
          <w:szCs w:val="24"/>
        </w:rPr>
        <w:t>艾妮妲，夕</w:t>
      </w:r>
      <w:proofErr w:type="gramStart"/>
      <w:r w:rsidRPr="003875B9">
        <w:rPr>
          <w:rFonts w:hint="eastAsia"/>
          <w:sz w:val="24"/>
          <w:szCs w:val="24"/>
        </w:rPr>
        <w:t>瑟</w:t>
      </w:r>
      <w:proofErr w:type="gramEnd"/>
      <w:r w:rsidRPr="003875B9">
        <w:rPr>
          <w:rFonts w:hint="eastAsia"/>
          <w:sz w:val="24"/>
          <w:szCs w:val="24"/>
        </w:rPr>
        <w:t>，凯希，</w:t>
      </w:r>
      <w:proofErr w:type="gramStart"/>
      <w:r w:rsidRPr="003875B9">
        <w:rPr>
          <w:rFonts w:hint="eastAsia"/>
          <w:sz w:val="24"/>
          <w:szCs w:val="24"/>
        </w:rPr>
        <w:t>孚盈将有</w:t>
      </w:r>
      <w:proofErr w:type="gramEnd"/>
      <w:r w:rsidRPr="003875B9">
        <w:rPr>
          <w:rFonts w:hint="eastAsia"/>
          <w:sz w:val="24"/>
          <w:szCs w:val="24"/>
        </w:rPr>
        <w:t>新的个人线剧情。</w:t>
      </w:r>
    </w:p>
    <w:sectPr w:rsidR="003875B9" w:rsidRPr="0038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D2"/>
    <w:rsid w:val="00176773"/>
    <w:rsid w:val="002F2CD2"/>
    <w:rsid w:val="00342686"/>
    <w:rsid w:val="0038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2070E"/>
  <w15:chartTrackingRefBased/>
  <w15:docId w15:val="{4D4F2070-7D91-401C-90D5-1851330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1477</Words>
  <Characters>1515</Characters>
  <Application>Microsoft Office Word</Application>
  <DocSecurity>0</DocSecurity>
  <Lines>70</Lines>
  <Paragraphs>36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songyan jiang</dc:creator>
  <cp:keywords/>
  <dc:description/>
  <cp:lastModifiedBy>songyan jiang</cp:lastModifiedBy>
  <cp:revision>1</cp:revision>
  <dcterms:created xsi:type="dcterms:W3CDTF">2023-11-06T01:43:00Z</dcterms:created>
  <dcterms:modified xsi:type="dcterms:W3CDTF">2023-11-06T02:28:00Z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aecc9a08-c353-4521-a740-c56b78296fbe</vt:lpwstr>
  </property>
</Properties>
</file>