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37" w:rsidRDefault="003847A6">
      <w:pPr>
        <w:rPr>
          <w:b/>
          <w:u w:val="single"/>
        </w:rPr>
      </w:pPr>
      <w:r w:rsidRPr="00503337">
        <w:rPr>
          <w:b/>
          <w:u w:val="single"/>
        </w:rPr>
        <w:t>Three Square Meals</w:t>
      </w:r>
      <w:r w:rsidR="00503337">
        <w:rPr>
          <w:b/>
          <w:u w:val="single"/>
        </w:rPr>
        <w:t xml:space="preserve"> - </w:t>
      </w:r>
      <w:r w:rsidR="00503337" w:rsidRPr="00503337">
        <w:rPr>
          <w:b/>
          <w:u w:val="single"/>
        </w:rPr>
        <w:t xml:space="preserve">Invictus </w:t>
      </w:r>
      <w:r w:rsidRPr="00503337">
        <w:rPr>
          <w:b/>
          <w:u w:val="single"/>
        </w:rPr>
        <w:t>weapon loadout</w:t>
      </w:r>
    </w:p>
    <w:p w:rsidR="00503337" w:rsidRPr="00092EE9" w:rsidRDefault="00092EE9">
      <w:r>
        <w:t xml:space="preserve">------ </w:t>
      </w:r>
      <w:r w:rsidR="00503337" w:rsidRPr="00092EE9">
        <w:t xml:space="preserve">Shipyard-fitted </w:t>
      </w:r>
      <w:r>
        <w:t>------</w:t>
      </w:r>
    </w:p>
    <w:p w:rsidR="003847A6" w:rsidRDefault="003847A6" w:rsidP="003847A6">
      <w:r>
        <w:t>4 mass drivers (2 pair)</w:t>
      </w:r>
    </w:p>
    <w:p w:rsidR="003847A6" w:rsidRDefault="003847A6">
      <w:r>
        <w:t xml:space="preserve">6 beam lasers (forward </w:t>
      </w:r>
      <w:r w:rsidR="00503337">
        <w:t xml:space="preserve">facing 45 degree </w:t>
      </w:r>
      <w:r>
        <w:t>arc)</w:t>
      </w:r>
    </w:p>
    <w:p w:rsidR="003847A6" w:rsidRDefault="003847A6">
      <w:r>
        <w:t>24 Laser cannons (16 on top deck, 8 on underbelly)</w:t>
      </w:r>
    </w:p>
    <w:p w:rsidR="00AD3D02" w:rsidRDefault="003847A6">
      <w:r>
        <w:t>48 gatling lasers (full coverage</w:t>
      </w:r>
      <w:r w:rsidR="00503337">
        <w:t>)</w:t>
      </w:r>
    </w:p>
    <w:p w:rsidR="003847A6" w:rsidRDefault="003847A6">
      <w:r>
        <w:t>------ first</w:t>
      </w:r>
      <w:r w:rsidR="003866E0">
        <w:t xml:space="preserve"> weapon</w:t>
      </w:r>
      <w:r>
        <w:t xml:space="preserve"> refit ------</w:t>
      </w:r>
    </w:p>
    <w:p w:rsidR="003847A6" w:rsidRDefault="003847A6">
      <w:r>
        <w:t>4 mass drivers (2 pair)</w:t>
      </w:r>
    </w:p>
    <w:p w:rsidR="003847A6" w:rsidRDefault="003847A6">
      <w:r>
        <w:t>2 Nova lances (inactive)</w:t>
      </w:r>
    </w:p>
    <w:p w:rsidR="003847A6" w:rsidRDefault="003847A6">
      <w:r>
        <w:t>24 beam lasers (16 on top deck, 8 on underbelly)</w:t>
      </w:r>
    </w:p>
    <w:p w:rsidR="003847A6" w:rsidRDefault="003847A6">
      <w:r>
        <w:t>48 pulse cannons (full coverage - 24 in any direction)</w:t>
      </w:r>
    </w:p>
    <w:p w:rsidR="003847A6" w:rsidRDefault="003847A6">
      <w:r>
        <w:t xml:space="preserve">------ </w:t>
      </w:r>
      <w:r w:rsidR="00503337">
        <w:t>second</w:t>
      </w:r>
      <w:r w:rsidR="003866E0">
        <w:t xml:space="preserve"> weapon </w:t>
      </w:r>
      <w:r>
        <w:t>refit -------</w:t>
      </w:r>
    </w:p>
    <w:p w:rsidR="003847A6" w:rsidRDefault="003847A6">
      <w:r>
        <w:t>2 singularity drivers</w:t>
      </w:r>
    </w:p>
    <w:p w:rsidR="003847A6" w:rsidRDefault="003847A6">
      <w:r>
        <w:t>2 nova lances</w:t>
      </w:r>
    </w:p>
    <w:p w:rsidR="003847A6" w:rsidRDefault="003847A6">
      <w:r>
        <w:t>24 beam lasers (16 on top deck, 8 on underbelly)</w:t>
      </w:r>
    </w:p>
    <w:p w:rsidR="003847A6" w:rsidRDefault="003847A6">
      <w:r>
        <w:t>64 pulse cannons (full coverage - 32 in any direction)</w:t>
      </w:r>
    </w:p>
    <w:p w:rsidR="003847A6" w:rsidRDefault="003847A6">
      <w:r>
        <w:t>16 gauss cannons (on underbelly)</w:t>
      </w:r>
      <w:r w:rsidR="000B6A73">
        <w:t xml:space="preserve"> - 10m length, fast tracking turrets, hits harder (+barrel, +power)</w:t>
      </w:r>
    </w:p>
    <w:p w:rsidR="003847A6" w:rsidRDefault="00EA62A3">
      <w:r>
        <w:t>6</w:t>
      </w:r>
      <w:r w:rsidR="003847A6">
        <w:t xml:space="preserve"> </w:t>
      </w:r>
      <w:r w:rsidR="000B6A73">
        <w:t>heavy</w:t>
      </w:r>
      <w:r w:rsidR="003847A6">
        <w:t xml:space="preserve"> cannons (topdeck only)</w:t>
      </w:r>
      <w:r w:rsidR="000B6A73">
        <w:t xml:space="preserve"> - double barrels</w:t>
      </w:r>
      <w:r w:rsidR="003866E0">
        <w:t>,</w:t>
      </w:r>
      <w:r w:rsidR="000B6A73">
        <w:t xml:space="preserve"> lighter so can turn and track faster. - 40m length</w:t>
      </w:r>
    </w:p>
    <w:p w:rsidR="00263D61" w:rsidRDefault="00263D61"/>
    <w:p w:rsidR="00263D61" w:rsidRDefault="00263D61">
      <w:r>
        <w:t>Mid section deck plan:</w:t>
      </w:r>
    </w:p>
    <w:p w:rsidR="00263D61" w:rsidRDefault="00263D61" w:rsidP="00263D61">
      <w:r>
        <w:t>No deck one (command deck)</w:t>
      </w:r>
    </w:p>
    <w:p w:rsidR="00263D61" w:rsidRDefault="00263D61" w:rsidP="00263D61">
      <w:r>
        <w:t>No deck two (because of turret wells, and singularity driver rails)</w:t>
      </w:r>
      <w:r w:rsidRPr="00263D61">
        <w:t xml:space="preserve"> </w:t>
      </w:r>
    </w:p>
    <w:p w:rsidR="00263D61" w:rsidRDefault="00263D61" w:rsidP="00263D61">
      <w:r>
        <w:t>Combat bridge located on Deck four.</w:t>
      </w:r>
    </w:p>
    <w:p w:rsidR="00263D61" w:rsidRDefault="00263D61">
      <w:r>
        <w:t xml:space="preserve">Mid-section has two decks, at the same level as Deck Five and Deck Three. (Deck three = </w:t>
      </w:r>
      <w:r w:rsidR="00AC5067">
        <w:t>???</w:t>
      </w:r>
      <w:r w:rsidR="00503337">
        <w:t>, Deck five = Power Cores, Ammunition Magazines</w:t>
      </w:r>
      <w:r>
        <w:t>)</w:t>
      </w:r>
    </w:p>
    <w:p w:rsidR="00263D61" w:rsidRDefault="00263D61">
      <w:r>
        <w:t xml:space="preserve">Primary Hangar = Decks six-nine. </w:t>
      </w:r>
    </w:p>
    <w:p w:rsidR="00263D61" w:rsidRDefault="00263D61"/>
    <w:p w:rsidR="00263D61" w:rsidRDefault="00263D61"/>
    <w:p w:rsidR="00D4409F" w:rsidRPr="002A6CD8" w:rsidRDefault="00D4409F" w:rsidP="00D4409F">
      <w:pPr>
        <w:rPr>
          <w:b/>
          <w:u w:val="single"/>
        </w:rPr>
      </w:pPr>
      <w:r>
        <w:rPr>
          <w:b/>
          <w:u w:val="single"/>
        </w:rPr>
        <w:lastRenderedPageBreak/>
        <w:t xml:space="preserve">Second </w:t>
      </w:r>
      <w:r w:rsidRPr="002A6CD8">
        <w:rPr>
          <w:b/>
          <w:u w:val="single"/>
        </w:rPr>
        <w:t>Refit itinerary</w:t>
      </w:r>
    </w:p>
    <w:p w:rsidR="00D4409F" w:rsidRDefault="00D4409F" w:rsidP="00D4409F">
      <w:r>
        <w:t>Dana makes new elements</w:t>
      </w:r>
    </w:p>
    <w:p w:rsidR="00D4409F" w:rsidRDefault="00D4409F" w:rsidP="00D4409F">
      <w:r>
        <w:t>remove armour plating</w:t>
      </w:r>
    </w:p>
    <w:p w:rsidR="00D4409F" w:rsidRDefault="00D4409F" w:rsidP="00D4409F">
      <w:r>
        <w:t>Invictus sawed in half in front of hangar/bedrooms</w:t>
      </w:r>
    </w:p>
    <w:p w:rsidR="00D4409F" w:rsidRDefault="00D4409F" w:rsidP="00D4409F">
      <w:r>
        <w:t xml:space="preserve">Cut front of ship in half width-wise </w:t>
      </w:r>
    </w:p>
    <w:p w:rsidR="00D4409F" w:rsidRDefault="00503337" w:rsidP="00D4409F">
      <w:r>
        <w:t>Build new 2 new T</w:t>
      </w:r>
      <w:r w:rsidR="00D4409F">
        <w:t>rankaran engines and retro-thrusters</w:t>
      </w:r>
    </w:p>
    <w:p w:rsidR="00D4409F" w:rsidRDefault="00D4409F" w:rsidP="00D4409F">
      <w:r>
        <w:t>---</w:t>
      </w:r>
    </w:p>
    <w:p w:rsidR="00D4409F" w:rsidRDefault="00D4409F" w:rsidP="00D4409F">
      <w:r>
        <w:t>Construct 3 new power cores and Progenitor tachyon drive</w:t>
      </w:r>
    </w:p>
    <w:p w:rsidR="00D4409F" w:rsidRDefault="00D4409F" w:rsidP="00D4409F">
      <w:r>
        <w:t>and new core and drive for raptor</w:t>
      </w:r>
    </w:p>
    <w:p w:rsidR="00D4409F" w:rsidRDefault="00D4409F" w:rsidP="00D4409F">
      <w:r>
        <w:t xml:space="preserve">build new superstructure out of </w:t>
      </w:r>
      <w:proofErr w:type="spellStart"/>
      <w:r>
        <w:t>maliri</w:t>
      </w:r>
      <w:proofErr w:type="spellEnd"/>
      <w:r>
        <w:t xml:space="preserve"> crystal - 250m</w:t>
      </w:r>
    </w:p>
    <w:p w:rsidR="00D4409F" w:rsidRDefault="00D4409F" w:rsidP="00D4409F">
      <w:r>
        <w:t>build new singularity driver barrels</w:t>
      </w:r>
    </w:p>
    <w:p w:rsidR="00D4409F" w:rsidRDefault="00D4409F" w:rsidP="00D4409F">
      <w:r>
        <w:t xml:space="preserve">install </w:t>
      </w:r>
      <w:proofErr w:type="spellStart"/>
      <w:r>
        <w:t>maliri</w:t>
      </w:r>
      <w:proofErr w:type="spellEnd"/>
      <w:r>
        <w:t xml:space="preserve"> power couplings and relays</w:t>
      </w:r>
    </w:p>
    <w:p w:rsidR="00D4409F" w:rsidRDefault="00D4409F" w:rsidP="00D4409F">
      <w:r>
        <w:t>remove armour plating around raptor</w:t>
      </w:r>
    </w:p>
    <w:p w:rsidR="00D4409F" w:rsidRDefault="00D4409F" w:rsidP="00D4409F">
      <w:r>
        <w:t>---</w:t>
      </w:r>
    </w:p>
    <w:p w:rsidR="00D4409F" w:rsidRDefault="00D4409F" w:rsidP="00D4409F">
      <w:r>
        <w:t>install new power cores</w:t>
      </w:r>
    </w:p>
    <w:p w:rsidR="00D4409F" w:rsidRDefault="0053084A" w:rsidP="00D4409F">
      <w:r>
        <w:t>create crystal Al</w:t>
      </w:r>
      <w:r w:rsidR="00D4409F">
        <w:t>y</w:t>
      </w:r>
      <w:r>
        <w:t>s</w:t>
      </w:r>
      <w:r w:rsidR="00D4409F">
        <w:t>sium shell around core room</w:t>
      </w:r>
    </w:p>
    <w:p w:rsidR="00D4409F" w:rsidRDefault="00D4409F" w:rsidP="00D4409F">
      <w:r>
        <w:t>install tachyon drive (to raptor as well)</w:t>
      </w:r>
    </w:p>
    <w:p w:rsidR="00D4409F" w:rsidRDefault="00D4409F" w:rsidP="00D4409F">
      <w:r>
        <w:t>install singularity drivers</w:t>
      </w:r>
    </w:p>
    <w:p w:rsidR="00D4409F" w:rsidRDefault="00D4409F" w:rsidP="00D4409F">
      <w:r>
        <w:t>build singularity generator room</w:t>
      </w:r>
    </w:p>
    <w:p w:rsidR="00D4409F" w:rsidRDefault="00D4409F" w:rsidP="00D4409F">
      <w:r>
        <w:t>convert mass driver munitions room to carry singularity rounds</w:t>
      </w:r>
    </w:p>
    <w:p w:rsidR="00D4409F" w:rsidRDefault="00D4409F" w:rsidP="00D4409F">
      <w:r>
        <w:t xml:space="preserve">build </w:t>
      </w:r>
      <w:r w:rsidR="0053084A">
        <w:t>combat</w:t>
      </w:r>
      <w:r>
        <w:t xml:space="preserve"> bridge</w:t>
      </w:r>
    </w:p>
    <w:p w:rsidR="00D4409F" w:rsidRDefault="00D4409F" w:rsidP="00D4409F">
      <w:r>
        <w:t xml:space="preserve">build </w:t>
      </w:r>
      <w:r w:rsidR="0053084A">
        <w:t>special project room</w:t>
      </w:r>
    </w:p>
    <w:p w:rsidR="00D4409F" w:rsidRDefault="00D4409F" w:rsidP="00D4409F">
      <w:r>
        <w:t>build massive new</w:t>
      </w:r>
      <w:r w:rsidR="0053084A">
        <w:t xml:space="preserve"> primary</w:t>
      </w:r>
      <w:r>
        <w:t xml:space="preserve"> hanger</w:t>
      </w:r>
    </w:p>
    <w:p w:rsidR="00D4409F" w:rsidRDefault="00D4409F" w:rsidP="00D4409F">
      <w:r>
        <w:t>build forward grav-tube</w:t>
      </w:r>
    </w:p>
    <w:p w:rsidR="00D4409F" w:rsidRDefault="00D4409F" w:rsidP="00D4409F">
      <w:r>
        <w:t xml:space="preserve">construct new munitions rooms (for cannons) </w:t>
      </w:r>
    </w:p>
    <w:p w:rsidR="00D4409F" w:rsidRDefault="00D4409F" w:rsidP="00D4409F">
      <w:r>
        <w:t>build 6 new heavy cannons, 16 gauss cannons, 16 pulse cannons</w:t>
      </w:r>
    </w:p>
    <w:p w:rsidR="00D4409F" w:rsidRDefault="00D4409F" w:rsidP="00D4409F">
      <w:r>
        <w:t>move some pulse cannons to new hardpoints to make room for gauss cannons</w:t>
      </w:r>
    </w:p>
    <w:p w:rsidR="00D4409F" w:rsidRDefault="00D4409F" w:rsidP="00D4409F">
      <w:r>
        <w:lastRenderedPageBreak/>
        <w:t>install new weapons</w:t>
      </w:r>
    </w:p>
    <w:p w:rsidR="00D4409F" w:rsidRDefault="00D4409F" w:rsidP="00D4409F">
      <w:r>
        <w:t>install engines and retro thrusters</w:t>
      </w:r>
    </w:p>
    <w:p w:rsidR="00D4409F" w:rsidRDefault="00D4409F" w:rsidP="00D4409F">
      <w:r>
        <w:t>replate ship in quad-shaped armour</w:t>
      </w:r>
    </w:p>
    <w:p w:rsidR="00D4409F" w:rsidRDefault="00D4409F"/>
    <w:sectPr w:rsidR="00D4409F" w:rsidSect="00592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3847A6"/>
    <w:rsid w:val="00092EE9"/>
    <w:rsid w:val="000B6A73"/>
    <w:rsid w:val="00263D61"/>
    <w:rsid w:val="003847A6"/>
    <w:rsid w:val="003866E0"/>
    <w:rsid w:val="00503337"/>
    <w:rsid w:val="0053084A"/>
    <w:rsid w:val="005925E9"/>
    <w:rsid w:val="006B6029"/>
    <w:rsid w:val="007F0DEB"/>
    <w:rsid w:val="00834820"/>
    <w:rsid w:val="00956CF4"/>
    <w:rsid w:val="00AC5067"/>
    <w:rsid w:val="00AD3D02"/>
    <w:rsid w:val="00D4409F"/>
    <w:rsid w:val="00EA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11</cp:revision>
  <dcterms:created xsi:type="dcterms:W3CDTF">2017-03-12T11:07:00Z</dcterms:created>
  <dcterms:modified xsi:type="dcterms:W3CDTF">2017-04-09T23:07:00Z</dcterms:modified>
</cp:coreProperties>
</file>