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5C" w:rsidRDefault="00637B5C" w:rsidP="00307DF8">
      <w:pPr>
        <w:contextualSpacing/>
      </w:pPr>
      <w:r>
        <w:t>Three Square Meals Ch. 160</w:t>
      </w:r>
    </w:p>
    <w:p w:rsidR="00637B5C" w:rsidRDefault="00637B5C" w:rsidP="00307DF8">
      <w:pPr>
        <w:contextualSpacing/>
      </w:pPr>
    </w:p>
    <w:p w:rsidR="001B23A5" w:rsidRDefault="00B301CF" w:rsidP="00307DF8">
      <w:pPr>
        <w:contextualSpacing/>
      </w:pPr>
      <w:r>
        <w:t>John watched the pink bands sweep lazily across the ceiling, Ailita’s contented purrs providing a musical accompaniment to the light show she was putting on for them. Her head lay on his left shoulder, with Jehanna resting on his right, the two girls snuggling in as close to him as their rounded</w:t>
      </w:r>
      <w:r w:rsidR="008F6747">
        <w:t xml:space="preserve"> </w:t>
      </w:r>
      <w:r>
        <w:t>stomachs would allow.</w:t>
      </w:r>
    </w:p>
    <w:p w:rsidR="00B301CF" w:rsidRDefault="00B301CF" w:rsidP="00307DF8">
      <w:pPr>
        <w:contextualSpacing/>
      </w:pPr>
    </w:p>
    <w:p w:rsidR="00B301CF" w:rsidRDefault="00480BB8" w:rsidP="00307DF8">
      <w:pPr>
        <w:contextualSpacing/>
      </w:pPr>
      <w:r>
        <w:t>“I feel so happy, John,” Jehanna murmured with a breathy sigh. “Everything about this evening was amazing.”</w:t>
      </w:r>
    </w:p>
    <w:p w:rsidR="00480BB8" w:rsidRDefault="00480BB8" w:rsidP="00307DF8">
      <w:pPr>
        <w:contextualSpacing/>
      </w:pPr>
    </w:p>
    <w:p w:rsidR="00480BB8" w:rsidRDefault="00480BB8" w:rsidP="00307DF8">
      <w:pPr>
        <w:contextualSpacing/>
      </w:pPr>
      <w:r>
        <w:t xml:space="preserve">He rubbed her back, trying to put his own feelings into words. There was an unfamiliar air of expectation in the </w:t>
      </w:r>
      <w:r w:rsidR="003E5EBB">
        <w:t>bed</w:t>
      </w:r>
      <w:r>
        <w:t xml:space="preserve">room, and he suspected that Jehanna was anticipating a proposal, but </w:t>
      </w:r>
      <w:r w:rsidR="003E5EBB">
        <w:t xml:space="preserve">she hadn’t </w:t>
      </w:r>
      <w:r w:rsidR="000E5318">
        <w:t>hinted at anything yet.</w:t>
      </w:r>
    </w:p>
    <w:p w:rsidR="00480BB8" w:rsidRDefault="00480BB8" w:rsidP="00307DF8">
      <w:pPr>
        <w:contextualSpacing/>
      </w:pPr>
    </w:p>
    <w:p w:rsidR="00480BB8" w:rsidRDefault="00480BB8" w:rsidP="00307DF8">
      <w:pPr>
        <w:contextualSpacing/>
      </w:pPr>
      <w:r>
        <w:t xml:space="preserve">“Being with you tonight </w:t>
      </w:r>
      <w:r w:rsidR="006476EC">
        <w:t>was</w:t>
      </w:r>
      <w:r>
        <w:t xml:space="preserve"> very</w:t>
      </w:r>
      <w:r w:rsidR="006476EC">
        <w:t xml:space="preserve"> special</w:t>
      </w:r>
      <w:r w:rsidR="00125920">
        <w:t>,</w:t>
      </w:r>
      <w:r w:rsidR="00146409">
        <w:t>”</w:t>
      </w:r>
      <w:r w:rsidR="00125920">
        <w:t xml:space="preserve"> he </w:t>
      </w:r>
      <w:r w:rsidR="006476EC">
        <w:t>said earnestly. “But at the same time, everyt</w:t>
      </w:r>
      <w:r w:rsidR="000E5318">
        <w:t xml:space="preserve">hing felt </w:t>
      </w:r>
      <w:r w:rsidR="006476EC">
        <w:t xml:space="preserve">relaxed and natural. </w:t>
      </w:r>
      <w:r w:rsidR="000E5318">
        <w:t>It always does when I’m with you; I think that’s one of the reasons I was so attracted to you from the start.”</w:t>
      </w:r>
    </w:p>
    <w:p w:rsidR="00146409" w:rsidRDefault="00146409" w:rsidP="00307DF8">
      <w:pPr>
        <w:contextualSpacing/>
      </w:pPr>
    </w:p>
    <w:p w:rsidR="00146409" w:rsidRDefault="00146409" w:rsidP="00307DF8">
      <w:pPr>
        <w:contextualSpacing/>
      </w:pPr>
      <w:r>
        <w:t xml:space="preserve">Jehanna placed her hand on his chest and lovingly caressed him. “You’re so right. Even though it was our first time together like that, we just clicked perfectly. </w:t>
      </w:r>
      <w:r w:rsidR="008F6747">
        <w:t>I felt wild and sexy, but I also felt like you were there protecting me and keeping me safe. I loved it... and I love you.”</w:t>
      </w:r>
    </w:p>
    <w:p w:rsidR="008F6747" w:rsidRDefault="008F6747" w:rsidP="00307DF8">
      <w:pPr>
        <w:contextualSpacing/>
      </w:pPr>
    </w:p>
    <w:p w:rsidR="008F6747" w:rsidRDefault="008F6747" w:rsidP="00307DF8">
      <w:pPr>
        <w:contextualSpacing/>
      </w:pPr>
      <w:r>
        <w:t xml:space="preserve">John was about to reply, but he couldn’t help chuckling as an amusing thought came to mind, </w:t>
      </w:r>
      <w:r w:rsidR="008E6857">
        <w:t xml:space="preserve">and </w:t>
      </w:r>
      <w:r>
        <w:t>his chest vibrat</w:t>
      </w:r>
      <w:r w:rsidR="008E6857">
        <w:t>ed</w:t>
      </w:r>
      <w:r>
        <w:t xml:space="preserve"> with suppressed laughter.</w:t>
      </w:r>
    </w:p>
    <w:p w:rsidR="008F6747" w:rsidRDefault="008F6747" w:rsidP="00307DF8">
      <w:pPr>
        <w:contextualSpacing/>
      </w:pPr>
    </w:p>
    <w:p w:rsidR="008F6747" w:rsidRDefault="008F6747" w:rsidP="00307DF8">
      <w:pPr>
        <w:contextualSpacing/>
      </w:pPr>
      <w:r>
        <w:t>“What is it?” Jehanna asked, turning slightly and propping herself up on an elbow. She looked down at him quizzically and added, “Did I say something funny?”</w:t>
      </w:r>
    </w:p>
    <w:p w:rsidR="008F6747" w:rsidRDefault="008F6747" w:rsidP="00307DF8">
      <w:pPr>
        <w:contextualSpacing/>
      </w:pPr>
    </w:p>
    <w:p w:rsidR="008F6747" w:rsidRDefault="008F6747" w:rsidP="00307DF8">
      <w:pPr>
        <w:contextualSpacing/>
      </w:pPr>
      <w:r>
        <w:t>He shook his head. “No, everything you said was lovely</w:t>
      </w:r>
      <w:r w:rsidR="00B60F70">
        <w:t>, and I’m sorry for breaking the mood</w:t>
      </w:r>
      <w:r>
        <w:t xml:space="preserve">. It’s just that... I’m trying to be romantic with you, and I’ve got this snoozing, cum-filled catgirl draped over me.”  </w:t>
      </w:r>
    </w:p>
    <w:p w:rsidR="001B23A5" w:rsidRDefault="001B23A5" w:rsidP="00307DF8">
      <w:pPr>
        <w:contextualSpacing/>
      </w:pPr>
    </w:p>
    <w:p w:rsidR="001B23A5" w:rsidRDefault="00B60F70" w:rsidP="00307DF8">
      <w:pPr>
        <w:contextualSpacing/>
      </w:pPr>
      <w:r>
        <w:t>The mocha-hued beauty giggled and glanced at Ailita. “Aw, she looks so adorable snuggled up with her master. I’m glad Ailita’s here, she made the whole night even more special.”</w:t>
      </w:r>
    </w:p>
    <w:p w:rsidR="00B60F70" w:rsidRDefault="00B60F70" w:rsidP="00307DF8">
      <w:pPr>
        <w:contextualSpacing/>
      </w:pPr>
    </w:p>
    <w:p w:rsidR="00B60F70" w:rsidRDefault="00A106A7" w:rsidP="00307DF8">
      <w:pPr>
        <w:contextualSpacing/>
      </w:pPr>
      <w:r>
        <w:t>John reached up to cup her face in his hand. “It is a special night, and I’m sure you’re well aware of the Lionesses</w:t>
      </w:r>
      <w:r w:rsidR="000040A8">
        <w:t>’</w:t>
      </w:r>
      <w:r>
        <w:t xml:space="preserve"> tradition.”</w:t>
      </w:r>
    </w:p>
    <w:p w:rsidR="00A106A7" w:rsidRDefault="00A106A7" w:rsidP="00307DF8">
      <w:pPr>
        <w:contextualSpacing/>
      </w:pPr>
    </w:p>
    <w:p w:rsidR="00A106A7" w:rsidRDefault="00A106A7" w:rsidP="00307DF8">
      <w:pPr>
        <w:contextualSpacing/>
      </w:pPr>
      <w:r>
        <w:t>She blushed and shyly nodded, holding her breath as she gazed down at him.</w:t>
      </w:r>
    </w:p>
    <w:p w:rsidR="001B23A5" w:rsidRDefault="001B23A5" w:rsidP="00307DF8">
      <w:pPr>
        <w:contextualSpacing/>
      </w:pPr>
    </w:p>
    <w:p w:rsidR="001B23A5" w:rsidRDefault="00882393" w:rsidP="00307DF8">
      <w:pPr>
        <w:contextualSpacing/>
      </w:pPr>
      <w:r>
        <w:t xml:space="preserve">“For a while now, I’ve </w:t>
      </w:r>
      <w:r w:rsidR="000B7F59">
        <w:t xml:space="preserve">been </w:t>
      </w:r>
      <w:r>
        <w:t xml:space="preserve">uncomfortable with that tradition. I didn’t want to associate </w:t>
      </w:r>
      <w:r w:rsidR="000E5318">
        <w:t>a lifetime pledge of commitment with taking you girls that way</w:t>
      </w:r>
      <w:r w:rsidR="000B7F59">
        <w:t xml:space="preserve">. It felt </w:t>
      </w:r>
      <w:r>
        <w:t xml:space="preserve">wrong... but with you, </w:t>
      </w:r>
      <w:r w:rsidR="007955B4">
        <w:t>everything just feels right. It wouldn’t have even mattered if we hadn’t been adventurous in bed this evening, it didn’t change the way I feel about you, and have felt for a long time.”</w:t>
      </w:r>
    </w:p>
    <w:p w:rsidR="007955B4" w:rsidRDefault="007955B4" w:rsidP="00307DF8">
      <w:pPr>
        <w:contextualSpacing/>
      </w:pPr>
    </w:p>
    <w:p w:rsidR="001B23A5" w:rsidRDefault="00F836AF" w:rsidP="00307DF8">
      <w:pPr>
        <w:contextualSpacing/>
      </w:pPr>
      <w:r>
        <w:lastRenderedPageBreak/>
        <w:t>Jehanna tilted her head</w:t>
      </w:r>
      <w:r w:rsidR="0059028B">
        <w:t>,</w:t>
      </w:r>
      <w:r>
        <w:t xml:space="preserve"> </w:t>
      </w:r>
      <w:r w:rsidR="0059028B">
        <w:t>listening attentively to every word</w:t>
      </w:r>
      <w:r>
        <w:t xml:space="preserve">, but she made no attempt to interrupt. </w:t>
      </w:r>
    </w:p>
    <w:p w:rsidR="00F836AF" w:rsidRDefault="00F836AF" w:rsidP="00307DF8">
      <w:pPr>
        <w:contextualSpacing/>
      </w:pPr>
    </w:p>
    <w:p w:rsidR="00F836AF" w:rsidRDefault="00F836AF" w:rsidP="00307DF8">
      <w:pPr>
        <w:contextualSpacing/>
      </w:pPr>
      <w:r>
        <w:t>“</w:t>
      </w:r>
      <w:r w:rsidR="000B7F59">
        <w:t>Before</w:t>
      </w:r>
      <w:r>
        <w:t xml:space="preserve"> we met,</w:t>
      </w:r>
      <w:r w:rsidR="000B7F59">
        <w:t xml:space="preserve"> I just thought of you as</w:t>
      </w:r>
      <w:r>
        <w:t xml:space="preserve"> the beautiful and unattainable </w:t>
      </w:r>
      <w:r w:rsidR="000B7F59">
        <w:t xml:space="preserve">TFNN reporter from the holo-net,” John explained. “When </w:t>
      </w:r>
      <w:r>
        <w:t xml:space="preserve">I got to know the real you, </w:t>
      </w:r>
      <w:r w:rsidR="000B7F59">
        <w:t>I realised you were a very</w:t>
      </w:r>
      <w:r>
        <w:t xml:space="preserve"> bright, charming, </w:t>
      </w:r>
      <w:r w:rsidR="000B7F59">
        <w:t>and genuinely caring</w:t>
      </w:r>
      <w:r>
        <w:t xml:space="preserve"> woman... and I </w:t>
      </w:r>
      <w:r w:rsidR="000B7F59">
        <w:t>was even more attracted to you.”</w:t>
      </w:r>
    </w:p>
    <w:p w:rsidR="00F836AF" w:rsidRDefault="00F836AF" w:rsidP="00307DF8">
      <w:pPr>
        <w:contextualSpacing/>
      </w:pPr>
    </w:p>
    <w:p w:rsidR="00F836AF" w:rsidRDefault="00F836AF" w:rsidP="00307DF8">
      <w:pPr>
        <w:contextualSpacing/>
      </w:pPr>
      <w:r>
        <w:t>“</w:t>
      </w:r>
      <w:r w:rsidR="006B6782">
        <w:t>I</w:t>
      </w:r>
      <w:r w:rsidR="000B7F59">
        <w:t xml:space="preserve"> had a crush on you for months,” she </w:t>
      </w:r>
      <w:r w:rsidR="0059028B">
        <w:t>admitt</w:t>
      </w:r>
      <w:r w:rsidR="000B7F59">
        <w:t>ed, turning to kiss his fingertips. “A</w:t>
      </w:r>
      <w:r>
        <w:t xml:space="preserve">fter </w:t>
      </w:r>
      <w:r w:rsidR="00AC415D">
        <w:t>that first interview</w:t>
      </w:r>
      <w:r>
        <w:t xml:space="preserve">, I </w:t>
      </w:r>
      <w:r w:rsidR="006B6782">
        <w:t xml:space="preserve">knew </w:t>
      </w:r>
      <w:r w:rsidR="00AD3809">
        <w:t>no one else would ever measure up</w:t>
      </w:r>
      <w:r w:rsidR="000B7F59">
        <w:t xml:space="preserve">. </w:t>
      </w:r>
      <w:r w:rsidR="0059028B">
        <w:t>My biggest</w:t>
      </w:r>
      <w:r w:rsidR="00AD3809">
        <w:t xml:space="preserve"> </w:t>
      </w:r>
      <w:r w:rsidR="006B6782">
        <w:t>regret</w:t>
      </w:r>
      <w:r w:rsidR="0059028B">
        <w:t xml:space="preserve"> is</w:t>
      </w:r>
      <w:r w:rsidR="006B6782">
        <w:t xml:space="preserve"> taking so long to fully commit to </w:t>
      </w:r>
      <w:r w:rsidR="00AD3809">
        <w:t>sharing my life with you</w:t>
      </w:r>
      <w:r w:rsidR="00AC415D">
        <w:t>, and I’m sorry for wasting so much time when we could have been together</w:t>
      </w:r>
      <w:r w:rsidR="006B6782">
        <w:t>. It was no reflection on you</w:t>
      </w:r>
      <w:r w:rsidR="0059028B">
        <w:t xml:space="preserve">, </w:t>
      </w:r>
      <w:r w:rsidR="006B6782">
        <w:t xml:space="preserve">just the indecisiveness of a silly </w:t>
      </w:r>
      <w:r w:rsidR="00AD3809">
        <w:t xml:space="preserve">little </w:t>
      </w:r>
      <w:r w:rsidR="006B6782">
        <w:t>girl who was trying to grab e</w:t>
      </w:r>
      <w:r w:rsidR="00AD3809">
        <w:t>verything she felt entitled to.”</w:t>
      </w:r>
    </w:p>
    <w:p w:rsidR="006B6782" w:rsidRDefault="006B6782" w:rsidP="00307DF8">
      <w:pPr>
        <w:contextualSpacing/>
      </w:pPr>
    </w:p>
    <w:p w:rsidR="003308A8" w:rsidRDefault="00AD3809" w:rsidP="00307DF8">
      <w:pPr>
        <w:contextualSpacing/>
      </w:pPr>
      <w:r>
        <w:t xml:space="preserve">“I never wanted to take your dreams away from you, </w:t>
      </w:r>
      <w:r w:rsidR="00E339F5">
        <w:t>honey,” John said, caressing her</w:t>
      </w:r>
      <w:r>
        <w:t xml:space="preserve"> cheek with his thumb. “You’re mine now, and you will be forever, but there are still ways for you to have a fulfilling career.”</w:t>
      </w:r>
    </w:p>
    <w:p w:rsidR="00AD3809" w:rsidRDefault="00AD3809" w:rsidP="00307DF8">
      <w:pPr>
        <w:contextualSpacing/>
      </w:pPr>
    </w:p>
    <w:p w:rsidR="001B23A5" w:rsidRDefault="00AD3809" w:rsidP="00307DF8">
      <w:pPr>
        <w:contextualSpacing/>
      </w:pPr>
      <w:r>
        <w:t xml:space="preserve">“I know, but I’ve come to realise what’s truly important now; it’s being with you and the girls, standing up for what’s right in the galaxy. I still want my career, but only to </w:t>
      </w:r>
      <w:r w:rsidR="00937978">
        <w:t>support you and Edraele in the w</w:t>
      </w:r>
      <w:r>
        <w:t xml:space="preserve">ar against the Progenitors. When we’ve defeated Xar’aziuth, </w:t>
      </w:r>
      <w:r w:rsidR="001910CD">
        <w:t>all</w:t>
      </w:r>
      <w:r>
        <w:t xml:space="preserve"> I want is to settle down with you and start a family.”</w:t>
      </w:r>
    </w:p>
    <w:p w:rsidR="00AD3809" w:rsidRDefault="00AD3809" w:rsidP="00307DF8">
      <w:pPr>
        <w:contextualSpacing/>
      </w:pPr>
    </w:p>
    <w:p w:rsidR="00AD3809" w:rsidRDefault="00CD0B5E" w:rsidP="00307DF8">
      <w:pPr>
        <w:contextualSpacing/>
      </w:pPr>
      <w:r>
        <w:t xml:space="preserve">“I feel exactly the same way,” John agreed, gently pulling her down for a kiss. </w:t>
      </w:r>
    </w:p>
    <w:p w:rsidR="00CD0B5E" w:rsidRDefault="00CD0B5E" w:rsidP="00307DF8">
      <w:pPr>
        <w:contextualSpacing/>
      </w:pPr>
    </w:p>
    <w:p w:rsidR="00CD0B5E" w:rsidRDefault="00CD0B5E" w:rsidP="00307DF8">
      <w:pPr>
        <w:contextualSpacing/>
      </w:pPr>
      <w:r>
        <w:t>While she was distracted, he beckoned towards his pile of clothes and the Crystal Alyssium ring floated up and across the bed towards him.</w:t>
      </w:r>
      <w:r w:rsidR="008D21F6">
        <w:t xml:space="preserve"> </w:t>
      </w:r>
      <w:r w:rsidR="00DA2BD7">
        <w:t>Jehanna noticed the movement with her peripheral vision, and leaned back to see what it was. Her eyes widened when she saw the gleaming engagement ring, and her breath caught in a startled gasp.</w:t>
      </w:r>
    </w:p>
    <w:p w:rsidR="00DA2BD7" w:rsidRDefault="00DA2BD7" w:rsidP="00307DF8">
      <w:pPr>
        <w:contextualSpacing/>
      </w:pPr>
    </w:p>
    <w:p w:rsidR="00DA2BD7" w:rsidRDefault="00DA2BD7" w:rsidP="00307DF8">
      <w:pPr>
        <w:contextualSpacing/>
      </w:pPr>
      <w:r>
        <w:t xml:space="preserve">“Jehanna, I love you, and I want </w:t>
      </w:r>
      <w:r w:rsidR="008D21F6">
        <w:t xml:space="preserve">us </w:t>
      </w:r>
      <w:r>
        <w:t xml:space="preserve">to </w:t>
      </w:r>
      <w:r w:rsidR="0059028B">
        <w:t>be together for eternity</w:t>
      </w:r>
      <w:r w:rsidR="00E5281D">
        <w:t>,” John said, as he looked into her eyes. “</w:t>
      </w:r>
      <w:r>
        <w:t>Will you marry me?”</w:t>
      </w:r>
    </w:p>
    <w:p w:rsidR="00AD3809" w:rsidRDefault="00AD3809" w:rsidP="00307DF8">
      <w:pPr>
        <w:contextualSpacing/>
      </w:pPr>
    </w:p>
    <w:p w:rsidR="001B23A5" w:rsidRDefault="00E5281D" w:rsidP="00307DF8">
      <w:pPr>
        <w:contextualSpacing/>
      </w:pPr>
      <w:r>
        <w:t xml:space="preserve">“Yes!” she gasped, holding </w:t>
      </w:r>
      <w:r w:rsidR="0059028B">
        <w:t>out</w:t>
      </w:r>
      <w:r>
        <w:t xml:space="preserve"> her trembling hand.</w:t>
      </w:r>
    </w:p>
    <w:p w:rsidR="00E5281D" w:rsidRDefault="00E5281D" w:rsidP="00307DF8">
      <w:pPr>
        <w:contextualSpacing/>
      </w:pPr>
    </w:p>
    <w:p w:rsidR="00E5281D" w:rsidRDefault="00E5281D" w:rsidP="00307DF8">
      <w:pPr>
        <w:contextualSpacing/>
      </w:pPr>
      <w:r>
        <w:t>John slipped the engagement ring onto her finger, and Jehanna gazed at th</w:t>
      </w:r>
      <w:r w:rsidR="00D5784C">
        <w:t>e sparkling pink diamond in awe</w:t>
      </w:r>
      <w:r w:rsidR="005D68BA">
        <w:t xml:space="preserve">. Just like the rest of the Lioness engagement rings, the band was made of Crystal Alyssium, with a pride of lionesses engraved </w:t>
      </w:r>
      <w:r w:rsidR="00B04B71">
        <w:t>around</w:t>
      </w:r>
      <w:r w:rsidR="005D68BA">
        <w:t xml:space="preserve"> the</w:t>
      </w:r>
      <w:r w:rsidR="00B04B71">
        <w:t xml:space="preserve"> curved</w:t>
      </w:r>
      <w:r w:rsidR="005D68BA">
        <w:t xml:space="preserve"> surface.</w:t>
      </w:r>
    </w:p>
    <w:p w:rsidR="005D68BA" w:rsidRDefault="005D68BA" w:rsidP="00307DF8">
      <w:pPr>
        <w:contextualSpacing/>
      </w:pPr>
    </w:p>
    <w:p w:rsidR="005D68BA" w:rsidRDefault="005D68BA" w:rsidP="00307DF8">
      <w:pPr>
        <w:contextualSpacing/>
      </w:pPr>
      <w:r>
        <w:t>“Oh, it’</w:t>
      </w:r>
      <w:r w:rsidR="008D21F6">
        <w:t>s so beautiful!</w:t>
      </w:r>
      <w:r>
        <w:t>” Jehanna gushed, before flinging her arms around John and showering him in kisses.</w:t>
      </w:r>
    </w:p>
    <w:p w:rsidR="00BC26FD" w:rsidRDefault="00BC26FD" w:rsidP="00307DF8">
      <w:pPr>
        <w:contextualSpacing/>
      </w:pPr>
    </w:p>
    <w:p w:rsidR="00BC26FD" w:rsidRDefault="00E23EF5" w:rsidP="00307DF8">
      <w:pPr>
        <w:contextualSpacing/>
      </w:pPr>
      <w:r>
        <w:t>When she pulled back to grin at John in delight, Ailita said, “Congratulations! This one is so happy for you, Jehanna.”</w:t>
      </w:r>
    </w:p>
    <w:p w:rsidR="00E23EF5" w:rsidRDefault="00E23EF5" w:rsidP="00307DF8">
      <w:pPr>
        <w:contextualSpacing/>
      </w:pPr>
    </w:p>
    <w:p w:rsidR="00E23EF5" w:rsidRDefault="00E23EF5" w:rsidP="00307DF8">
      <w:pPr>
        <w:contextualSpacing/>
      </w:pPr>
      <w:r>
        <w:t>“</w:t>
      </w:r>
      <w:r w:rsidR="00B04B71">
        <w:t xml:space="preserve">Sorry, </w:t>
      </w:r>
      <w:r>
        <w:t>I didn’t mean to wake you</w:t>
      </w:r>
      <w:r w:rsidR="00B04B71">
        <w:t>,</w:t>
      </w:r>
      <w:r>
        <w:t xml:space="preserve"> I was just so excited,” Jehanna apologised, then laughed when Ailita gave her a big hug.</w:t>
      </w:r>
    </w:p>
    <w:p w:rsidR="00E23EF5" w:rsidRDefault="00E23EF5" w:rsidP="00307DF8">
      <w:pPr>
        <w:contextualSpacing/>
      </w:pPr>
    </w:p>
    <w:p w:rsidR="00E23EF5" w:rsidRDefault="00E23EF5" w:rsidP="00307DF8">
      <w:pPr>
        <w:contextualSpacing/>
      </w:pPr>
      <w:r>
        <w:t>“I’m excited too!” the catgirl said exuberantly. “Now you’re just like me</w:t>
      </w:r>
      <w:r w:rsidR="008D21F6">
        <w:t>; w</w:t>
      </w:r>
      <w:r>
        <w:t>e both belong to Master now.”</w:t>
      </w:r>
    </w:p>
    <w:p w:rsidR="00E23EF5" w:rsidRDefault="00E23EF5" w:rsidP="00307DF8">
      <w:pPr>
        <w:contextualSpacing/>
      </w:pPr>
    </w:p>
    <w:p w:rsidR="00E23EF5" w:rsidRDefault="00E23EF5" w:rsidP="00307DF8">
      <w:pPr>
        <w:contextualSpacing/>
      </w:pPr>
      <w:r>
        <w:t>Jehanna flashed a mischievous smile at John. “Is it alright if I celebrate with your property, Master?”</w:t>
      </w:r>
    </w:p>
    <w:p w:rsidR="00E23EF5" w:rsidRDefault="00E23EF5" w:rsidP="00307DF8">
      <w:pPr>
        <w:contextualSpacing/>
      </w:pPr>
    </w:p>
    <w:p w:rsidR="00E23EF5" w:rsidRDefault="008D21F6" w:rsidP="00307DF8">
      <w:pPr>
        <w:contextualSpacing/>
      </w:pPr>
      <w:r>
        <w:t>“I’d like to see that very much,” he agreed, running his hands up their toned backs.</w:t>
      </w:r>
    </w:p>
    <w:p w:rsidR="008D21F6" w:rsidRDefault="008D21F6" w:rsidP="00307DF8">
      <w:pPr>
        <w:contextualSpacing/>
      </w:pPr>
    </w:p>
    <w:p w:rsidR="00EB44AA" w:rsidRDefault="008D21F6" w:rsidP="00307DF8">
      <w:pPr>
        <w:contextualSpacing/>
      </w:pPr>
      <w:r>
        <w:t xml:space="preserve">John brushed his fingers through Ailita’s pink mane and Jehanna’s raven locks, then stroked them </w:t>
      </w:r>
      <w:r w:rsidR="00FF45C0">
        <w:t>affectionate</w:t>
      </w:r>
      <w:r>
        <w:t xml:space="preserve">ly as they leaned in for a passionate kiss. </w:t>
      </w:r>
      <w:r w:rsidR="00EB44AA">
        <w:t xml:space="preserve">The engagement had </w:t>
      </w:r>
      <w:r w:rsidR="00B04B71">
        <w:t xml:space="preserve">fundamentally </w:t>
      </w:r>
      <w:r w:rsidR="00EB44AA">
        <w:t>changed the relationship between him and Jehanna, and Ailita sensed it too. Jehanna seemed calmer now, and more at ease with her place in all their lives, with her</w:t>
      </w:r>
      <w:r w:rsidR="00FF45C0">
        <w:t xml:space="preserve"> </w:t>
      </w:r>
      <w:r w:rsidR="002810CF">
        <w:t>f</w:t>
      </w:r>
      <w:r w:rsidR="00EB44AA">
        <w:t xml:space="preserve">uture as </w:t>
      </w:r>
      <w:r w:rsidR="00B04B71">
        <w:t>a permanent addition to</w:t>
      </w:r>
      <w:r w:rsidR="00FF45C0">
        <w:t xml:space="preserve"> the</w:t>
      </w:r>
      <w:r w:rsidR="00B04B71">
        <w:t xml:space="preserve"> </w:t>
      </w:r>
      <w:r w:rsidR="00FF45C0">
        <w:t>family now made official.</w:t>
      </w:r>
    </w:p>
    <w:p w:rsidR="00EB44AA" w:rsidRDefault="00EB44AA" w:rsidP="00307DF8">
      <w:pPr>
        <w:contextualSpacing/>
      </w:pPr>
    </w:p>
    <w:p w:rsidR="008D21F6" w:rsidRDefault="00EB44AA" w:rsidP="00307DF8">
      <w:pPr>
        <w:contextualSpacing/>
      </w:pPr>
      <w:r>
        <w:t>Both girls seemed even more in tune with each other than before, their kisses deeply sensual. Their eyes started to glow with a matching pink radiance, then Jehanna and Ailita both pulled back</w:t>
      </w:r>
      <w:r w:rsidR="00F1316C">
        <w:t>,</w:t>
      </w:r>
      <w:r>
        <w:t xml:space="preserve"> looking at each other in </w:t>
      </w:r>
      <w:r w:rsidR="00F1316C">
        <w:t>astonishment</w:t>
      </w:r>
      <w:r>
        <w:t>.</w:t>
      </w:r>
    </w:p>
    <w:p w:rsidR="00EB44AA" w:rsidRDefault="00EB44AA" w:rsidP="00307DF8">
      <w:pPr>
        <w:contextualSpacing/>
      </w:pPr>
    </w:p>
    <w:p w:rsidR="00EB44AA" w:rsidRDefault="00F1316C" w:rsidP="00307DF8">
      <w:pPr>
        <w:contextualSpacing/>
      </w:pPr>
      <w:r>
        <w:t>“Is everything okay?” John asked, surprised by their unexpected pause.</w:t>
      </w:r>
    </w:p>
    <w:p w:rsidR="00F1316C" w:rsidRDefault="00F1316C" w:rsidP="00307DF8">
      <w:pPr>
        <w:contextualSpacing/>
      </w:pPr>
    </w:p>
    <w:p w:rsidR="00F1316C" w:rsidRDefault="00F1316C" w:rsidP="00307DF8">
      <w:pPr>
        <w:contextualSpacing/>
      </w:pPr>
      <w:r>
        <w:t>“I can feel her mind opening up to me,” Ailita whispered, her feline eyes as wide as saucers.</w:t>
      </w:r>
    </w:p>
    <w:p w:rsidR="00F1316C" w:rsidRDefault="00F1316C" w:rsidP="00307DF8">
      <w:pPr>
        <w:contextualSpacing/>
      </w:pPr>
    </w:p>
    <w:p w:rsidR="00F1316C" w:rsidRDefault="00F1316C" w:rsidP="00307DF8">
      <w:pPr>
        <w:contextualSpacing/>
      </w:pPr>
      <w:r>
        <w:t>“I felt it too,” Jehanna agreed, gazing</w:t>
      </w:r>
      <w:r w:rsidR="002810CF">
        <w:t xml:space="preserve"> lovingly</w:t>
      </w:r>
      <w:r>
        <w:t xml:space="preserve"> </w:t>
      </w:r>
      <w:r w:rsidR="002810CF">
        <w:t>at the Nymph</w:t>
      </w:r>
      <w:r>
        <w:t>. She turned to look at John with a hopeful smile. “Is this alright with you? You are Ailita’s master; I feel like I should ask permission.”</w:t>
      </w:r>
    </w:p>
    <w:p w:rsidR="00F1316C" w:rsidRDefault="00F1316C" w:rsidP="00307DF8">
      <w:pPr>
        <w:contextualSpacing/>
      </w:pPr>
    </w:p>
    <w:p w:rsidR="00F1316C" w:rsidRDefault="00F1316C" w:rsidP="00307DF8">
      <w:pPr>
        <w:contextualSpacing/>
      </w:pPr>
      <w:r>
        <w:t xml:space="preserve">“First, I demand kisses,” he said playfully. </w:t>
      </w:r>
    </w:p>
    <w:p w:rsidR="00F1316C" w:rsidRDefault="00F1316C" w:rsidP="00307DF8">
      <w:pPr>
        <w:contextualSpacing/>
      </w:pPr>
    </w:p>
    <w:p w:rsidR="00F1316C" w:rsidRDefault="00F1316C" w:rsidP="00307DF8">
      <w:pPr>
        <w:contextualSpacing/>
      </w:pPr>
      <w:r>
        <w:t xml:space="preserve">They giggled and leaned down to give him his due. </w:t>
      </w:r>
    </w:p>
    <w:p w:rsidR="00F1316C" w:rsidRDefault="00F1316C" w:rsidP="00307DF8">
      <w:pPr>
        <w:contextualSpacing/>
      </w:pPr>
    </w:p>
    <w:p w:rsidR="00F1316C" w:rsidRDefault="00F1316C" w:rsidP="00307DF8">
      <w:pPr>
        <w:contextualSpacing/>
      </w:pPr>
      <w:r>
        <w:t>“Very good. Now, continue,” he ordered, stroking them encouragingly.</w:t>
      </w:r>
    </w:p>
    <w:p w:rsidR="00F1316C" w:rsidRDefault="00F1316C" w:rsidP="00307DF8">
      <w:pPr>
        <w:contextualSpacing/>
      </w:pPr>
    </w:p>
    <w:p w:rsidR="00F1316C" w:rsidRDefault="00F1316C" w:rsidP="00307DF8">
      <w:pPr>
        <w:contextualSpacing/>
      </w:pPr>
      <w:r>
        <w:t>They turned to resume where they had left off earlier, the glow retu</w:t>
      </w:r>
      <w:r w:rsidR="00FF45C0">
        <w:t>rning even brighter than before. As their kiss deepened, John was startled to see an undulating psychic connection form between them, the radiance steadily intensifying.</w:t>
      </w:r>
    </w:p>
    <w:p w:rsidR="00FF45C0" w:rsidRDefault="00FF45C0" w:rsidP="00307DF8">
      <w:pPr>
        <w:contextualSpacing/>
      </w:pPr>
    </w:p>
    <w:p w:rsidR="00FF45C0" w:rsidRDefault="00FF45C0" w:rsidP="00307DF8">
      <w:pPr>
        <w:contextualSpacing/>
      </w:pPr>
      <w:r>
        <w:t>*They’re bonding!* Alyssa exclaimed. *I can feel it!*</w:t>
      </w:r>
    </w:p>
    <w:p w:rsidR="00FF45C0" w:rsidRDefault="00FF45C0" w:rsidP="00307DF8">
      <w:pPr>
        <w:contextualSpacing/>
      </w:pPr>
    </w:p>
    <w:p w:rsidR="002810CF" w:rsidRDefault="00FF45C0" w:rsidP="00307DF8">
      <w:pPr>
        <w:contextualSpacing/>
      </w:pPr>
      <w:r>
        <w:t>*I sense it too, Master,* Jade marvelled</w:t>
      </w:r>
      <w:r w:rsidR="002810CF">
        <w:t>, sounding more than a little shocked herself.</w:t>
      </w:r>
    </w:p>
    <w:p w:rsidR="002810CF" w:rsidRDefault="002810CF" w:rsidP="00307DF8">
      <w:pPr>
        <w:contextualSpacing/>
      </w:pPr>
    </w:p>
    <w:p w:rsidR="008D21F6" w:rsidRDefault="002810CF" w:rsidP="00307DF8">
      <w:pPr>
        <w:contextualSpacing/>
      </w:pPr>
      <w:r>
        <w:t xml:space="preserve">“They’re good girls,” he said, watching them in fascination. “I wanted them to get close... and they’re getting as close as </w:t>
      </w:r>
      <w:r w:rsidR="00B04B71">
        <w:t xml:space="preserve">they </w:t>
      </w:r>
      <w:r>
        <w:t>possibl</w:t>
      </w:r>
      <w:r w:rsidR="00B04B71">
        <w:t>y can</w:t>
      </w:r>
      <w:r>
        <w:t>.”</w:t>
      </w:r>
    </w:p>
    <w:p w:rsidR="002810CF" w:rsidRDefault="002810CF" w:rsidP="00307DF8">
      <w:pPr>
        <w:contextualSpacing/>
      </w:pPr>
    </w:p>
    <w:p w:rsidR="008D21F6" w:rsidRDefault="008D21F6" w:rsidP="00307DF8">
      <w:pPr>
        <w:contextualSpacing/>
      </w:pPr>
      <w:r>
        <w:t>***</w:t>
      </w:r>
    </w:p>
    <w:p w:rsidR="00DA2BD7" w:rsidRDefault="00DA2BD7" w:rsidP="00307DF8">
      <w:pPr>
        <w:contextualSpacing/>
      </w:pPr>
    </w:p>
    <w:p w:rsidR="008D21F6" w:rsidRDefault="008D21F6" w:rsidP="00307DF8">
      <w:pPr>
        <w:contextualSpacing/>
      </w:pPr>
      <w:r>
        <w:lastRenderedPageBreak/>
        <w:t xml:space="preserve">Edraele relaxed in the luxurious bed, with Luna draped over her left side, the former assassin already fast asleep. The Maliri Queen glanced down at </w:t>
      </w:r>
      <w:r w:rsidR="00FE0C65">
        <w:t xml:space="preserve">her </w:t>
      </w:r>
      <w:r>
        <w:t>slumbering companion and placed an affectionate kiss on top of her head, Luna’s snowy white hair tickling her nose. Her dedicated bodyguard had worn herself out with her obsessive dedication to training, and while Edraele wasn’t feeling drowsy yet, she enjoyed being there to cuddle Luna while she dropped off to sleep.</w:t>
      </w:r>
    </w:p>
    <w:p w:rsidR="008D21F6" w:rsidRDefault="008D21F6" w:rsidP="00307DF8">
      <w:pPr>
        <w:contextualSpacing/>
      </w:pPr>
    </w:p>
    <w:p w:rsidR="008D21F6" w:rsidRDefault="008D21F6" w:rsidP="00307DF8">
      <w:pPr>
        <w:contextualSpacing/>
      </w:pPr>
      <w:r>
        <w:t xml:space="preserve">A sudden burst of alarm lit up in her mind, like a flashing beacon on the Maliri psychic network. Edraele recognised at once that the distressed </w:t>
      </w:r>
      <w:r w:rsidR="00FE0C65">
        <w:t>thrall</w:t>
      </w:r>
      <w:r>
        <w:t xml:space="preserve"> in question was Kehlarissa, and with the Galkiran invasion steamrolling through House Venkalyn territory, she felt a matching </w:t>
      </w:r>
      <w:r w:rsidR="00FE0C65">
        <w:t>stab</w:t>
      </w:r>
      <w:r>
        <w:t xml:space="preserve"> of anxiety. Deftly extricating herself from Luna’s unconscious embrace, Edraele slid out of bed, and pulled on a silken robe.</w:t>
      </w:r>
    </w:p>
    <w:p w:rsidR="008D21F6" w:rsidRDefault="008D21F6" w:rsidP="00307DF8">
      <w:pPr>
        <w:contextualSpacing/>
      </w:pPr>
    </w:p>
    <w:p w:rsidR="008D21F6" w:rsidRDefault="008D21F6" w:rsidP="00307DF8">
      <w:pPr>
        <w:contextualSpacing/>
      </w:pPr>
      <w:r>
        <w:t>Luna shifted on the mattress, her beautiful face furrowing into a frown at the unexpected vacancy beside her. She suddenly sat bolt upright, senses heightened in case of emergency. “Edraele? What’s wrong?</w:t>
      </w:r>
      <w:r w:rsidR="00FE0C65">
        <w:t>!</w:t>
      </w:r>
      <w:r>
        <w:t>”</w:t>
      </w:r>
    </w:p>
    <w:p w:rsidR="008D21F6" w:rsidRDefault="008D21F6" w:rsidP="00307DF8">
      <w:pPr>
        <w:contextualSpacing/>
      </w:pPr>
    </w:p>
    <w:p w:rsidR="008D21F6" w:rsidRDefault="008D21F6" w:rsidP="00307DF8">
      <w:pPr>
        <w:contextualSpacing/>
      </w:pPr>
      <w:r>
        <w:t>“</w:t>
      </w:r>
      <w:proofErr w:type="spellStart"/>
      <w:r>
        <w:t>Shh</w:t>
      </w:r>
      <w:proofErr w:type="spellEnd"/>
      <w:r>
        <w:t>, my precious darling,” Edraele murmured, leaning down to give her a tender kiss. “I’m not in any danger. Go back to sleep.”</w:t>
      </w:r>
    </w:p>
    <w:p w:rsidR="008D21F6" w:rsidRDefault="008D21F6" w:rsidP="00307DF8">
      <w:pPr>
        <w:contextualSpacing/>
      </w:pPr>
    </w:p>
    <w:p w:rsidR="008D21F6" w:rsidRDefault="008D21F6" w:rsidP="00307DF8">
      <w:pPr>
        <w:contextualSpacing/>
      </w:pPr>
      <w:r>
        <w:t>Luna nodded, her eyes growing heavy again, and she snuggled under the covers as Edraele pulled them over her shoulders. Edraele stroked her hair for a moment, lulling Luna back to sleep, and glanced over at the other side of the bed, where two more occupants lay intertwined together. One was fast asleep and the other awake, and Vestele made eye-contact with the Maliri Queen over her slumbering bedmate.</w:t>
      </w:r>
    </w:p>
    <w:p w:rsidR="008D21F6" w:rsidRDefault="008D21F6" w:rsidP="00307DF8">
      <w:pPr>
        <w:contextualSpacing/>
      </w:pPr>
    </w:p>
    <w:p w:rsidR="008D21F6" w:rsidRDefault="008D21F6" w:rsidP="00307DF8">
      <w:pPr>
        <w:contextualSpacing/>
      </w:pPr>
      <w:r>
        <w:t>“Emandra was so sleepy,” Vestele whispered, glancing down at the other matriarch with a fond smile. “I think she dropped off as soon as her head touched the pillow.”</w:t>
      </w:r>
    </w:p>
    <w:p w:rsidR="008D21F6" w:rsidRDefault="008D21F6" w:rsidP="00307DF8">
      <w:pPr>
        <w:contextualSpacing/>
      </w:pPr>
    </w:p>
    <w:p w:rsidR="008D21F6" w:rsidRDefault="008D21F6" w:rsidP="00307DF8">
      <w:pPr>
        <w:contextualSpacing/>
      </w:pPr>
      <w:r>
        <w:t>“She’s been having nightmares recently,” Edraele whispered back, her eyes lingering on the troubled matriarch. “Emandra deeply regrets some of the terrible things she’s done in the past.”</w:t>
      </w:r>
    </w:p>
    <w:p w:rsidR="008D21F6" w:rsidRDefault="008D21F6" w:rsidP="00307DF8">
      <w:pPr>
        <w:contextualSpacing/>
      </w:pPr>
    </w:p>
    <w:p w:rsidR="008D21F6" w:rsidRDefault="008D21F6" w:rsidP="00307DF8">
      <w:pPr>
        <w:contextualSpacing/>
      </w:pPr>
      <w:r>
        <w:t>“That’s very sad,” Vestele said, watching the noblewoman with sympathy. Her face brightened as she added, “I can look after her. Then she won’t have any more bad dreams.”</w:t>
      </w:r>
    </w:p>
    <w:p w:rsidR="008D21F6" w:rsidRDefault="008D21F6" w:rsidP="00307DF8">
      <w:pPr>
        <w:contextualSpacing/>
      </w:pPr>
    </w:p>
    <w:p w:rsidR="008D21F6" w:rsidRDefault="008D21F6" w:rsidP="00307DF8">
      <w:pPr>
        <w:contextualSpacing/>
      </w:pPr>
      <w:r>
        <w:t>“That’s very kind of you, Vestele,” Edraele said, giving her an appreciative smile. “Thank you.”</w:t>
      </w:r>
    </w:p>
    <w:p w:rsidR="008D21F6" w:rsidRDefault="008D21F6" w:rsidP="00307DF8">
      <w:pPr>
        <w:contextualSpacing/>
      </w:pPr>
    </w:p>
    <w:p w:rsidR="008D21F6" w:rsidRDefault="008D21F6" w:rsidP="00307DF8">
      <w:pPr>
        <w:contextualSpacing/>
      </w:pPr>
      <w:r>
        <w:t>Luna was now asleep again, so Edraele quietly padded out of the bedroom and back towards her sitting room. She arrived moments before a flustered Kehlarissa, who hurried inside on the verge of panic.</w:t>
      </w:r>
    </w:p>
    <w:p w:rsidR="008D21F6" w:rsidRDefault="008D21F6" w:rsidP="00307DF8">
      <w:pPr>
        <w:contextualSpacing/>
      </w:pPr>
    </w:p>
    <w:p w:rsidR="008D21F6" w:rsidRDefault="008D21F6" w:rsidP="00307DF8">
      <w:pPr>
        <w:contextualSpacing/>
      </w:pPr>
      <w:r>
        <w:t>“Oh, there you are, Edraele!” she gasped with relief. “I have some dreadful news!”</w:t>
      </w:r>
    </w:p>
    <w:p w:rsidR="008D21F6" w:rsidRDefault="008D21F6" w:rsidP="00307DF8">
      <w:pPr>
        <w:contextualSpacing/>
      </w:pPr>
    </w:p>
    <w:p w:rsidR="008D21F6" w:rsidRDefault="008D21F6" w:rsidP="00307DF8">
      <w:pPr>
        <w:contextualSpacing/>
      </w:pPr>
      <w:r>
        <w:t>“Calm yourself, my dear,” Edraele said, walking over to embrace her. “Take a deep breath, then tell me what’s the latest update on the Galkirans.”</w:t>
      </w:r>
    </w:p>
    <w:p w:rsidR="008D21F6" w:rsidRDefault="008D21F6" w:rsidP="00307DF8">
      <w:pPr>
        <w:contextualSpacing/>
      </w:pPr>
    </w:p>
    <w:p w:rsidR="008D21F6" w:rsidRDefault="008D21F6" w:rsidP="00307DF8">
      <w:pPr>
        <w:contextualSpacing/>
      </w:pPr>
      <w:r>
        <w:lastRenderedPageBreak/>
        <w:t>Kehlarissa looked at her Queen in surprise, then she took strength from Edraele’s regal demeanour, and some of the tension eased from her shoulders.</w:t>
      </w:r>
    </w:p>
    <w:p w:rsidR="008D21F6" w:rsidRDefault="008D21F6" w:rsidP="00307DF8">
      <w:pPr>
        <w:contextualSpacing/>
      </w:pPr>
    </w:p>
    <w:p w:rsidR="008D21F6" w:rsidRDefault="008D21F6" w:rsidP="00307DF8">
      <w:pPr>
        <w:contextualSpacing/>
      </w:pPr>
      <w:r>
        <w:t xml:space="preserve">“The Galkirans have been spotted near the outer markers around my </w:t>
      </w:r>
      <w:proofErr w:type="spellStart"/>
      <w:r>
        <w:t>homeworld’s</w:t>
      </w:r>
      <w:proofErr w:type="spellEnd"/>
      <w:r>
        <w:t xml:space="preserve"> sector. That means they’re less than a day away from Venkalyn!” she quickly explained.</w:t>
      </w:r>
    </w:p>
    <w:p w:rsidR="008D21F6" w:rsidRDefault="008D21F6" w:rsidP="00307DF8">
      <w:pPr>
        <w:contextualSpacing/>
      </w:pPr>
    </w:p>
    <w:p w:rsidR="008D21F6" w:rsidRDefault="008D21F6" w:rsidP="00307DF8">
      <w:pPr>
        <w:contextualSpacing/>
      </w:pPr>
      <w:r>
        <w:t>“Single ships, or entire fleets?” Edraele asked with concern.</w:t>
      </w:r>
    </w:p>
    <w:p w:rsidR="008D21F6" w:rsidRDefault="008D21F6" w:rsidP="00307DF8">
      <w:pPr>
        <w:contextualSpacing/>
      </w:pPr>
    </w:p>
    <w:p w:rsidR="008D21F6" w:rsidRDefault="008D21F6" w:rsidP="00307DF8">
      <w:pPr>
        <w:contextualSpacing/>
      </w:pPr>
      <w:r>
        <w:t>“Single sensor contacts, but there are six of them in total.”</w:t>
      </w:r>
    </w:p>
    <w:p w:rsidR="008D21F6" w:rsidRDefault="008D21F6" w:rsidP="00307DF8">
      <w:pPr>
        <w:contextualSpacing/>
      </w:pPr>
    </w:p>
    <w:p w:rsidR="008D21F6" w:rsidRDefault="008D21F6" w:rsidP="00307DF8">
      <w:pPr>
        <w:contextualSpacing/>
      </w:pPr>
      <w:r>
        <w:t xml:space="preserve">“I shall inform Baen’thelas at once,” the Maliri Queen said, giving her a reassuring smile. “Don’t worry, he’ll keep our people safe.” </w:t>
      </w:r>
    </w:p>
    <w:p w:rsidR="008D21F6" w:rsidRDefault="008D21F6" w:rsidP="00307DF8">
      <w:pPr>
        <w:contextualSpacing/>
      </w:pPr>
    </w:p>
    <w:p w:rsidR="008D21F6" w:rsidRDefault="008D21F6" w:rsidP="00307DF8">
      <w:pPr>
        <w:contextualSpacing/>
      </w:pPr>
      <w:r>
        <w:t>***</w:t>
      </w:r>
    </w:p>
    <w:p w:rsidR="00DA2BD7" w:rsidRDefault="00DA2BD7" w:rsidP="00307DF8">
      <w:pPr>
        <w:contextualSpacing/>
      </w:pPr>
    </w:p>
    <w:p w:rsidR="00E150D7" w:rsidRDefault="00E150D7" w:rsidP="00307DF8">
      <w:pPr>
        <w:contextualSpacing/>
      </w:pPr>
      <w:r>
        <w:t xml:space="preserve">The door opened into Jehanna’s bedroom and Alyssa darted inside. “Hey, handsome. </w:t>
      </w:r>
      <w:r w:rsidR="00540F6D">
        <w:t>Did you ge</w:t>
      </w:r>
      <w:r>
        <w:t>t Edraele’s message?”</w:t>
      </w:r>
    </w:p>
    <w:p w:rsidR="00E150D7" w:rsidRDefault="00E150D7" w:rsidP="00307DF8">
      <w:pPr>
        <w:contextualSpacing/>
      </w:pPr>
    </w:p>
    <w:p w:rsidR="00E150D7" w:rsidRDefault="006A5EF5" w:rsidP="00307DF8">
      <w:pPr>
        <w:contextualSpacing/>
      </w:pPr>
      <w:r>
        <w:t>He nodded as he steppe</w:t>
      </w:r>
      <w:r w:rsidR="00556AF1">
        <w:t>d out of the en suite bathroom,</w:t>
      </w:r>
      <w:r>
        <w:t xml:space="preserve"> drying himself off after a quick shower. “Just give me a moment to get dressed. Is Calara on the Combat Bridge?”</w:t>
      </w:r>
    </w:p>
    <w:p w:rsidR="006A5EF5" w:rsidRDefault="006A5EF5" w:rsidP="00307DF8">
      <w:pPr>
        <w:contextualSpacing/>
      </w:pPr>
    </w:p>
    <w:p w:rsidR="006A5EF5" w:rsidRDefault="006A5EF5" w:rsidP="00307DF8">
      <w:pPr>
        <w:contextualSpacing/>
      </w:pPr>
      <w:r>
        <w:t>“Yeah, she’s checking out the</w:t>
      </w:r>
      <w:r w:rsidR="00806ED2">
        <w:t xml:space="preserve"> new</w:t>
      </w:r>
      <w:r>
        <w:t xml:space="preserve"> sens</w:t>
      </w:r>
      <w:r w:rsidR="00BB76CB">
        <w:t>or contacts,” Alyssa murmured</w:t>
      </w:r>
      <w:r w:rsidR="00693377">
        <w:t xml:space="preserve"> distractedly</w:t>
      </w:r>
      <w:r w:rsidR="00BB76CB">
        <w:t>, as her focus shifted to</w:t>
      </w:r>
      <w:r w:rsidR="00733C72">
        <w:t xml:space="preserve"> the two girls intertwined together </w:t>
      </w:r>
      <w:r>
        <w:t>on the bed. “I</w:t>
      </w:r>
      <w:r w:rsidR="00EC574C">
        <w:t xml:space="preserve"> still</w:t>
      </w:r>
      <w:r>
        <w:t xml:space="preserve"> can’t believe </w:t>
      </w:r>
      <w:r w:rsidR="00EC574C">
        <w:t>Jehanna and Ailita</w:t>
      </w:r>
      <w:r>
        <w:t xml:space="preserve"> bonded.”</w:t>
      </w:r>
    </w:p>
    <w:p w:rsidR="00E150D7" w:rsidRDefault="00E150D7" w:rsidP="00307DF8">
      <w:pPr>
        <w:contextualSpacing/>
      </w:pPr>
    </w:p>
    <w:p w:rsidR="00E150D7" w:rsidRDefault="006A5EF5" w:rsidP="00307DF8">
      <w:pPr>
        <w:contextualSpacing/>
      </w:pPr>
      <w:r>
        <w:t>“</w:t>
      </w:r>
      <w:r w:rsidR="00693377">
        <w:t xml:space="preserve">It shouldn’t be that surprising. </w:t>
      </w:r>
      <w:r>
        <w:t xml:space="preserve">The twins managed to create a bond,” John </w:t>
      </w:r>
      <w:r w:rsidR="00D655AF">
        <w:t>reminded her</w:t>
      </w:r>
      <w:r w:rsidR="00EC574C">
        <w:t xml:space="preserve">, </w:t>
      </w:r>
      <w:r>
        <w:t>as he pulled on his jumpsuit.</w:t>
      </w:r>
    </w:p>
    <w:p w:rsidR="006A5EF5" w:rsidRDefault="006A5EF5" w:rsidP="00307DF8">
      <w:pPr>
        <w:contextualSpacing/>
      </w:pPr>
    </w:p>
    <w:p w:rsidR="006A5EF5" w:rsidRDefault="006A5EF5" w:rsidP="00307DF8">
      <w:pPr>
        <w:contextualSpacing/>
      </w:pPr>
      <w:r>
        <w:t>“</w:t>
      </w:r>
      <w:r w:rsidR="00806ED2">
        <w:t>B</w:t>
      </w:r>
      <w:r>
        <w:t>ut they’ve known each other for decades and are incredibly close now. Ailita’s a Nymph and totally fixated on her master</w:t>
      </w:r>
      <w:r w:rsidR="0075159F">
        <w:t>;</w:t>
      </w:r>
      <w:r>
        <w:t xml:space="preserve"> I’m amazed that she was even capable of creating this kind of psychic connection with Jehanna.”</w:t>
      </w:r>
    </w:p>
    <w:p w:rsidR="006A5EF5" w:rsidRDefault="006A5EF5" w:rsidP="00307DF8">
      <w:pPr>
        <w:contextualSpacing/>
      </w:pPr>
    </w:p>
    <w:p w:rsidR="0060512C" w:rsidRDefault="004A7FF3" w:rsidP="00307DF8">
      <w:pPr>
        <w:contextualSpacing/>
      </w:pPr>
      <w:r>
        <w:t>“Ailita’s grow</w:t>
      </w:r>
      <w:r w:rsidR="0060512C">
        <w:t>n very attached to Jehanna, and I know Jehanna is very fond of her too,</w:t>
      </w:r>
      <w:r>
        <w:t>” John said, walking over to stand beside the bed</w:t>
      </w:r>
      <w:r w:rsidR="0060512C">
        <w:t xml:space="preserve"> and look down at the two mesmerised girls.</w:t>
      </w:r>
      <w:r>
        <w:t xml:space="preserve"> </w:t>
      </w:r>
      <w:r w:rsidR="0060512C">
        <w:t>“I think they make a lovely couple.”</w:t>
      </w:r>
    </w:p>
    <w:p w:rsidR="0060512C" w:rsidRDefault="0060512C" w:rsidP="00307DF8">
      <w:pPr>
        <w:contextualSpacing/>
      </w:pPr>
    </w:p>
    <w:p w:rsidR="00806ED2" w:rsidRDefault="00806ED2" w:rsidP="00307DF8">
      <w:pPr>
        <w:contextualSpacing/>
      </w:pPr>
      <w:r>
        <w:t xml:space="preserve">“You’ll get no argument </w:t>
      </w:r>
      <w:r w:rsidR="00C4700D">
        <w:t>from me</w:t>
      </w:r>
      <w:r w:rsidR="0075159F">
        <w:t xml:space="preserve"> about that</w:t>
      </w:r>
      <w:r>
        <w:t>,” Alyssa agreed, patting him on the back. “You did a nice thing bringing them together, Mr. Matchmaker, well done.”</w:t>
      </w:r>
    </w:p>
    <w:p w:rsidR="0060512C" w:rsidRDefault="0060512C" w:rsidP="00307DF8">
      <w:pPr>
        <w:contextualSpacing/>
      </w:pPr>
    </w:p>
    <w:p w:rsidR="004A7FF3" w:rsidRDefault="004A7FF3" w:rsidP="00307DF8">
      <w:pPr>
        <w:contextualSpacing/>
      </w:pPr>
      <w:r>
        <w:t>He leane</w:t>
      </w:r>
      <w:r w:rsidR="00806ED2">
        <w:t>d down to give each of the bonding girls</w:t>
      </w:r>
      <w:r w:rsidR="0060512C">
        <w:t xml:space="preserve"> </w:t>
      </w:r>
      <w:r>
        <w:t>a kiss on the cheek, then pulled up the covers to keep them warm. “Come on</w:t>
      </w:r>
      <w:r w:rsidR="0060512C">
        <w:t>, we better not keep Calara waiting</w:t>
      </w:r>
      <w:r>
        <w:t>.”</w:t>
      </w:r>
    </w:p>
    <w:p w:rsidR="004A7FF3" w:rsidRDefault="004A7FF3" w:rsidP="00307DF8">
      <w:pPr>
        <w:contextualSpacing/>
      </w:pPr>
    </w:p>
    <w:p w:rsidR="006A5EF5" w:rsidRDefault="004A7FF3" w:rsidP="00307DF8">
      <w:pPr>
        <w:contextualSpacing/>
      </w:pPr>
      <w:r>
        <w:t xml:space="preserve"> </w:t>
      </w:r>
      <w:r w:rsidR="0075159F">
        <w:t xml:space="preserve">Alyssa slipped her hand into his, and they left Jehanna’s quarters, and made their way down the corridor to his old bedroom. After taking the express grav-tubes down to Deck Four, they walked </w:t>
      </w:r>
      <w:r w:rsidR="0075159F">
        <w:lastRenderedPageBreak/>
        <w:t>down the ramp into the Combat Bridge, where the rest of the crew were waiting for him.</w:t>
      </w:r>
      <w:r w:rsidR="0090145A">
        <w:t xml:space="preserve"> The girls were all gathered in the centre of the room, where they’d been studying a holographic sector map.</w:t>
      </w:r>
    </w:p>
    <w:p w:rsidR="006A5EF5" w:rsidRDefault="006A5EF5" w:rsidP="00307DF8">
      <w:pPr>
        <w:contextualSpacing/>
      </w:pPr>
    </w:p>
    <w:p w:rsidR="006A5EF5" w:rsidRDefault="00EA6F02" w:rsidP="00307DF8">
      <w:pPr>
        <w:contextualSpacing/>
      </w:pPr>
      <w:r>
        <w:t>“Here he is now,” Rachel said, greeting John with a wave. “Congratulations on your engagement!”</w:t>
      </w:r>
    </w:p>
    <w:p w:rsidR="006A5EF5" w:rsidRDefault="006A5EF5" w:rsidP="00307DF8">
      <w:pPr>
        <w:contextualSpacing/>
      </w:pPr>
    </w:p>
    <w:p w:rsidR="00EA6F02" w:rsidRDefault="00EA6F02" w:rsidP="00307DF8">
      <w:pPr>
        <w:contextualSpacing/>
      </w:pPr>
      <w:r>
        <w:t xml:space="preserve">Her sentiments were echoed by the rest of the girls, who all looked </w:t>
      </w:r>
      <w:r w:rsidR="00A37D89">
        <w:t>equally delighted</w:t>
      </w:r>
      <w:r w:rsidR="0090145A">
        <w:t xml:space="preserve"> for him</w:t>
      </w:r>
      <w:r>
        <w:t>.</w:t>
      </w:r>
    </w:p>
    <w:p w:rsidR="00EA6F02" w:rsidRDefault="00EA6F02" w:rsidP="00307DF8">
      <w:pPr>
        <w:contextualSpacing/>
      </w:pPr>
    </w:p>
    <w:p w:rsidR="00EA6F02" w:rsidRDefault="00EA6F02" w:rsidP="00307DF8">
      <w:pPr>
        <w:contextualSpacing/>
      </w:pPr>
      <w:r>
        <w:t xml:space="preserve">“I’m a very lucky man,” John said </w:t>
      </w:r>
      <w:r w:rsidR="00A6769D">
        <w:t xml:space="preserve">with a </w:t>
      </w:r>
      <w:r w:rsidR="00DA5916">
        <w:t>chivalr</w:t>
      </w:r>
      <w:r w:rsidR="00A37D89">
        <w:t>ous</w:t>
      </w:r>
      <w:r w:rsidR="00A6769D">
        <w:t xml:space="preserve"> bow</w:t>
      </w:r>
      <w:r>
        <w:t xml:space="preserve">. “The most beautiful </w:t>
      </w:r>
      <w:r w:rsidR="00DA5916">
        <w:t xml:space="preserve">and gifted </w:t>
      </w:r>
      <w:r>
        <w:t>girls in the galax</w:t>
      </w:r>
      <w:r w:rsidR="00002657">
        <w:t xml:space="preserve">y keep dropping </w:t>
      </w:r>
      <w:r w:rsidR="00DA5916">
        <w:t>i</w:t>
      </w:r>
      <w:r w:rsidR="00002657">
        <w:t>nto my lap.</w:t>
      </w:r>
      <w:r>
        <w:t xml:space="preserve"> I’d be a fool not to put a ring on their finger.”</w:t>
      </w:r>
    </w:p>
    <w:p w:rsidR="00EA6F02" w:rsidRDefault="00EA6F02" w:rsidP="00307DF8">
      <w:pPr>
        <w:contextualSpacing/>
      </w:pPr>
    </w:p>
    <w:p w:rsidR="00EA6F02" w:rsidRDefault="0090145A" w:rsidP="00307DF8">
      <w:pPr>
        <w:contextualSpacing/>
      </w:pPr>
      <w:r>
        <w:t xml:space="preserve">His nine fiancées all glanced down at their own engagement rings, then he was rewarded by </w:t>
      </w:r>
      <w:r w:rsidR="003234F6">
        <w:t xml:space="preserve">a circle of </w:t>
      </w:r>
      <w:r>
        <w:t>dazzling smiles.</w:t>
      </w:r>
    </w:p>
    <w:p w:rsidR="0090145A" w:rsidRDefault="0090145A" w:rsidP="00307DF8">
      <w:pPr>
        <w:contextualSpacing/>
      </w:pPr>
    </w:p>
    <w:p w:rsidR="003234F6" w:rsidRDefault="0090145A" w:rsidP="00307DF8">
      <w:pPr>
        <w:contextualSpacing/>
      </w:pPr>
      <w:r>
        <w:t>“Very smooth,</w:t>
      </w:r>
      <w:r w:rsidR="003234F6">
        <w:t xml:space="preserve"> </w:t>
      </w:r>
      <w:proofErr w:type="spellStart"/>
      <w:r w:rsidR="003234F6">
        <w:t>Mr.Blake</w:t>
      </w:r>
      <w:proofErr w:type="spellEnd"/>
      <w:r w:rsidR="003234F6">
        <w:t>,</w:t>
      </w:r>
      <w:r>
        <w:t xml:space="preserve">” Alyssa said, </w:t>
      </w:r>
      <w:r w:rsidR="003234F6">
        <w:t>slipping her arm around his waist and leaning into him affectionately.</w:t>
      </w:r>
    </w:p>
    <w:p w:rsidR="003234F6" w:rsidRDefault="003234F6" w:rsidP="00307DF8">
      <w:pPr>
        <w:contextualSpacing/>
      </w:pPr>
    </w:p>
    <w:p w:rsidR="00DF019A" w:rsidRDefault="00DF019A" w:rsidP="00307DF8">
      <w:pPr>
        <w:contextualSpacing/>
      </w:pPr>
      <w:r>
        <w:t>“Just being honest,” he said, giving her a sideways hug. “So what’s the news? Edraele told me that Kehlarissa had detected Galkiran scouts?”</w:t>
      </w:r>
    </w:p>
    <w:p w:rsidR="00DF019A" w:rsidRDefault="00DF019A" w:rsidP="00307DF8">
      <w:pPr>
        <w:contextualSpacing/>
      </w:pPr>
    </w:p>
    <w:p w:rsidR="00D7506F" w:rsidRDefault="00D7506F" w:rsidP="00307DF8">
      <w:pPr>
        <w:contextualSpacing/>
      </w:pPr>
      <w:r>
        <w:t xml:space="preserve">Calara nodded and turned to look up at the Sector Map. “Yes, exactly that. House Venkalyn sensors picked up the Galkiran scouts </w:t>
      </w:r>
      <w:r w:rsidR="00A4481A">
        <w:t>on the outskirts of the</w:t>
      </w:r>
      <w:r>
        <w:t xml:space="preserve"> </w:t>
      </w:r>
      <w:proofErr w:type="spellStart"/>
      <w:r>
        <w:t>Venkarys</w:t>
      </w:r>
      <w:proofErr w:type="spellEnd"/>
      <w:r>
        <w:t xml:space="preserve"> Sector</w:t>
      </w:r>
      <w:r w:rsidR="00A4481A">
        <w:t>, and it looks like they’re in the process of hacking one of the Maliri comms beacons.</w:t>
      </w:r>
      <w:r>
        <w:t xml:space="preserve"> They’re about fourteen hours out from the </w:t>
      </w:r>
      <w:r w:rsidR="007011B5">
        <w:t xml:space="preserve">House </w:t>
      </w:r>
      <w:r>
        <w:t>Venkalyn</w:t>
      </w:r>
      <w:r w:rsidR="007011B5">
        <w:t xml:space="preserve"> </w:t>
      </w:r>
      <w:r>
        <w:t>homeworld.”</w:t>
      </w:r>
    </w:p>
    <w:p w:rsidR="00D7506F" w:rsidRDefault="00D7506F" w:rsidP="00307DF8">
      <w:pPr>
        <w:contextualSpacing/>
      </w:pPr>
    </w:p>
    <w:p w:rsidR="0093689A" w:rsidRDefault="00A4481A" w:rsidP="00307DF8">
      <w:pPr>
        <w:contextualSpacing/>
      </w:pPr>
      <w:r>
        <w:t>John looked close</w:t>
      </w:r>
      <w:r w:rsidR="0093689A">
        <w:t>r</w:t>
      </w:r>
      <w:r>
        <w:t xml:space="preserve"> at one of the Galkiran sensor contacts, and saw that it was stationary next to a communications satellite. </w:t>
      </w:r>
      <w:r w:rsidR="0093689A">
        <w:t>“Are these the same scouts that attacked Admiral Zelig’s fleet?”</w:t>
      </w:r>
    </w:p>
    <w:p w:rsidR="0093689A" w:rsidRDefault="0093689A" w:rsidP="00307DF8">
      <w:pPr>
        <w:contextualSpacing/>
      </w:pPr>
    </w:p>
    <w:p w:rsidR="0093689A" w:rsidRDefault="0093689A" w:rsidP="00307DF8">
      <w:pPr>
        <w:contextualSpacing/>
      </w:pPr>
      <w:r>
        <w:t xml:space="preserve">“I think it’s safe to assume they are. Those thrall cruisers were </w:t>
      </w:r>
      <w:r w:rsidR="0074768F">
        <w:t xml:space="preserve">scouting </w:t>
      </w:r>
      <w:r>
        <w:t>ahead of the Galkiran fleets and flew directly towards Maliri territory after leaving the T-Fed border with Kirrix Space.”</w:t>
      </w:r>
    </w:p>
    <w:p w:rsidR="0093689A" w:rsidRDefault="0093689A" w:rsidP="00307DF8">
      <w:pPr>
        <w:contextualSpacing/>
      </w:pPr>
    </w:p>
    <w:p w:rsidR="00D7506F" w:rsidRDefault="00D7506F" w:rsidP="00307DF8">
      <w:pPr>
        <w:contextualSpacing/>
      </w:pPr>
      <w:r>
        <w:t>“How did they get so close without being spotted until now?”</w:t>
      </w:r>
      <w:r w:rsidR="0093689A">
        <w:t xml:space="preserve"> he asked with a puzzled frown.</w:t>
      </w:r>
    </w:p>
    <w:p w:rsidR="00D7506F" w:rsidRDefault="00D7506F" w:rsidP="00307DF8">
      <w:pPr>
        <w:contextualSpacing/>
      </w:pPr>
    </w:p>
    <w:p w:rsidR="00D7506F" w:rsidRDefault="00D7506F" w:rsidP="00307DF8">
      <w:pPr>
        <w:contextualSpacing/>
      </w:pPr>
      <w:r>
        <w:t>The Latina let out a frustrated sigh. “I had a rough ide</w:t>
      </w:r>
      <w:r w:rsidR="006028DC">
        <w:t>a where the scouts</w:t>
      </w:r>
      <w:r>
        <w:t xml:space="preserve"> might be, but </w:t>
      </w:r>
      <w:r w:rsidR="001B45F5">
        <w:t>it was just an educated guess. T</w:t>
      </w:r>
      <w:r>
        <w:t xml:space="preserve">here are large sections of Maliri Space that </w:t>
      </w:r>
      <w:r w:rsidR="001B45F5">
        <w:t>aren</w:t>
      </w:r>
      <w:r>
        <w:t xml:space="preserve">’t </w:t>
      </w:r>
      <w:r w:rsidR="001B45F5">
        <w:t>cover</w:t>
      </w:r>
      <w:r>
        <w:t>ed by a sensor grid.”</w:t>
      </w:r>
    </w:p>
    <w:p w:rsidR="001B45F5" w:rsidRDefault="001B45F5" w:rsidP="00307DF8">
      <w:pPr>
        <w:contextualSpacing/>
      </w:pPr>
    </w:p>
    <w:p w:rsidR="001B45F5" w:rsidRDefault="0093689A" w:rsidP="00307DF8">
      <w:pPr>
        <w:contextualSpacing/>
      </w:pPr>
      <w:r>
        <w:t>John’s</w:t>
      </w:r>
      <w:r w:rsidR="001B45F5">
        <w:t xml:space="preserve"> frown deepened. “I thought the Maliri had excellent sensors? They’ve been ferociously defending their borders for the entire time the Terran Federation has known them.”</w:t>
      </w:r>
    </w:p>
    <w:p w:rsidR="00D7506F" w:rsidRDefault="00D7506F" w:rsidP="00307DF8">
      <w:pPr>
        <w:contextualSpacing/>
      </w:pPr>
    </w:p>
    <w:p w:rsidR="00D7506F" w:rsidRDefault="00D7506F" w:rsidP="00307DF8">
      <w:pPr>
        <w:contextualSpacing/>
      </w:pPr>
      <w:r>
        <w:t>“</w:t>
      </w:r>
      <w:r w:rsidR="001B45F5">
        <w:t>The outer border has always been vigilantly monitored, but the interior sensors were allowed to fall into disrepair over the millennia</w:t>
      </w:r>
      <w:r w:rsidR="006028DC">
        <w:t xml:space="preserve">,” </w:t>
      </w:r>
      <w:r w:rsidR="00D6782A">
        <w:t xml:space="preserve">Irillith explained. </w:t>
      </w:r>
      <w:r>
        <w:t xml:space="preserve">“As the Maliri Regency became increasingly insular, the matriarchs became obsessed with </w:t>
      </w:r>
      <w:r w:rsidR="001B45F5">
        <w:t>squabbling</w:t>
      </w:r>
      <w:r>
        <w:t xml:space="preserve"> </w:t>
      </w:r>
      <w:r w:rsidR="00770EBD">
        <w:t>with each other over territory</w:t>
      </w:r>
      <w:r w:rsidR="006028DC">
        <w:t>.</w:t>
      </w:r>
      <w:r w:rsidR="00770EBD">
        <w:t xml:space="preserve"> The internal House borders are watched like a hawk, but not the vast tracts of space in-between.”</w:t>
      </w:r>
    </w:p>
    <w:p w:rsidR="00770EBD" w:rsidRDefault="00770EBD" w:rsidP="00307DF8">
      <w:pPr>
        <w:contextualSpacing/>
      </w:pPr>
    </w:p>
    <w:p w:rsidR="00770EBD" w:rsidRDefault="009D0B10" w:rsidP="00307DF8">
      <w:pPr>
        <w:contextualSpacing/>
      </w:pPr>
      <w:r>
        <w:t>“So we just need to make a wormhole jump there and deal with them,” John surmised, studying the map. “</w:t>
      </w:r>
      <w:r w:rsidR="00E331BF">
        <w:t xml:space="preserve">They’re not too far apart, so we could sweep through and eliminate them all before the </w:t>
      </w:r>
      <w:r w:rsidR="00E331BF">
        <w:lastRenderedPageBreak/>
        <w:t xml:space="preserve">Wormhole Generator is fully recharged. </w:t>
      </w:r>
      <w:r>
        <w:t>It’ll be annoying to lose twelve ho</w:t>
      </w:r>
      <w:r w:rsidR="00361A54">
        <w:t>urs of harassing the invasion force</w:t>
      </w:r>
      <w:r>
        <w:t>, but we can’t let the Galkirans get</w:t>
      </w:r>
      <w:r w:rsidR="00E331BF">
        <w:t xml:space="preserve"> detailed scouting information of Maliri territory.”</w:t>
      </w:r>
    </w:p>
    <w:p w:rsidR="00E331BF" w:rsidRDefault="00E331BF" w:rsidP="00307DF8">
      <w:pPr>
        <w:contextualSpacing/>
      </w:pPr>
    </w:p>
    <w:p w:rsidR="00D7506F" w:rsidRDefault="00EA4763" w:rsidP="00307DF8">
      <w:pPr>
        <w:contextualSpacing/>
      </w:pPr>
      <w:r>
        <w:t>“We could do,” Calara said hesitantly. “Unfortunately, there’s a problem.”</w:t>
      </w:r>
    </w:p>
    <w:p w:rsidR="00EA4763" w:rsidRDefault="00EA4763" w:rsidP="00307DF8">
      <w:pPr>
        <w:contextualSpacing/>
      </w:pPr>
    </w:p>
    <w:p w:rsidR="00EA4763" w:rsidRDefault="00EA4763" w:rsidP="00307DF8">
      <w:pPr>
        <w:contextualSpacing/>
      </w:pPr>
      <w:r>
        <w:t>“There usually is,” John said with a sardonic smile. “Alright, what is it this time?”</w:t>
      </w:r>
    </w:p>
    <w:p w:rsidR="00EA4763" w:rsidRDefault="00EA4763" w:rsidP="00307DF8">
      <w:pPr>
        <w:contextualSpacing/>
      </w:pPr>
    </w:p>
    <w:p w:rsidR="00D7506F" w:rsidRDefault="00F73296" w:rsidP="00307DF8">
      <w:pPr>
        <w:contextualSpacing/>
      </w:pPr>
      <w:r>
        <w:t xml:space="preserve">Calara walked over to her Tactical Station, and leaned over to tap a couple of icons on the console. The Sector Map flickered in a shower of pixels, then realigned itself to show the current sector, with the Invictus at the centre. A short distance away was a flurry of sensor contacts, which John immediately recognised as the Galkiran invasion force. He was startled to see that the thrall fleets had been </w:t>
      </w:r>
      <w:r w:rsidR="000420CC">
        <w:t>divided</w:t>
      </w:r>
      <w:r>
        <w:t xml:space="preserve"> into two groups, </w:t>
      </w:r>
      <w:r w:rsidR="000420CC">
        <w:t>following flight paths that were</w:t>
      </w:r>
      <w:r>
        <w:t xml:space="preserve"> </w:t>
      </w:r>
      <w:r w:rsidR="000420CC">
        <w:t>rough</w:t>
      </w:r>
      <w:r>
        <w:t>ly perpendicular to each other.</w:t>
      </w:r>
    </w:p>
    <w:p w:rsidR="00F73296" w:rsidRDefault="00F73296" w:rsidP="00307DF8">
      <w:pPr>
        <w:contextualSpacing/>
      </w:pPr>
    </w:p>
    <w:p w:rsidR="00F73296" w:rsidRDefault="00F73296" w:rsidP="00307DF8">
      <w:pPr>
        <w:contextualSpacing/>
      </w:pPr>
      <w:r>
        <w:t>“After our last attack, they split their fo</w:t>
      </w:r>
      <w:r w:rsidR="001F69DE">
        <w:t>rces,” Calara explained. “There ar</w:t>
      </w:r>
      <w:r>
        <w:t xml:space="preserve">e twelve fleets heading towards the </w:t>
      </w:r>
      <w:r w:rsidR="007C04A0">
        <w:t>centre of Maliri territory</w:t>
      </w:r>
      <w:r>
        <w:t>, on approximately the same attack vector as before. The other eleven fleets have been diverted to follow our escape route</w:t>
      </w:r>
      <w:r w:rsidR="000420CC">
        <w:t>,</w:t>
      </w:r>
      <w:r w:rsidR="00287ADA">
        <w:t xml:space="preserve"> and must be</w:t>
      </w:r>
      <w:r w:rsidR="000420CC">
        <w:t xml:space="preserve"> trying to track us down.”</w:t>
      </w:r>
    </w:p>
    <w:p w:rsidR="000420CC" w:rsidRDefault="000420CC" w:rsidP="00307DF8">
      <w:pPr>
        <w:contextualSpacing/>
      </w:pPr>
    </w:p>
    <w:p w:rsidR="000420CC" w:rsidRDefault="007C04A0" w:rsidP="00307DF8">
      <w:pPr>
        <w:contextualSpacing/>
      </w:pPr>
      <w:r>
        <w:t>“That’s a good thing isn’t it?” he asked, staring at the thrall warships. “Now they’ve split their forces, we should be able to whittle them down even faster.”</w:t>
      </w:r>
    </w:p>
    <w:p w:rsidR="007C04A0" w:rsidRDefault="007C04A0" w:rsidP="00307DF8">
      <w:pPr>
        <w:contextualSpacing/>
      </w:pPr>
    </w:p>
    <w:p w:rsidR="007C04A0" w:rsidRDefault="007C04A0" w:rsidP="00307DF8">
      <w:pPr>
        <w:contextualSpacing/>
      </w:pPr>
      <w:r>
        <w:t>“In theory, yes. But we’re nearly out of spider mines and we’d need to resupply at Genthalas to stock up on warheads and Crystal Alyssium.”</w:t>
      </w:r>
    </w:p>
    <w:p w:rsidR="007C04A0" w:rsidRDefault="007C04A0" w:rsidP="00307DF8">
      <w:pPr>
        <w:contextualSpacing/>
      </w:pPr>
    </w:p>
    <w:p w:rsidR="007C04A0" w:rsidRDefault="007C04A0" w:rsidP="00307DF8">
      <w:pPr>
        <w:contextualSpacing/>
      </w:pPr>
      <w:r>
        <w:t>“And we don’t want to draw their attention to Genthalas,” John said, grimacing at the thought. “</w:t>
      </w:r>
      <w:r w:rsidR="00774726">
        <w:t>So we’ll just have to keep hitt</w:t>
      </w:r>
      <w:r>
        <w:t>ing them with conventional ambushes?”</w:t>
      </w:r>
    </w:p>
    <w:p w:rsidR="007C04A0" w:rsidRDefault="007C04A0" w:rsidP="00307DF8">
      <w:pPr>
        <w:contextualSpacing/>
      </w:pPr>
    </w:p>
    <w:p w:rsidR="007C04A0" w:rsidRDefault="00774726" w:rsidP="00307DF8">
      <w:pPr>
        <w:contextualSpacing/>
      </w:pPr>
      <w:r>
        <w:t>She nodded and gestured towards the largest of the two groups, “That fleet is the biggest</w:t>
      </w:r>
      <w:r w:rsidR="00C27F05">
        <w:t xml:space="preserve"> immediate</w:t>
      </w:r>
      <w:r>
        <w:t xml:space="preserve"> threat, because it’s heading towards the </w:t>
      </w:r>
      <w:r w:rsidR="00FF3E86">
        <w:t>Maliri</w:t>
      </w:r>
      <w:r>
        <w:t xml:space="preserve"> </w:t>
      </w:r>
      <w:proofErr w:type="spellStart"/>
      <w:r>
        <w:t>homeworld</w:t>
      </w:r>
      <w:r w:rsidR="00FF3E86">
        <w:t>s</w:t>
      </w:r>
      <w:proofErr w:type="spellEnd"/>
      <w:r>
        <w:t xml:space="preserve">. Ideally, we should keep up the harassment tactics until we manage to convince them to </w:t>
      </w:r>
      <w:r w:rsidR="00C27F05">
        <w:t>follow us on a diversion</w:t>
      </w:r>
      <w:r>
        <w:t>.”</w:t>
      </w:r>
    </w:p>
    <w:p w:rsidR="00774726" w:rsidRDefault="00774726" w:rsidP="00307DF8">
      <w:pPr>
        <w:contextualSpacing/>
      </w:pPr>
    </w:p>
    <w:p w:rsidR="00774726" w:rsidRDefault="00774726" w:rsidP="00307DF8">
      <w:pPr>
        <w:contextualSpacing/>
      </w:pPr>
      <w:r>
        <w:t>“Ideally?” he asked, raising an eyebrow.</w:t>
      </w:r>
    </w:p>
    <w:p w:rsidR="00774726" w:rsidRDefault="00774726" w:rsidP="00307DF8">
      <w:pPr>
        <w:contextualSpacing/>
      </w:pPr>
    </w:p>
    <w:p w:rsidR="00774726" w:rsidRDefault="00774726" w:rsidP="00307DF8">
      <w:pPr>
        <w:contextualSpacing/>
      </w:pPr>
      <w:r>
        <w:t xml:space="preserve">Calara </w:t>
      </w:r>
      <w:r w:rsidR="00D6782A">
        <w:t xml:space="preserve">looked increasingly </w:t>
      </w:r>
      <w:r w:rsidR="001F69DE">
        <w:t xml:space="preserve">tense </w:t>
      </w:r>
      <w:r w:rsidR="00D6782A">
        <w:t>as she replied,</w:t>
      </w:r>
      <w:r>
        <w:t xml:space="preserve"> “If we keep ambushing that group and ignoring the other one, the Progenitor is bound to realise which group </w:t>
      </w:r>
      <w:r w:rsidR="00C27F05">
        <w:t>we’re most concerned about</w:t>
      </w:r>
      <w:r>
        <w:t>.</w:t>
      </w:r>
      <w:r w:rsidR="00D6782A">
        <w:t xml:space="preserve"> If we ignore the second group and just leave them to continue on the same course, they’ll eventually reach </w:t>
      </w:r>
      <w:proofErr w:type="spellStart"/>
      <w:r w:rsidR="00D6782A">
        <w:t>Genwynn</w:t>
      </w:r>
      <w:proofErr w:type="spellEnd"/>
      <w:r w:rsidR="00D6782A">
        <w:t xml:space="preserve"> trade station.”</w:t>
      </w:r>
    </w:p>
    <w:p w:rsidR="00D6782A" w:rsidRDefault="00D6782A" w:rsidP="00307DF8">
      <w:pPr>
        <w:contextualSpacing/>
      </w:pPr>
    </w:p>
    <w:p w:rsidR="00D6782A" w:rsidRDefault="00D6782A" w:rsidP="00307DF8">
      <w:pPr>
        <w:contextualSpacing/>
      </w:pPr>
      <w:r>
        <w:t>“Ah shit,” John cursed, his gaze flicking back to the second cluster of Galkiran fleets. “So we</w:t>
      </w:r>
      <w:r w:rsidR="00C27F05">
        <w:t xml:space="preserve"> also </w:t>
      </w:r>
      <w:r>
        <w:t>need to keep hitting them with diversionary attacks to steer them clear of the station?”</w:t>
      </w:r>
    </w:p>
    <w:p w:rsidR="00D6782A" w:rsidRDefault="00D6782A" w:rsidP="00307DF8">
      <w:pPr>
        <w:contextualSpacing/>
      </w:pPr>
    </w:p>
    <w:p w:rsidR="00D6782A" w:rsidRDefault="00D6782A" w:rsidP="00307DF8">
      <w:pPr>
        <w:contextualSpacing/>
      </w:pPr>
      <w:r>
        <w:t xml:space="preserve">She nodded, her expression </w:t>
      </w:r>
      <w:r w:rsidR="001F69DE">
        <w:t>fraught with concern</w:t>
      </w:r>
      <w:r>
        <w:t xml:space="preserve">. </w:t>
      </w:r>
    </w:p>
    <w:p w:rsidR="00D6782A" w:rsidRDefault="00D6782A" w:rsidP="00307DF8">
      <w:pPr>
        <w:contextualSpacing/>
      </w:pPr>
    </w:p>
    <w:p w:rsidR="00C27F05" w:rsidRDefault="00D6782A" w:rsidP="00307DF8">
      <w:pPr>
        <w:contextualSpacing/>
      </w:pPr>
      <w:r>
        <w:t>“What about the scouts</w:t>
      </w:r>
      <w:r w:rsidR="00A4481A">
        <w:t xml:space="preserve"> though</w:t>
      </w:r>
      <w:r>
        <w:t>?” he asked</w:t>
      </w:r>
      <w:r w:rsidR="00A4481A">
        <w:t xml:space="preserve">, starting to feel as worried as Calara. </w:t>
      </w:r>
      <w:r w:rsidR="00C27F05">
        <w:t xml:space="preserve">“If they manage to hack the comms beacon, they can access the sensor data from the </w:t>
      </w:r>
      <w:proofErr w:type="spellStart"/>
      <w:r w:rsidR="00C27F05">
        <w:t>Lianelis</w:t>
      </w:r>
      <w:proofErr w:type="spellEnd"/>
      <w:r w:rsidR="00C27F05">
        <w:t xml:space="preserve"> </w:t>
      </w:r>
      <w:proofErr w:type="spellStart"/>
      <w:r w:rsidR="00C27F05">
        <w:t>Saevath</w:t>
      </w:r>
      <w:proofErr w:type="spellEnd"/>
      <w:r w:rsidR="00C27F05">
        <w:t xml:space="preserve"> network. I don’t </w:t>
      </w:r>
      <w:r w:rsidR="00C27F05">
        <w:lastRenderedPageBreak/>
        <w:t xml:space="preserve">know how detailed that data is, but it must show the locations of </w:t>
      </w:r>
      <w:r w:rsidR="00623365">
        <w:t xml:space="preserve">all </w:t>
      </w:r>
      <w:r w:rsidR="00C27F05">
        <w:t xml:space="preserve">the </w:t>
      </w:r>
      <w:proofErr w:type="spellStart"/>
      <w:r w:rsidR="00C27F05">
        <w:t>homeworlds</w:t>
      </w:r>
      <w:proofErr w:type="spellEnd"/>
      <w:r w:rsidR="00C27F05">
        <w:t xml:space="preserve"> as well as the trade stations.”</w:t>
      </w:r>
    </w:p>
    <w:p w:rsidR="00C27F05" w:rsidRDefault="00C27F05" w:rsidP="00307DF8">
      <w:pPr>
        <w:contextualSpacing/>
      </w:pPr>
    </w:p>
    <w:p w:rsidR="00C27F05" w:rsidRDefault="00623365" w:rsidP="00307DF8">
      <w:pPr>
        <w:contextualSpacing/>
      </w:pPr>
      <w:r>
        <w:t xml:space="preserve">“It does,” Calara said grimly. </w:t>
      </w:r>
    </w:p>
    <w:p w:rsidR="00EA4763" w:rsidRDefault="00EA4763" w:rsidP="00307DF8">
      <w:pPr>
        <w:contextualSpacing/>
      </w:pPr>
    </w:p>
    <w:p w:rsidR="00EA4763" w:rsidRDefault="001243CF" w:rsidP="00307DF8">
      <w:pPr>
        <w:contextualSpacing/>
      </w:pPr>
      <w:r>
        <w:t>“In which case, all the diversion tactics will be meaningless, because they’ll make a beeline for all the places we’re trying to avoid,” John summarised, blowing out his breath in a sigh of frustration. “So we’re back to the original plan: Take out the scouts ASAP, then hope the rest of the fleets don’t stop to try hacking any comms beacons.”</w:t>
      </w:r>
    </w:p>
    <w:p w:rsidR="001243CF" w:rsidRDefault="001243CF" w:rsidP="00307DF8">
      <w:pPr>
        <w:contextualSpacing/>
      </w:pPr>
    </w:p>
    <w:p w:rsidR="001243CF" w:rsidRDefault="001243CF" w:rsidP="00307DF8">
      <w:pPr>
        <w:contextualSpacing/>
      </w:pPr>
      <w:r>
        <w:t>“Actually, you might just want to leave the scouts alone,” Irillith said with a smug grin.</w:t>
      </w:r>
      <w:r w:rsidR="00FF3E86">
        <w:t xml:space="preserve"> “And I doubt they’ve hacked any other comms beacons. The ones closest to the border are all hidden in nebula and asteroid belts.”</w:t>
      </w:r>
    </w:p>
    <w:p w:rsidR="001243CF" w:rsidRDefault="001243CF" w:rsidP="00307DF8">
      <w:pPr>
        <w:contextualSpacing/>
      </w:pPr>
    </w:p>
    <w:p w:rsidR="001243CF" w:rsidRDefault="001243CF" w:rsidP="00307DF8">
      <w:pPr>
        <w:contextualSpacing/>
      </w:pPr>
      <w:r>
        <w:t>John turned to look at her curiously. “You look like you’ve done something sneaky. What have you been up to?”</w:t>
      </w:r>
    </w:p>
    <w:p w:rsidR="001243CF" w:rsidRDefault="001243CF" w:rsidP="00307DF8">
      <w:pPr>
        <w:contextualSpacing/>
      </w:pPr>
    </w:p>
    <w:p w:rsidR="001243CF" w:rsidRDefault="001243CF" w:rsidP="00307DF8">
      <w:pPr>
        <w:contextualSpacing/>
      </w:pPr>
      <w:r>
        <w:t>“I overheard your conversatio</w:t>
      </w:r>
      <w:r w:rsidR="00693A1D">
        <w:t>n with Sakura, about giving the</w:t>
      </w:r>
      <w:r>
        <w:t xml:space="preserve"> Progenitor a tempting target that he can’t resist. So</w:t>
      </w:r>
      <w:r w:rsidR="00DC5B82">
        <w:t xml:space="preserve"> I started thinking: what does this bad guy</w:t>
      </w:r>
      <w:r>
        <w:t xml:space="preserve"> want more than anything?” she raised an eyebrow expectantly, waiting for an answer.</w:t>
      </w:r>
    </w:p>
    <w:p w:rsidR="001243CF" w:rsidRDefault="001243CF" w:rsidP="00307DF8">
      <w:pPr>
        <w:contextualSpacing/>
      </w:pPr>
    </w:p>
    <w:p w:rsidR="001243CF" w:rsidRDefault="001243CF" w:rsidP="00307DF8">
      <w:pPr>
        <w:contextualSpacing/>
      </w:pPr>
      <w:r>
        <w:t>He gave her a helpless shrug. “I don’t know. I’ve been so busy recently, I haven’t had much time to think about it.”</w:t>
      </w:r>
    </w:p>
    <w:p w:rsidR="001243CF" w:rsidRDefault="001243CF" w:rsidP="00307DF8">
      <w:pPr>
        <w:contextualSpacing/>
      </w:pPr>
    </w:p>
    <w:p w:rsidR="001243CF" w:rsidRDefault="001243CF" w:rsidP="00307DF8">
      <w:pPr>
        <w:contextualSpacing/>
      </w:pPr>
      <w:r>
        <w:t xml:space="preserve">“He wants </w:t>
      </w:r>
      <w:r w:rsidR="00DC5B82">
        <w:t xml:space="preserve">to kill </w:t>
      </w:r>
      <w:r>
        <w:t>you,” she stated</w:t>
      </w:r>
      <w:r w:rsidR="00D667E3">
        <w:t xml:space="preserve"> simply</w:t>
      </w:r>
      <w:r>
        <w:t xml:space="preserve">, answering </w:t>
      </w:r>
      <w:r w:rsidR="00FF3E86">
        <w:t>the</w:t>
      </w:r>
      <w:r>
        <w:t xml:space="preserve"> question for him. “</w:t>
      </w:r>
      <w:r w:rsidR="00DF3B08">
        <w:t>All t</w:t>
      </w:r>
      <w:r>
        <w:t xml:space="preserve">he </w:t>
      </w:r>
      <w:r w:rsidR="00DC5B82">
        <w:t xml:space="preserve">previous </w:t>
      </w:r>
      <w:r>
        <w:t>Progenitors th</w:t>
      </w:r>
      <w:r w:rsidR="00D667E3">
        <w:t>at c</w:t>
      </w:r>
      <w:r w:rsidR="00DF3B08">
        <w:t>a</w:t>
      </w:r>
      <w:r w:rsidR="00D667E3">
        <w:t xml:space="preserve">me to the Shroud </w:t>
      </w:r>
      <w:r w:rsidR="00DF3B08">
        <w:t>wanted</w:t>
      </w:r>
      <w:r w:rsidR="00D667E3">
        <w:t xml:space="preserve"> to </w:t>
      </w:r>
      <w:r w:rsidR="00DC5B82">
        <w:t>eliminate</w:t>
      </w:r>
      <w:r w:rsidR="00D667E3">
        <w:t xml:space="preserve"> the </w:t>
      </w:r>
      <w:r w:rsidR="00DF3B08">
        <w:t>current</w:t>
      </w:r>
      <w:r w:rsidR="00D667E3">
        <w:t xml:space="preserve"> </w:t>
      </w:r>
      <w:r w:rsidR="00DC5B82">
        <w:t>resident</w:t>
      </w:r>
      <w:r w:rsidR="00D667E3">
        <w:t xml:space="preserve"> and claim it for themselves. Even if this Progenitor hasn’t realised the Shroud exists yet, we’ve been working on the assumption that Xar’aziuth sent him here to </w:t>
      </w:r>
      <w:r w:rsidR="00DC5B82">
        <w:t>kill</w:t>
      </w:r>
      <w:r w:rsidR="00D667E3">
        <w:t xml:space="preserve"> you... so the answer is still the same.”</w:t>
      </w:r>
    </w:p>
    <w:p w:rsidR="00D667E3" w:rsidRDefault="00D667E3" w:rsidP="00307DF8">
      <w:pPr>
        <w:contextualSpacing/>
      </w:pPr>
    </w:p>
    <w:p w:rsidR="001243CF" w:rsidRDefault="00D667E3" w:rsidP="00307DF8">
      <w:pPr>
        <w:contextualSpacing/>
      </w:pPr>
      <w:r>
        <w:t xml:space="preserve">“Yeah, that makes a lot of sense,” John agreed. “So if </w:t>
      </w:r>
      <w:r w:rsidR="00DC5B82">
        <w:t>you</w:t>
      </w:r>
      <w:r>
        <w:t xml:space="preserve"> are right about his motivations, how do we lure him out? Do we set up a broadcast, telling him where </w:t>
      </w:r>
      <w:r w:rsidR="006E3573">
        <w:t>to find me</w:t>
      </w:r>
      <w:r>
        <w:t>?”</w:t>
      </w:r>
    </w:p>
    <w:p w:rsidR="00D667E3" w:rsidRDefault="00D667E3" w:rsidP="00307DF8">
      <w:pPr>
        <w:contextualSpacing/>
      </w:pPr>
    </w:p>
    <w:p w:rsidR="00D667E3" w:rsidRDefault="00D667E3" w:rsidP="00307DF8">
      <w:pPr>
        <w:contextualSpacing/>
      </w:pPr>
      <w:r>
        <w:t>“We don’t need to set anything up. I’ve done it already,” she replied, her smug look returning.</w:t>
      </w:r>
    </w:p>
    <w:p w:rsidR="00D667E3" w:rsidRDefault="00D667E3" w:rsidP="00307DF8">
      <w:pPr>
        <w:contextualSpacing/>
      </w:pPr>
    </w:p>
    <w:p w:rsidR="00D667E3" w:rsidRDefault="00D667E3" w:rsidP="00307DF8">
      <w:pPr>
        <w:contextualSpacing/>
      </w:pPr>
      <w:r>
        <w:t xml:space="preserve">John glanced up at the map in alarm. “So he could be jumping in </w:t>
      </w:r>
      <w:r w:rsidR="00CE193C">
        <w:t xml:space="preserve">at </w:t>
      </w:r>
      <w:r>
        <w:t xml:space="preserve">any time? Why didn’t you </w:t>
      </w:r>
      <w:r w:rsidR="006E3573">
        <w:t>warn us first</w:t>
      </w:r>
      <w:r>
        <w:t>?!”</w:t>
      </w:r>
    </w:p>
    <w:p w:rsidR="00D667E3" w:rsidRDefault="00D667E3" w:rsidP="00307DF8">
      <w:pPr>
        <w:contextualSpacing/>
      </w:pPr>
    </w:p>
    <w:p w:rsidR="00D667E3" w:rsidRDefault="00D667E3" w:rsidP="00307DF8">
      <w:pPr>
        <w:contextualSpacing/>
      </w:pPr>
      <w:r>
        <w:t>Irillith shook her head. “No, not here. Kythshara.”</w:t>
      </w:r>
    </w:p>
    <w:p w:rsidR="00D667E3" w:rsidRDefault="00D667E3" w:rsidP="00307DF8">
      <w:pPr>
        <w:contextualSpacing/>
      </w:pPr>
    </w:p>
    <w:p w:rsidR="00D667E3" w:rsidRDefault="00F12ADD" w:rsidP="00307DF8">
      <w:pPr>
        <w:contextualSpacing/>
      </w:pPr>
      <w:r>
        <w:t>He looked at the Maliri in confusion. “Alright, you’ve lost me. What did you do exactly?”</w:t>
      </w:r>
    </w:p>
    <w:p w:rsidR="00F12ADD" w:rsidRDefault="00F12ADD" w:rsidP="00307DF8">
      <w:pPr>
        <w:contextualSpacing/>
      </w:pPr>
    </w:p>
    <w:p w:rsidR="00F12ADD" w:rsidRDefault="00F12ADD" w:rsidP="00307DF8">
      <w:pPr>
        <w:contextualSpacing/>
      </w:pPr>
      <w:r>
        <w:t xml:space="preserve">She walked over to her </w:t>
      </w:r>
      <w:proofErr w:type="spellStart"/>
      <w:r>
        <w:t>IntOps</w:t>
      </w:r>
      <w:proofErr w:type="spellEnd"/>
      <w:r>
        <w:t xml:space="preserve"> station and slid into her seat. Her fingers danced over the console, and </w:t>
      </w:r>
      <w:r w:rsidR="00DC5B82">
        <w:t>Irillith</w:t>
      </w:r>
      <w:r>
        <w:t xml:space="preserve"> activated the main holo-screen, then projected an image onto it. John had seen a similar image before and it reminded him of a graphic</w:t>
      </w:r>
      <w:r w:rsidR="00DF3B08">
        <w:t>al</w:t>
      </w:r>
      <w:r>
        <w:t xml:space="preserve"> representation of communications signal traffic, broadcast through the Terran comms beacons.</w:t>
      </w:r>
    </w:p>
    <w:p w:rsidR="001243CF" w:rsidRDefault="001243CF" w:rsidP="00307DF8">
      <w:pPr>
        <w:contextualSpacing/>
      </w:pPr>
    </w:p>
    <w:p w:rsidR="001B45F5" w:rsidRDefault="009540C8" w:rsidP="00307DF8">
      <w:pPr>
        <w:contextualSpacing/>
      </w:pPr>
      <w:r>
        <w:t xml:space="preserve">“This is all the data we’re pushing through the Maliri comms network,” Irillith explained, gesturing towards the holo-screen. “There’s all the usual information, </w:t>
      </w:r>
      <w:r w:rsidR="00DF3B08">
        <w:t>but can</w:t>
      </w:r>
      <w:r>
        <w:t xml:space="preserve"> you see that thick block of bandwidth that dwarfs everything else?”</w:t>
      </w:r>
    </w:p>
    <w:p w:rsidR="009540C8" w:rsidRDefault="009540C8" w:rsidP="00307DF8">
      <w:pPr>
        <w:contextualSpacing/>
      </w:pPr>
    </w:p>
    <w:p w:rsidR="009540C8" w:rsidRDefault="009540C8" w:rsidP="00307DF8">
      <w:pPr>
        <w:contextualSpacing/>
      </w:pPr>
      <w:r>
        <w:t>“That’s the sensor data from the cloak breaker network?” John asked, studying it in fascination.</w:t>
      </w:r>
    </w:p>
    <w:p w:rsidR="009540C8" w:rsidRDefault="009540C8" w:rsidP="00307DF8">
      <w:pPr>
        <w:contextualSpacing/>
      </w:pPr>
    </w:p>
    <w:p w:rsidR="009540C8" w:rsidRDefault="009540C8" w:rsidP="00307DF8">
      <w:pPr>
        <w:contextualSpacing/>
      </w:pPr>
      <w:r>
        <w:t xml:space="preserve">She nodded, staring intently at the screen. “The data’s coded using Mael’nerak’s three-dimensional programming language, </w:t>
      </w:r>
      <w:r w:rsidR="001A20A1">
        <w:t>so I had to broadcast the raw data</w:t>
      </w:r>
      <w:r w:rsidR="00DF3B08">
        <w:t xml:space="preserve"> with an interpreter</w:t>
      </w:r>
      <w:r w:rsidR="001A20A1">
        <w:t xml:space="preserve"> and wasn’t able to encrypt it. We have to assume the</w:t>
      </w:r>
      <w:r w:rsidR="00DF3B08">
        <w:t xml:space="preserve"> Galkiran</w:t>
      </w:r>
      <w:r w:rsidR="001A20A1">
        <w:t xml:space="preserve"> thralls are fairly skilled at breaking digital security, so </w:t>
      </w:r>
      <w:r w:rsidR="00DF3B08">
        <w:t>I’m sure they’l</w:t>
      </w:r>
      <w:r w:rsidR="001A20A1">
        <w:t>l have already hacked their way into th</w:t>
      </w:r>
      <w:r w:rsidR="00DF3B08">
        <w:t>at</w:t>
      </w:r>
      <w:r w:rsidR="001A20A1">
        <w:t xml:space="preserve"> Maliri comms beacon.”</w:t>
      </w:r>
    </w:p>
    <w:p w:rsidR="001A20A1" w:rsidRDefault="001A20A1" w:rsidP="00307DF8">
      <w:pPr>
        <w:contextualSpacing/>
      </w:pPr>
    </w:p>
    <w:p w:rsidR="001A20A1" w:rsidRDefault="001A20A1" w:rsidP="00307DF8">
      <w:pPr>
        <w:contextualSpacing/>
      </w:pPr>
      <w:r>
        <w:t>“So they do know where we are already?” John asked, darting a worried glance at Calara.</w:t>
      </w:r>
    </w:p>
    <w:p w:rsidR="001A20A1" w:rsidRDefault="001A20A1" w:rsidP="00307DF8">
      <w:pPr>
        <w:contextualSpacing/>
      </w:pPr>
    </w:p>
    <w:p w:rsidR="001A20A1" w:rsidRDefault="001A20A1" w:rsidP="00307DF8">
      <w:pPr>
        <w:contextualSpacing/>
      </w:pPr>
      <w:r>
        <w:t xml:space="preserve">“Yes, the scouts probably do... but they’re still out of comms range of the Galkiran fleets,” Irillith replied. “Also, they might not actually trust that the sensor data is </w:t>
      </w:r>
      <w:r w:rsidR="00DC5B82">
        <w:t>authentic</w:t>
      </w:r>
      <w:r>
        <w:t>.”</w:t>
      </w:r>
    </w:p>
    <w:p w:rsidR="001A20A1" w:rsidRDefault="001A20A1" w:rsidP="00307DF8">
      <w:pPr>
        <w:contextualSpacing/>
      </w:pPr>
    </w:p>
    <w:p w:rsidR="001A20A1" w:rsidRDefault="001A20A1" w:rsidP="00307DF8">
      <w:pPr>
        <w:contextualSpacing/>
      </w:pPr>
      <w:r>
        <w:t xml:space="preserve">John gave her a puzzled frown. “Why wouldn’t they?” </w:t>
      </w:r>
    </w:p>
    <w:p w:rsidR="001A20A1" w:rsidRDefault="001A20A1" w:rsidP="00307DF8">
      <w:pPr>
        <w:contextualSpacing/>
      </w:pPr>
    </w:p>
    <w:p w:rsidR="001A20A1" w:rsidRDefault="001A20A1" w:rsidP="00307DF8">
      <w:pPr>
        <w:contextualSpacing/>
      </w:pPr>
      <w:r>
        <w:t>“Precisely because it’s being broadcast unencrypted across the Maliri comms network,” she patiently explained. “So I gave them something juicy to sink their teeth into...”</w:t>
      </w:r>
    </w:p>
    <w:p w:rsidR="001A20A1" w:rsidRDefault="001A20A1" w:rsidP="00307DF8">
      <w:pPr>
        <w:contextualSpacing/>
      </w:pPr>
    </w:p>
    <w:p w:rsidR="001A20A1" w:rsidRDefault="001A20A1" w:rsidP="00307DF8">
      <w:pPr>
        <w:contextualSpacing/>
      </w:pPr>
      <w:r>
        <w:t xml:space="preserve">Before he could ask what it was, Irillith had already highlighted a tight bandwidth of data that appeared to be hidden within the sensor data from the </w:t>
      </w:r>
      <w:proofErr w:type="spellStart"/>
      <w:r>
        <w:t>Lianelis</w:t>
      </w:r>
      <w:proofErr w:type="spellEnd"/>
      <w:r>
        <w:t xml:space="preserve"> </w:t>
      </w:r>
      <w:proofErr w:type="spellStart"/>
      <w:r>
        <w:t>Saevath</w:t>
      </w:r>
      <w:proofErr w:type="spellEnd"/>
      <w:r>
        <w:t xml:space="preserve"> network. “This data stream is</w:t>
      </w:r>
      <w:r w:rsidR="007A6DEE">
        <w:t xml:space="preserve"> heavily protected, with a form of encryption that would be too sophisticated for most Maliri to break. If the thralls do manage to hack their way in, they’ll be able to access a stream of sensor data that I’ve heavily manipulated. It shows Maliri </w:t>
      </w:r>
      <w:r w:rsidR="00FF3E86">
        <w:t>thrall forces gathering around Kythshara, and when</w:t>
      </w:r>
      <w:r w:rsidR="00DF3B08">
        <w:t>ever</w:t>
      </w:r>
      <w:r w:rsidR="00FF3E86">
        <w:t xml:space="preserve"> we’re not planning an attack for twelve hours, I’ll show the Invictus jumping there too.”</w:t>
      </w:r>
    </w:p>
    <w:p w:rsidR="005C1C4C" w:rsidRDefault="005C1C4C" w:rsidP="00307DF8">
      <w:pPr>
        <w:contextualSpacing/>
      </w:pPr>
    </w:p>
    <w:p w:rsidR="005C1C4C" w:rsidRDefault="005C1C4C" w:rsidP="00307DF8">
      <w:pPr>
        <w:contextualSpacing/>
      </w:pPr>
      <w:r>
        <w:t>“But why would they believe your modified data instead of the real thing?” John asked with a frown of concern.</w:t>
      </w:r>
    </w:p>
    <w:p w:rsidR="005C1C4C" w:rsidRDefault="005C1C4C" w:rsidP="00307DF8">
      <w:pPr>
        <w:contextualSpacing/>
      </w:pPr>
    </w:p>
    <w:p w:rsidR="005C1C4C" w:rsidRDefault="005C1C4C" w:rsidP="00307DF8">
      <w:pPr>
        <w:contextualSpacing/>
      </w:pPr>
      <w:r>
        <w:t>“Well, which would you trust more? The unencrypted sensor data</w:t>
      </w:r>
      <w:r w:rsidR="00132598">
        <w:t xml:space="preserve"> that anyone can access</w:t>
      </w:r>
      <w:r>
        <w:t xml:space="preserve">, or the </w:t>
      </w:r>
      <w:r w:rsidR="00132598">
        <w:t xml:space="preserve">heavily protected version </w:t>
      </w:r>
      <w:r>
        <w:t>that took</w:t>
      </w:r>
      <w:r w:rsidR="00132598">
        <w:t xml:space="preserve"> your hacking team</w:t>
      </w:r>
      <w:r>
        <w:t xml:space="preserve"> </w:t>
      </w:r>
      <w:r w:rsidR="00132598">
        <w:t>hours</w:t>
      </w:r>
      <w:r>
        <w:t xml:space="preserve"> to break</w:t>
      </w:r>
      <w:r w:rsidR="00132598">
        <w:t xml:space="preserve"> the encryption?</w:t>
      </w:r>
      <w:r>
        <w:t xml:space="preserve">” Irillith asked, giving him a sly smile. </w:t>
      </w:r>
    </w:p>
    <w:p w:rsidR="001B45F5" w:rsidRDefault="001B45F5" w:rsidP="00307DF8">
      <w:pPr>
        <w:contextualSpacing/>
      </w:pPr>
    </w:p>
    <w:p w:rsidR="00132598" w:rsidRDefault="00132598" w:rsidP="00307DF8">
      <w:pPr>
        <w:contextualSpacing/>
      </w:pPr>
      <w:r>
        <w:t>Calara started to laugh, her</w:t>
      </w:r>
      <w:r w:rsidR="00DF3B08">
        <w:t xml:space="preserve"> tense </w:t>
      </w:r>
      <w:r>
        <w:t xml:space="preserve">expression </w:t>
      </w:r>
      <w:r w:rsidR="00DF3B08">
        <w:t>easing with</w:t>
      </w:r>
      <w:r>
        <w:t xml:space="preserve"> relief.</w:t>
      </w:r>
    </w:p>
    <w:p w:rsidR="00132598" w:rsidRDefault="00132598" w:rsidP="00307DF8">
      <w:pPr>
        <w:contextualSpacing/>
      </w:pPr>
    </w:p>
    <w:p w:rsidR="00132598" w:rsidRDefault="00B044CF" w:rsidP="00307DF8">
      <w:pPr>
        <w:contextualSpacing/>
      </w:pPr>
      <w:r>
        <w:t xml:space="preserve">“That is pretty clever,” John said, acknowledging her with a look of admiration. “So we’ve baited our trap for the Progenitor. Now we just have to steer his fleets in the right direction, until they figure out </w:t>
      </w:r>
      <w:r w:rsidR="00002993">
        <w:t xml:space="preserve">exactly </w:t>
      </w:r>
      <w:r>
        <w:t xml:space="preserve">where my </w:t>
      </w:r>
      <w:proofErr w:type="spellStart"/>
      <w:r>
        <w:t>throneworld</w:t>
      </w:r>
      <w:proofErr w:type="spellEnd"/>
      <w:r>
        <w:t xml:space="preserve"> is.”</w:t>
      </w:r>
    </w:p>
    <w:p w:rsidR="00B044CF" w:rsidRDefault="00B044CF" w:rsidP="00307DF8">
      <w:pPr>
        <w:contextualSpacing/>
      </w:pPr>
    </w:p>
    <w:p w:rsidR="00B044CF" w:rsidRDefault="00B044CF" w:rsidP="00307DF8">
      <w:pPr>
        <w:contextualSpacing/>
      </w:pPr>
      <w:r>
        <w:t>“I suggest we ambush the smaller group first,” Calara s</w:t>
      </w:r>
      <w:r w:rsidR="00752F53">
        <w:t>ai</w:t>
      </w:r>
      <w:r>
        <w:t>d, indicating the invasion force of eleven fleets. “Then we turn and pur</w:t>
      </w:r>
      <w:r w:rsidR="001633DB">
        <w:t>sue the other group and hit them</w:t>
      </w:r>
      <w:r>
        <w:t xml:space="preserve"> a number of times in a row.”</w:t>
      </w:r>
    </w:p>
    <w:p w:rsidR="00B044CF" w:rsidRDefault="00B044CF" w:rsidP="00307DF8">
      <w:pPr>
        <w:contextualSpacing/>
      </w:pPr>
    </w:p>
    <w:p w:rsidR="00B044CF" w:rsidRDefault="00B044CF" w:rsidP="00307DF8">
      <w:pPr>
        <w:contextualSpacing/>
      </w:pPr>
      <w:r>
        <w:lastRenderedPageBreak/>
        <w:t>“That way they’ll assume the force we’re most worried about is the one heading towards the Brimorian border, just because we attacked them first,” John said, nodding in agreement. “Should we wait until the next time they power down their shields, then use up the spider mines?”</w:t>
      </w:r>
    </w:p>
    <w:p w:rsidR="00B044CF" w:rsidRDefault="00B044CF" w:rsidP="00307DF8">
      <w:pPr>
        <w:contextualSpacing/>
      </w:pPr>
    </w:p>
    <w:p w:rsidR="00002993" w:rsidRDefault="00B044CF" w:rsidP="00307DF8">
      <w:pPr>
        <w:contextualSpacing/>
      </w:pPr>
      <w:r>
        <w:t>“I was going to suggest exactly the sa</w:t>
      </w:r>
      <w:r w:rsidR="00002993">
        <w:t>me thing,” the Latina replied, sharing a smile with him. “If they don’t change their tactics, that gives us about five hours until the next ambush.”</w:t>
      </w:r>
    </w:p>
    <w:p w:rsidR="00002993" w:rsidRDefault="00002993" w:rsidP="00307DF8">
      <w:pPr>
        <w:contextualSpacing/>
      </w:pPr>
    </w:p>
    <w:p w:rsidR="00002993" w:rsidRDefault="00002993" w:rsidP="00307DF8">
      <w:pPr>
        <w:contextualSpacing/>
      </w:pPr>
      <w:r>
        <w:t>“Five hours...” John said, mulling that over. He glanced at Alyssa and continued, “I can help you build the rest of the spider mines while we’re waiting.”</w:t>
      </w:r>
    </w:p>
    <w:p w:rsidR="00002993" w:rsidRDefault="00002993" w:rsidP="00307DF8">
      <w:pPr>
        <w:contextualSpacing/>
      </w:pPr>
    </w:p>
    <w:p w:rsidR="00B044CF" w:rsidRDefault="00002993" w:rsidP="00307DF8">
      <w:pPr>
        <w:contextualSpacing/>
      </w:pPr>
      <w:r>
        <w:t>The blonde firmly shook her head. “I’ve already made a good start, and I’ve got plenty of time to finish them on my own. You need to go back to bed and get a good night’s rest.”</w:t>
      </w:r>
    </w:p>
    <w:p w:rsidR="00002993" w:rsidRDefault="00002993" w:rsidP="00307DF8">
      <w:pPr>
        <w:contextualSpacing/>
      </w:pPr>
    </w:p>
    <w:p w:rsidR="00002993" w:rsidRDefault="00002993" w:rsidP="00307DF8">
      <w:pPr>
        <w:contextualSpacing/>
      </w:pPr>
      <w:r>
        <w:t>John was about to argue, but conceded when he saw the determination in Alyssa’s eyes. “Alright, you win. Wake me up just before the ambush.”</w:t>
      </w:r>
    </w:p>
    <w:p w:rsidR="00132598" w:rsidRDefault="00132598" w:rsidP="00307DF8">
      <w:pPr>
        <w:contextualSpacing/>
      </w:pPr>
    </w:p>
    <w:p w:rsidR="0093689A" w:rsidRDefault="00002993" w:rsidP="00307DF8">
      <w:pPr>
        <w:contextualSpacing/>
      </w:pPr>
      <w:r>
        <w:t>“We’ve got this,” she said confidently. “We won’</w:t>
      </w:r>
      <w:r w:rsidR="0093689A">
        <w:t xml:space="preserve">t take any risks, </w:t>
      </w:r>
      <w:r w:rsidR="001633DB">
        <w:t>and Calara will make sure we’re as safe as possible. You’ve done a lot of psychic shaping today and you need to get enough sleep to fully recover.”</w:t>
      </w:r>
    </w:p>
    <w:p w:rsidR="001633DB" w:rsidRDefault="001633DB" w:rsidP="00307DF8">
      <w:pPr>
        <w:contextualSpacing/>
      </w:pPr>
    </w:p>
    <w:p w:rsidR="001633DB" w:rsidRDefault="001633DB" w:rsidP="00307DF8">
      <w:pPr>
        <w:contextualSpacing/>
      </w:pPr>
      <w:r>
        <w:t>He paused, reluctantly admitting to himself that he was</w:t>
      </w:r>
      <w:r w:rsidR="00222E44">
        <w:t xml:space="preserve"> very</w:t>
      </w:r>
      <w:r>
        <w:t xml:space="preserve"> tired. “Are you sure?”</w:t>
      </w:r>
    </w:p>
    <w:p w:rsidR="001633DB" w:rsidRDefault="001633DB" w:rsidP="00307DF8">
      <w:pPr>
        <w:contextualSpacing/>
      </w:pPr>
    </w:p>
    <w:p w:rsidR="00D7506F" w:rsidRDefault="001633DB" w:rsidP="00307DF8">
      <w:pPr>
        <w:contextualSpacing/>
      </w:pPr>
      <w:r>
        <w:t>She gave him a decisive nod. “</w:t>
      </w:r>
      <w:r w:rsidR="00002993">
        <w:t>We’ll see you in the morning.”</w:t>
      </w:r>
    </w:p>
    <w:p w:rsidR="00002993" w:rsidRDefault="00002993" w:rsidP="00307DF8">
      <w:pPr>
        <w:contextualSpacing/>
      </w:pPr>
    </w:p>
    <w:p w:rsidR="000B0B2A" w:rsidRDefault="001633DB" w:rsidP="00307DF8">
      <w:pPr>
        <w:contextualSpacing/>
      </w:pPr>
      <w:r>
        <w:t>“</w:t>
      </w:r>
      <w:r w:rsidR="000B0B2A">
        <w:t>B</w:t>
      </w:r>
      <w:r>
        <w:t>efore you go,</w:t>
      </w:r>
      <w:r w:rsidR="000B0B2A">
        <w:t xml:space="preserve"> I wanted to ask a</w:t>
      </w:r>
      <w:r w:rsidR="00CE193C">
        <w:t xml:space="preserve"> </w:t>
      </w:r>
      <w:r w:rsidR="000B0B2A">
        <w:t>question about the scouts,</w:t>
      </w:r>
      <w:r>
        <w:t xml:space="preserve">” Sakura </w:t>
      </w:r>
      <w:r w:rsidR="000B0B2A">
        <w:t>quickly interrupted.</w:t>
      </w:r>
    </w:p>
    <w:p w:rsidR="000B0B2A" w:rsidRDefault="000B0B2A" w:rsidP="00307DF8">
      <w:pPr>
        <w:contextualSpacing/>
      </w:pPr>
    </w:p>
    <w:p w:rsidR="000B0B2A" w:rsidRDefault="000B0B2A" w:rsidP="00307DF8">
      <w:pPr>
        <w:contextualSpacing/>
      </w:pPr>
      <w:r>
        <w:t>“Go ahead,” John said, looking at her with interest.</w:t>
      </w:r>
    </w:p>
    <w:p w:rsidR="000B0B2A" w:rsidRDefault="000B0B2A" w:rsidP="00307DF8">
      <w:pPr>
        <w:contextualSpacing/>
      </w:pPr>
    </w:p>
    <w:p w:rsidR="000B0B2A" w:rsidRDefault="000B0B2A" w:rsidP="00307DF8">
      <w:pPr>
        <w:contextualSpacing/>
      </w:pPr>
      <w:r>
        <w:t xml:space="preserve">Her eyes turned cold as she said, “Those Galkirans </w:t>
      </w:r>
      <w:r w:rsidR="005548BD">
        <w:t>slaughter</w:t>
      </w:r>
      <w:r>
        <w:t xml:space="preserve">ed hundreds of thousands of Federation personnel without mercy. </w:t>
      </w:r>
      <w:r w:rsidR="00DE793F">
        <w:t>They need to pay for what they did.”</w:t>
      </w:r>
    </w:p>
    <w:p w:rsidR="000B0B2A" w:rsidRDefault="000B0B2A" w:rsidP="00307DF8">
      <w:pPr>
        <w:contextualSpacing/>
      </w:pPr>
    </w:p>
    <w:p w:rsidR="000B0B2A" w:rsidRDefault="000B0B2A" w:rsidP="00307DF8">
      <w:pPr>
        <w:contextualSpacing/>
      </w:pPr>
      <w:r>
        <w:t>Calara looked equally grim. “She’s right. They butchered Zelig’s fleet and need to be brought to justice as war criminals. We should immobilise their ships when we get the chance, and deal with them after the invasion is over.”</w:t>
      </w:r>
    </w:p>
    <w:p w:rsidR="000B0B2A" w:rsidRDefault="000B0B2A" w:rsidP="00307DF8">
      <w:pPr>
        <w:contextualSpacing/>
      </w:pPr>
    </w:p>
    <w:p w:rsidR="000B0B2A" w:rsidRDefault="000B0B2A" w:rsidP="00307DF8">
      <w:pPr>
        <w:contextualSpacing/>
      </w:pPr>
      <w:r>
        <w:t xml:space="preserve">John </w:t>
      </w:r>
      <w:r w:rsidR="00516657">
        <w:t>was quiet for a long moment as he carefully considered her question. “I don’t disagree with you that they need to be held accountable, but what do we do exactly? Capture them and hand them over to the Terran Federation to be tried in a military court? Just imagine what they might reveal under questioning; they’d have no reason to hide the fact that there are dozens of Progenitor empires that are all</w:t>
      </w:r>
      <w:r w:rsidR="00535054">
        <w:t xml:space="preserve"> itching to kill everyon</w:t>
      </w:r>
      <w:r w:rsidR="00516657">
        <w:t>e. Maybe they’d reveal the Maliri’s true appearance? Or what about telling the Admiralty that I’m Baen’thelas and I’m now in charge of the Maliri.”</w:t>
      </w:r>
    </w:p>
    <w:p w:rsidR="00516657" w:rsidRDefault="00516657" w:rsidP="00307DF8">
      <w:pPr>
        <w:contextualSpacing/>
      </w:pPr>
    </w:p>
    <w:p w:rsidR="00516657" w:rsidRDefault="00516657" w:rsidP="00307DF8">
      <w:pPr>
        <w:contextualSpacing/>
      </w:pPr>
      <w:r>
        <w:t>Sakura suddenly looked much less certain. “</w:t>
      </w:r>
      <w:r w:rsidR="00535054">
        <w:t>That’s true, but w</w:t>
      </w:r>
      <w:r>
        <w:t>e can’t let them get away with it.”</w:t>
      </w:r>
    </w:p>
    <w:p w:rsidR="00516657" w:rsidRDefault="00516657" w:rsidP="00307DF8">
      <w:pPr>
        <w:contextualSpacing/>
      </w:pPr>
    </w:p>
    <w:p w:rsidR="00DF019A" w:rsidRDefault="00DE793F" w:rsidP="00307DF8">
      <w:pPr>
        <w:contextualSpacing/>
      </w:pPr>
      <w:r>
        <w:lastRenderedPageBreak/>
        <w:t>“I’m not saying we should, but I think we should also bear something else in mind. In many ways, these thralls are this Progenitor’s victims. They’ve been bred to be merciless soldiers, in a society run by a psychopathic tyrant for thousands of years. It’s not like these women ha</w:t>
      </w:r>
      <w:r w:rsidR="00235C83">
        <w:t>d</w:t>
      </w:r>
      <w:r>
        <w:t xml:space="preserve"> any choice about being recruited into his armies, and any refusal to carry out orders would be met with instant and agonising death. Is it any surprise they turned out like this? And is it really their fault?”</w:t>
      </w:r>
    </w:p>
    <w:p w:rsidR="00DE793F" w:rsidRDefault="00DE793F" w:rsidP="00307DF8">
      <w:pPr>
        <w:contextualSpacing/>
      </w:pPr>
    </w:p>
    <w:p w:rsidR="00637B5C" w:rsidRDefault="00DE793F" w:rsidP="00307DF8">
      <w:pPr>
        <w:contextualSpacing/>
      </w:pPr>
      <w:r>
        <w:t>Calara and Sakura exchanged a troubled glance.</w:t>
      </w:r>
    </w:p>
    <w:p w:rsidR="00DE793F" w:rsidRDefault="00DE793F" w:rsidP="00307DF8">
      <w:pPr>
        <w:contextualSpacing/>
      </w:pPr>
    </w:p>
    <w:p w:rsidR="00DE793F" w:rsidRDefault="00DE793F" w:rsidP="00307DF8">
      <w:pPr>
        <w:contextualSpacing/>
      </w:pPr>
      <w:r>
        <w:t xml:space="preserve">“I don’t know,” Calara said quietly. “I </w:t>
      </w:r>
      <w:r w:rsidR="004262A2">
        <w:t>can’t really answer any of those questions.”</w:t>
      </w:r>
    </w:p>
    <w:p w:rsidR="004262A2" w:rsidRDefault="004262A2" w:rsidP="00307DF8">
      <w:pPr>
        <w:contextualSpacing/>
      </w:pPr>
    </w:p>
    <w:p w:rsidR="004262A2" w:rsidRDefault="004262A2" w:rsidP="00307DF8">
      <w:pPr>
        <w:contextualSpacing/>
      </w:pPr>
      <w:r>
        <w:t xml:space="preserve">“I don’t know either,” John admitted, his expression bleak. “For </w:t>
      </w:r>
      <w:r w:rsidR="00B47750">
        <w:t>tru</w:t>
      </w:r>
      <w:r>
        <w:t>ly horrific crimes, those thralls probably do deserve the death penalty. But we’ve seen with the Larathyrans that thrall species aren’t inherently evil. Auralei is one of the sweetest and kindest women I know. Maybe all these Galkirans could have turned out just like her... if their civilisation wasn’t dominated by a cruel and vicious monster.”</w:t>
      </w:r>
    </w:p>
    <w:p w:rsidR="00D344D1" w:rsidRDefault="00D344D1" w:rsidP="00307DF8">
      <w:pPr>
        <w:contextualSpacing/>
      </w:pPr>
    </w:p>
    <w:p w:rsidR="00D344D1" w:rsidRDefault="00B47750" w:rsidP="00307DF8">
      <w:pPr>
        <w:contextualSpacing/>
      </w:pPr>
      <w:r>
        <w:t>“Let’s just focus on winning for now,” Alyssa reminded them. “We can decide how to handle the Galkirans once we’ve defeated their Progenitor.”</w:t>
      </w:r>
    </w:p>
    <w:p w:rsidR="00B47750" w:rsidRDefault="00B47750" w:rsidP="00307DF8">
      <w:pPr>
        <w:contextualSpacing/>
      </w:pPr>
    </w:p>
    <w:p w:rsidR="00B47750" w:rsidRDefault="00B47750" w:rsidP="00307DF8">
      <w:pPr>
        <w:contextualSpacing/>
      </w:pPr>
      <w:r>
        <w:t>John put his arm arou</w:t>
      </w:r>
      <w:r w:rsidR="001C75A7">
        <w:t>nd her shoulders and gave her an appreciative squeeze</w:t>
      </w:r>
      <w:r>
        <w:t>. “You’re right, there’s no point trying to figure out how culpable the thralls are</w:t>
      </w:r>
      <w:r w:rsidR="001C75A7">
        <w:t>,</w:t>
      </w:r>
      <w:r>
        <w:t xml:space="preserve"> until we’re actually in a position where we can punish them. I have been thinking about it </w:t>
      </w:r>
      <w:r w:rsidR="00D9532F">
        <w:t>a lot</w:t>
      </w:r>
      <w:r>
        <w:t>, and I don’t think it’s as simple as them being either guilty or innocent.</w:t>
      </w:r>
      <w:r w:rsidR="00D9532F">
        <w:t xml:space="preserve"> Thanks for raising it though, Sakura, I</w:t>
      </w:r>
      <w:r w:rsidR="001C75A7">
        <w:t>t’s important point we need to discuss further</w:t>
      </w:r>
      <w:r w:rsidR="00D9532F">
        <w:t>.”</w:t>
      </w:r>
    </w:p>
    <w:p w:rsidR="00B47750" w:rsidRDefault="00B47750" w:rsidP="00307DF8">
      <w:pPr>
        <w:contextualSpacing/>
      </w:pPr>
    </w:p>
    <w:p w:rsidR="00B47750" w:rsidRDefault="00D9532F" w:rsidP="00307DF8">
      <w:pPr>
        <w:contextualSpacing/>
      </w:pPr>
      <w:r>
        <w:t>She nodded, appearing lost in thought herself.</w:t>
      </w:r>
    </w:p>
    <w:p w:rsidR="00D9532F" w:rsidRDefault="00D9532F" w:rsidP="00307DF8">
      <w:pPr>
        <w:contextualSpacing/>
      </w:pPr>
    </w:p>
    <w:p w:rsidR="00D9532F" w:rsidRDefault="00D9532F" w:rsidP="00307DF8">
      <w:pPr>
        <w:contextualSpacing/>
      </w:pPr>
      <w:r>
        <w:t>He glanced around the Combat Bridge at the girls and said, “</w:t>
      </w:r>
      <w:r w:rsidR="00893272">
        <w:t>I don’t want the rest of you to stay up all night either</w:t>
      </w:r>
      <w:r>
        <w:t>. Most of you should try and get some sleep now, so you’re well-rested before the ambush.”</w:t>
      </w:r>
    </w:p>
    <w:p w:rsidR="00D9532F" w:rsidRDefault="00D9532F" w:rsidP="00307DF8">
      <w:pPr>
        <w:contextualSpacing/>
      </w:pPr>
    </w:p>
    <w:p w:rsidR="00D9532F" w:rsidRDefault="00D9532F" w:rsidP="00307DF8">
      <w:pPr>
        <w:contextualSpacing/>
      </w:pPr>
      <w:r>
        <w:t>Calara blew out her breath and nodded. “You’re right. I’ll head off to bed now too.”</w:t>
      </w:r>
    </w:p>
    <w:p w:rsidR="00D9532F" w:rsidRDefault="00D9532F" w:rsidP="00307DF8">
      <w:pPr>
        <w:contextualSpacing/>
      </w:pPr>
    </w:p>
    <w:p w:rsidR="00D9532F" w:rsidRDefault="00D9532F" w:rsidP="00307DF8">
      <w:pPr>
        <w:contextualSpacing/>
      </w:pPr>
      <w:r>
        <w:t>The girls followed him up to the Armoury, then they said their goodbyes as they parted ways.</w:t>
      </w:r>
    </w:p>
    <w:p w:rsidR="00D9532F" w:rsidRDefault="00D9532F" w:rsidP="00307DF8">
      <w:pPr>
        <w:contextualSpacing/>
      </w:pPr>
    </w:p>
    <w:p w:rsidR="00D9532F" w:rsidRDefault="00D9532F" w:rsidP="00307DF8">
      <w:pPr>
        <w:contextualSpacing/>
      </w:pPr>
      <w:r>
        <w:t>***</w:t>
      </w:r>
    </w:p>
    <w:p w:rsidR="00893272" w:rsidRDefault="00893272" w:rsidP="00307DF8">
      <w:pPr>
        <w:contextualSpacing/>
      </w:pPr>
    </w:p>
    <w:p w:rsidR="00893272" w:rsidRDefault="00893272" w:rsidP="00307DF8">
      <w:pPr>
        <w:contextualSpacing/>
      </w:pPr>
      <w:r>
        <w:t xml:space="preserve">Leaning closer in her command chair, </w:t>
      </w:r>
      <w:r w:rsidR="0014449A">
        <w:t>the Scout Captain</w:t>
      </w:r>
      <w:r>
        <w:t xml:space="preserve"> gritted her teeth with pure loathing as </w:t>
      </w:r>
      <w:r w:rsidR="0014449A">
        <w:t xml:space="preserve">she stared at the holo-image. Narzera </w:t>
      </w:r>
      <w:r>
        <w:t xml:space="preserve">had finally found a video of Baen’thelas with his thralls, and the mere sight of his hideously ugly face made her want to chop off his head and burn it to ashes. </w:t>
      </w:r>
    </w:p>
    <w:p w:rsidR="00893272" w:rsidRDefault="00893272" w:rsidP="00307DF8">
      <w:pPr>
        <w:contextualSpacing/>
      </w:pPr>
    </w:p>
    <w:p w:rsidR="00893272" w:rsidRDefault="00893272" w:rsidP="00307DF8">
      <w:pPr>
        <w:contextualSpacing/>
      </w:pPr>
      <w:r>
        <w:t>“Captain! We’ve found something!”</w:t>
      </w:r>
    </w:p>
    <w:p w:rsidR="00893272" w:rsidRDefault="00893272" w:rsidP="00307DF8">
      <w:pPr>
        <w:contextualSpacing/>
      </w:pPr>
    </w:p>
    <w:p w:rsidR="00893272" w:rsidRDefault="00893272" w:rsidP="00307DF8">
      <w:pPr>
        <w:contextualSpacing/>
      </w:pPr>
      <w:r>
        <w:t>Narzera dragged her hate-filled glare away from the grotesque images on the holo-screen. “What is it? Have you managed to authenticate the sensor data?”</w:t>
      </w:r>
    </w:p>
    <w:p w:rsidR="00893272" w:rsidRDefault="00893272" w:rsidP="00307DF8">
      <w:pPr>
        <w:contextualSpacing/>
      </w:pPr>
    </w:p>
    <w:p w:rsidR="00893272" w:rsidRDefault="00893272" w:rsidP="00307DF8">
      <w:pPr>
        <w:contextualSpacing/>
      </w:pPr>
      <w:r>
        <w:t xml:space="preserve">The comms officer rushed over to the command chair. “There’s a </w:t>
      </w:r>
      <w:r w:rsidR="006936B0">
        <w:t>secret signal embedded in the data feed! Look, it’s right there!”</w:t>
      </w:r>
    </w:p>
    <w:p w:rsidR="006936B0" w:rsidRDefault="006936B0" w:rsidP="00307DF8">
      <w:pPr>
        <w:contextualSpacing/>
      </w:pPr>
    </w:p>
    <w:p w:rsidR="006936B0" w:rsidRDefault="006936B0" w:rsidP="00307DF8">
      <w:pPr>
        <w:contextualSpacing/>
      </w:pPr>
      <w:r>
        <w:t xml:space="preserve">She hurriedly tapped runes on her vambrace and the data signals they’d intercepted from the Comms Beacon appeared on the holo-screen. </w:t>
      </w:r>
    </w:p>
    <w:p w:rsidR="006936B0" w:rsidRDefault="006936B0" w:rsidP="00307DF8">
      <w:pPr>
        <w:contextualSpacing/>
      </w:pPr>
    </w:p>
    <w:p w:rsidR="006936B0" w:rsidRDefault="006936B0" w:rsidP="00307DF8">
      <w:pPr>
        <w:contextualSpacing/>
      </w:pPr>
      <w:r>
        <w:t xml:space="preserve">Narzera opened up the data, relieved to be able to look at something that didn’t turn her stomach. She scrutinised the embedded signal, then raised an eyebrow. “It still appears to be encrypted. Why haven’t the </w:t>
      </w:r>
      <w:r w:rsidR="0059564F">
        <w:t>auto-</w:t>
      </w:r>
      <w:proofErr w:type="spellStart"/>
      <w:r w:rsidR="0059564F">
        <w:t>decrypters</w:t>
      </w:r>
      <w:proofErr w:type="spellEnd"/>
      <w:r>
        <w:t xml:space="preserve"> broken the encryption algorithm?”</w:t>
      </w:r>
    </w:p>
    <w:p w:rsidR="006936B0" w:rsidRDefault="006936B0" w:rsidP="00307DF8">
      <w:pPr>
        <w:contextualSpacing/>
      </w:pPr>
    </w:p>
    <w:p w:rsidR="006936B0" w:rsidRDefault="006936B0" w:rsidP="00307DF8">
      <w:pPr>
        <w:contextualSpacing/>
      </w:pPr>
      <w:r>
        <w:t>“</w:t>
      </w:r>
      <w:r w:rsidR="0059564F">
        <w:t xml:space="preserve">The signal is protected by a much more sophisticated form of encryption than the comms beacon,” the Galkiran officer explained. </w:t>
      </w:r>
    </w:p>
    <w:p w:rsidR="0059564F" w:rsidRDefault="0059564F" w:rsidP="00307DF8">
      <w:pPr>
        <w:contextualSpacing/>
      </w:pPr>
    </w:p>
    <w:p w:rsidR="006936B0" w:rsidRDefault="0059564F" w:rsidP="00307DF8">
      <w:pPr>
        <w:contextualSpacing/>
      </w:pPr>
      <w:r>
        <w:t xml:space="preserve">“This must be the genuine sensor </w:t>
      </w:r>
      <w:r w:rsidR="0014449A">
        <w:t>data;</w:t>
      </w:r>
      <w:r>
        <w:t xml:space="preserve"> the rest is a pathetic attempt at subterfuge,” Narzera sneered with contempt. “Inform me immediately as soon as you’ve broken the encryption.”</w:t>
      </w:r>
    </w:p>
    <w:p w:rsidR="0059564F" w:rsidRDefault="0059564F" w:rsidP="00307DF8">
      <w:pPr>
        <w:contextualSpacing/>
      </w:pPr>
    </w:p>
    <w:p w:rsidR="0059564F" w:rsidRDefault="0059564F" w:rsidP="00307DF8">
      <w:pPr>
        <w:contextualSpacing/>
      </w:pPr>
      <w:r>
        <w:t>“As you command, Captain!” the younger thrall replied, before hurrying back to her team.</w:t>
      </w:r>
    </w:p>
    <w:p w:rsidR="006936B0" w:rsidRDefault="006936B0" w:rsidP="00307DF8">
      <w:pPr>
        <w:contextualSpacing/>
      </w:pPr>
    </w:p>
    <w:p w:rsidR="006D7402" w:rsidRDefault="006D7402" w:rsidP="00307DF8">
      <w:pPr>
        <w:contextualSpacing/>
      </w:pPr>
      <w:r>
        <w:t>***</w:t>
      </w:r>
    </w:p>
    <w:p w:rsidR="00D9532F" w:rsidRDefault="00D9532F" w:rsidP="00307DF8">
      <w:pPr>
        <w:contextualSpacing/>
      </w:pPr>
    </w:p>
    <w:p w:rsidR="0084153E" w:rsidRDefault="0030749D" w:rsidP="00307DF8">
      <w:pPr>
        <w:contextualSpacing/>
      </w:pPr>
      <w:r>
        <w:t>It was ominously quiet on the Bridge of the Progenitor dreadnought. The thrall crewmembers worked in subdued silence, knowing better than to do or say anything that might attract the ire of their brooding matriarch.</w:t>
      </w:r>
      <w:r w:rsidR="0084153E">
        <w:t xml:space="preserve"> Valeria drummed her gauntleted fingers on the armrest of the command throne, the staccato beat like the menacing rattle of a </w:t>
      </w:r>
      <w:proofErr w:type="spellStart"/>
      <w:r w:rsidR="0084153E">
        <w:t>Khiiral</w:t>
      </w:r>
      <w:proofErr w:type="spellEnd"/>
      <w:r w:rsidR="0084153E">
        <w:t xml:space="preserve"> pit viper’s tail. </w:t>
      </w:r>
    </w:p>
    <w:p w:rsidR="0084153E" w:rsidRDefault="0084153E" w:rsidP="00307DF8">
      <w:pPr>
        <w:contextualSpacing/>
      </w:pPr>
    </w:p>
    <w:p w:rsidR="00FE5D15" w:rsidRDefault="0084153E" w:rsidP="00307DF8">
      <w:pPr>
        <w:contextualSpacing/>
      </w:pPr>
      <w:r>
        <w:t xml:space="preserve">Emotions raged behind her amber eyes, </w:t>
      </w:r>
      <w:r w:rsidR="001A5182">
        <w:t xml:space="preserve">white-hot anger conflicting with gut-wrenching feelings of betrayal. This wasn’t the first time her Progenitor master had </w:t>
      </w:r>
      <w:r w:rsidR="00FE5D15">
        <w:t>indulged in</w:t>
      </w:r>
      <w:r w:rsidR="001A5182">
        <w:t xml:space="preserve"> a physical dalliance with a thrall, but </w:t>
      </w:r>
      <w:r w:rsidR="00FE5D15">
        <w:t>he usually lost interest quickly, and Valeria would e</w:t>
      </w:r>
      <w:r w:rsidR="00773246">
        <w:t xml:space="preserve">nd up escorting </w:t>
      </w:r>
      <w:r w:rsidR="00FE5D15">
        <w:t xml:space="preserve">the bruised and battered young woman from his quarters. She never felt any sympathy for those sobbing girls when they were coldly dismissed, as every single one of them had been trying to usurp her rightful place as </w:t>
      </w:r>
      <w:proofErr w:type="spellStart"/>
      <w:r w:rsidR="00FE5D15">
        <w:t>Gahl’kalgor’s</w:t>
      </w:r>
      <w:proofErr w:type="spellEnd"/>
      <w:r w:rsidR="00FE5D15">
        <w:t xml:space="preserve"> matriarch.</w:t>
      </w:r>
    </w:p>
    <w:p w:rsidR="00FE5D15" w:rsidRDefault="00FE5D15" w:rsidP="00307DF8">
      <w:pPr>
        <w:contextualSpacing/>
      </w:pPr>
    </w:p>
    <w:p w:rsidR="00FE5D15" w:rsidRDefault="00FE5D15" w:rsidP="00307DF8">
      <w:pPr>
        <w:contextualSpacing/>
      </w:pPr>
      <w:r>
        <w:t xml:space="preserve">For some reason, </w:t>
      </w:r>
      <w:proofErr w:type="spellStart"/>
      <w:r>
        <w:t>Gahl’kalgor’s</w:t>
      </w:r>
      <w:proofErr w:type="spellEnd"/>
      <w:r w:rsidR="0090705C">
        <w:t xml:space="preserve"> fascination with Ashryn </w:t>
      </w:r>
      <w:r>
        <w:t xml:space="preserve">felt very different, and she knew this wasn’t just a passing fancy. Valeria had never seen him look at another woman the way he’d been captivated by </w:t>
      </w:r>
      <w:r w:rsidR="0090705C">
        <w:t>the mature Fleet Commander</w:t>
      </w:r>
      <w:r>
        <w:t>, and for the first time in nearly a thousand years of servitude, she felt genuinely afraid that she might be replaced. That dreadful realisation made her want to lash out in fury, and burn the life out of Ashryn before the wizened</w:t>
      </w:r>
      <w:r w:rsidR="0090705C">
        <w:t xml:space="preserve"> old</w:t>
      </w:r>
      <w:r>
        <w:t xml:space="preserve"> hag could sink her claws any deeper into Gahl’kalgor.</w:t>
      </w:r>
    </w:p>
    <w:p w:rsidR="00FE5D15" w:rsidRDefault="00FE5D15" w:rsidP="00307DF8">
      <w:pPr>
        <w:contextualSpacing/>
      </w:pPr>
    </w:p>
    <w:p w:rsidR="00FE5D15" w:rsidRDefault="00AC06E6" w:rsidP="00307DF8">
      <w:pPr>
        <w:contextualSpacing/>
      </w:pPr>
      <w:r>
        <w:t xml:space="preserve">With a whimpering sigh, </w:t>
      </w:r>
      <w:r w:rsidR="00E335F1">
        <w:t>Valeria</w:t>
      </w:r>
      <w:r>
        <w:t xml:space="preserve"> slumped back on the command throne. </w:t>
      </w:r>
      <w:r w:rsidR="00E335F1">
        <w:t>She</w:t>
      </w:r>
      <w:r>
        <w:t xml:space="preserve"> dared not raise her hand against Ashryn, because she knew that her master’s</w:t>
      </w:r>
      <w:r w:rsidR="00773246">
        <w:t xml:space="preserve"> immediate</w:t>
      </w:r>
      <w:r>
        <w:t xml:space="preserve"> retribution would be prolonged and agonising.</w:t>
      </w:r>
      <w:r w:rsidR="00E335F1">
        <w:t xml:space="preserve"> The Galkiran matriarch </w:t>
      </w:r>
      <w:r>
        <w:t>just had to pray that he would soon tire of th</w:t>
      </w:r>
      <w:r w:rsidR="00E335F1">
        <w:t>is</w:t>
      </w:r>
      <w:r>
        <w:t xml:space="preserve"> shameless thrall, and cast Ashryn aside like all the others before her. </w:t>
      </w:r>
    </w:p>
    <w:p w:rsidR="001A5182" w:rsidRDefault="001A5182" w:rsidP="00307DF8">
      <w:pPr>
        <w:contextualSpacing/>
      </w:pPr>
    </w:p>
    <w:p w:rsidR="0055623E" w:rsidRDefault="00AC06E6" w:rsidP="00307DF8">
      <w:pPr>
        <w:contextualSpacing/>
      </w:pPr>
      <w:r>
        <w:lastRenderedPageBreak/>
        <w:t xml:space="preserve">Feeling morose as she wallowed in self-pity, Valeria glared resentfully </w:t>
      </w:r>
      <w:r w:rsidR="00E335F1">
        <w:t>at the holographic Tactical M</w:t>
      </w:r>
      <w:r>
        <w:t xml:space="preserve">ap. </w:t>
      </w:r>
      <w:r w:rsidR="00C94082">
        <w:t>The Galkiran</w:t>
      </w:r>
      <w:r>
        <w:t xml:space="preserve"> dreadnought had come to a halt in some random location in this backwater ghetto, and all the thrall fleets were gathered around the black behemoth as close as they could get. They reminded her of fearful cattle, huddling for protection against a roaming predator, and the pitiful weakness on display turned her stomach.</w:t>
      </w:r>
      <w:r w:rsidR="00E335F1">
        <w:t xml:space="preserve"> Fortunately for her waning patience, they only needed to waste ten more minutes, then the thrall vessels would be able to run their shields for another eight hours.</w:t>
      </w:r>
    </w:p>
    <w:p w:rsidR="00AC06E6" w:rsidRDefault="00AC06E6" w:rsidP="00307DF8">
      <w:pPr>
        <w:contextualSpacing/>
      </w:pPr>
    </w:p>
    <w:p w:rsidR="00B07793" w:rsidRDefault="00B07793" w:rsidP="00307DF8">
      <w:pPr>
        <w:contextualSpacing/>
      </w:pPr>
      <w:r>
        <w:t>T</w:t>
      </w:r>
      <w:r w:rsidR="008A3E88">
        <w:t>he black hulled ships were</w:t>
      </w:r>
      <w:r>
        <w:t xml:space="preserve"> suddenly</w:t>
      </w:r>
      <w:r w:rsidR="008A3E88">
        <w:t xml:space="preserve"> silhouetted against the darkness by a succession of ferocious </w:t>
      </w:r>
      <w:r>
        <w:t>detonati</w:t>
      </w:r>
      <w:r w:rsidR="008A3E88">
        <w:t xml:space="preserve">ons. </w:t>
      </w:r>
      <w:r>
        <w:t xml:space="preserve">One vessel after another was rocked by the blasts, their engines </w:t>
      </w:r>
      <w:r w:rsidR="009975FD">
        <w:t>blown to pieces</w:t>
      </w:r>
      <w:r>
        <w:t xml:space="preserve"> in violent showers of debris. </w:t>
      </w:r>
      <w:r w:rsidR="008A3E88">
        <w:t xml:space="preserve">The entire area around the dreadnought was festooned with </w:t>
      </w:r>
      <w:r>
        <w:t>billowing orange eruptions</w:t>
      </w:r>
      <w:r w:rsidR="008A3E88">
        <w:t xml:space="preserve">, the fiery glow banishing the </w:t>
      </w:r>
      <w:r w:rsidR="009975FD">
        <w:t>gloomy</w:t>
      </w:r>
      <w:r w:rsidR="008A3E88">
        <w:t xml:space="preserve"> shadows from the Bridge. </w:t>
      </w:r>
    </w:p>
    <w:p w:rsidR="00B07793" w:rsidRDefault="00B07793" w:rsidP="00307DF8">
      <w:pPr>
        <w:contextualSpacing/>
      </w:pPr>
    </w:p>
    <w:p w:rsidR="00AC06E6" w:rsidRDefault="00B07793" w:rsidP="00307DF8">
      <w:pPr>
        <w:contextualSpacing/>
      </w:pPr>
      <w:r>
        <w:t xml:space="preserve">As Valeria winced against the glare, she was startled to see the enemy’s miniscule flagship appear on the map as if from nowhere. The white-hulled cruiser had dropped its cloak and was now fully shielded, as it proceeded to unload a broadside on the closest </w:t>
      </w:r>
      <w:r w:rsidR="009975FD">
        <w:t xml:space="preserve">pair of </w:t>
      </w:r>
      <w:r>
        <w:t>Galkiran battleship</w:t>
      </w:r>
      <w:r w:rsidR="001138BF">
        <w:t>s</w:t>
      </w:r>
      <w:r>
        <w:t>.</w:t>
      </w:r>
      <w:r w:rsidR="009975FD">
        <w:t xml:space="preserve"> The two hulking </w:t>
      </w:r>
      <w:r w:rsidR="001138BF">
        <w:t xml:space="preserve">vessels seemed to wilt under a </w:t>
      </w:r>
      <w:r w:rsidR="009975FD">
        <w:t xml:space="preserve">hail of dazzling Tachyon beams and Quantum Flux charged slugs, the rear of each </w:t>
      </w:r>
      <w:r w:rsidR="00773246">
        <w:t xml:space="preserve">warship </w:t>
      </w:r>
      <w:r w:rsidR="009975FD">
        <w:t>torn apart by that savage assault.</w:t>
      </w:r>
    </w:p>
    <w:p w:rsidR="00B07793" w:rsidRDefault="00B07793" w:rsidP="00307DF8">
      <w:pPr>
        <w:contextualSpacing/>
      </w:pPr>
    </w:p>
    <w:p w:rsidR="00287B42" w:rsidRDefault="00287B42" w:rsidP="00307DF8">
      <w:pPr>
        <w:contextualSpacing/>
      </w:pPr>
      <w:r>
        <w:t xml:space="preserve">She stabbed her finger down on the comms interface, while broadcasting a telepathic message to every captain in those fleets. *Get your shields up! </w:t>
      </w:r>
      <w:r w:rsidR="00773246">
        <w:t>R</w:t>
      </w:r>
      <w:r>
        <w:t>eturn fire!*</w:t>
      </w:r>
    </w:p>
    <w:p w:rsidR="0084153E" w:rsidRDefault="0084153E" w:rsidP="00307DF8">
      <w:pPr>
        <w:contextualSpacing/>
      </w:pPr>
    </w:p>
    <w:p w:rsidR="0084153E" w:rsidRDefault="00287B42" w:rsidP="00307DF8">
      <w:pPr>
        <w:contextualSpacing/>
      </w:pPr>
      <w:r>
        <w:t xml:space="preserve">Valeria </w:t>
      </w:r>
      <w:r w:rsidR="00C94082">
        <w:t xml:space="preserve">selected her master’s shuttle from the list of contacts, then quickly made the call, following his orders to only disturb him if they located the enemy Progenitor. The comms interface rang and rang, until </w:t>
      </w:r>
      <w:proofErr w:type="spellStart"/>
      <w:r w:rsidR="00C94082">
        <w:t>Ashryn’s</w:t>
      </w:r>
      <w:proofErr w:type="spellEnd"/>
      <w:r w:rsidR="00C94082">
        <w:t xml:space="preserve"> dishevelled face appeared on the holo-screen.</w:t>
      </w:r>
    </w:p>
    <w:p w:rsidR="00C94082" w:rsidRDefault="00C94082" w:rsidP="00307DF8">
      <w:pPr>
        <w:contextualSpacing/>
      </w:pPr>
    </w:p>
    <w:p w:rsidR="00C94082" w:rsidRDefault="00C94082" w:rsidP="00307DF8">
      <w:pPr>
        <w:contextualSpacing/>
      </w:pPr>
      <w:r>
        <w:t xml:space="preserve">“Yes? What is it?” she asked drowsily, rubbing the sleep from her eyes. </w:t>
      </w:r>
    </w:p>
    <w:p w:rsidR="00287B42" w:rsidRDefault="00287B42" w:rsidP="00307DF8">
      <w:pPr>
        <w:contextualSpacing/>
      </w:pPr>
    </w:p>
    <w:p w:rsidR="00287B42" w:rsidRDefault="00C94082" w:rsidP="00307DF8">
      <w:pPr>
        <w:contextualSpacing/>
      </w:pPr>
      <w:r>
        <w:t xml:space="preserve">Gritting her teeth in fury, Valeria was incensed at the casual tone the Fleet Commander was taking with her now. It was almost as if this thrall considered them to be peers. </w:t>
      </w:r>
    </w:p>
    <w:p w:rsidR="00C94082" w:rsidRDefault="00C94082" w:rsidP="00307DF8">
      <w:pPr>
        <w:contextualSpacing/>
      </w:pPr>
    </w:p>
    <w:p w:rsidR="00C94082" w:rsidRDefault="00C94082" w:rsidP="00307DF8">
      <w:pPr>
        <w:contextualSpacing/>
      </w:pPr>
      <w:r>
        <w:t>“Where is Lord Gahl’kalgor?” she demanded curtly. “I need to speak with him at once.”</w:t>
      </w:r>
    </w:p>
    <w:p w:rsidR="00C94082" w:rsidRDefault="00C94082" w:rsidP="00307DF8">
      <w:pPr>
        <w:contextualSpacing/>
      </w:pPr>
    </w:p>
    <w:p w:rsidR="00C94082" w:rsidRDefault="00C94082" w:rsidP="00307DF8">
      <w:pPr>
        <w:contextualSpacing/>
      </w:pPr>
      <w:proofErr w:type="spellStart"/>
      <w:r>
        <w:t>Ashryn’s</w:t>
      </w:r>
      <w:proofErr w:type="spellEnd"/>
      <w:r>
        <w:t xml:space="preserve"> expression softened and she stepped aside, letting Valeria view her master’s suite. Gahl’kalgor was </w:t>
      </w:r>
      <w:r w:rsidR="00EE1A8E">
        <w:t>fast asleep on the bed, all the usual tension gone from his handsome face, as he rested in a deep and peaceful slumber. The Galkiran Matriarch had never seen him look so serene and contented before, and it galled her that she was never able to make him feel that way.</w:t>
      </w:r>
    </w:p>
    <w:p w:rsidR="00C94082" w:rsidRDefault="00C94082" w:rsidP="00307DF8">
      <w:pPr>
        <w:contextualSpacing/>
      </w:pPr>
    </w:p>
    <w:p w:rsidR="0084153E" w:rsidRDefault="00EE1A8E" w:rsidP="00307DF8">
      <w:pPr>
        <w:contextualSpacing/>
      </w:pPr>
      <w:r>
        <w:t>“You need to wake him up,” Valeria muttered spitefully.</w:t>
      </w:r>
    </w:p>
    <w:p w:rsidR="00EE1A8E" w:rsidRDefault="00EE1A8E" w:rsidP="00307DF8">
      <w:pPr>
        <w:contextualSpacing/>
      </w:pPr>
    </w:p>
    <w:p w:rsidR="006F5CDC" w:rsidRDefault="006F5CDC" w:rsidP="00307DF8">
      <w:pPr>
        <w:contextualSpacing/>
      </w:pPr>
      <w:r>
        <w:t>Ashry</w:t>
      </w:r>
      <w:r w:rsidR="00EE1A8E">
        <w:t xml:space="preserve">n reappeared on the holo-screen, blocking her view of the Progenitor. </w:t>
      </w:r>
    </w:p>
    <w:p w:rsidR="006F5CDC" w:rsidRDefault="006F5CDC" w:rsidP="00307DF8">
      <w:pPr>
        <w:contextualSpacing/>
      </w:pPr>
    </w:p>
    <w:p w:rsidR="00EE1A8E" w:rsidRDefault="00EE1A8E" w:rsidP="00307DF8">
      <w:pPr>
        <w:contextualSpacing/>
      </w:pPr>
      <w:r>
        <w:t xml:space="preserve">“Absolutely not,” she declared, open defiance in her answering glare. </w:t>
      </w:r>
      <w:r w:rsidR="000F5C3E">
        <w:t>“</w:t>
      </w:r>
      <w:r w:rsidR="006F5CDC">
        <w:t>I’d wager this is the best sleep he’s had in a millennia, and there’s nothing you can say that would make me disturb him.”</w:t>
      </w:r>
    </w:p>
    <w:p w:rsidR="00EE1A8E" w:rsidRDefault="00EE1A8E" w:rsidP="00307DF8">
      <w:pPr>
        <w:contextualSpacing/>
      </w:pPr>
    </w:p>
    <w:p w:rsidR="00EE1A8E" w:rsidRDefault="006F5CDC" w:rsidP="00307DF8">
      <w:pPr>
        <w:contextualSpacing/>
      </w:pPr>
      <w:r>
        <w:lastRenderedPageBreak/>
        <w:t>The retort cut Valeria to the bone, as she knew the thrall was almost certainly correct. Just because the other woman happened to be right didn’t abate the matriarch’s fury at being disobeyed and disrespected like that. She opened her mouth, a viciously barbed threat on the tip of her tongue, when Ashryn abruptly ended the call.</w:t>
      </w:r>
    </w:p>
    <w:p w:rsidR="006F5CDC" w:rsidRDefault="006F5CDC" w:rsidP="00307DF8">
      <w:pPr>
        <w:contextualSpacing/>
      </w:pPr>
    </w:p>
    <w:p w:rsidR="006F5CDC" w:rsidRDefault="006F5CDC" w:rsidP="00307DF8">
      <w:pPr>
        <w:contextualSpacing/>
      </w:pPr>
      <w:r>
        <w:t xml:space="preserve">Valera stared at the blank screen in stunned disbelief, then she rushed to locate the defiant fleet commander in her psychic network, vengeful retribution forefront in her mind. She found Ashryn almost instantly, the spark of </w:t>
      </w:r>
      <w:r w:rsidR="00387132">
        <w:t>her life force burn</w:t>
      </w:r>
      <w:r>
        <w:t xml:space="preserve">ing brightly amongst millions of dull, flickering embers. It would be so easy to exterminate the insubordinate hag, to burn the life out of her </w:t>
      </w:r>
      <w:r w:rsidR="00387132">
        <w:t>and make her writhe</w:t>
      </w:r>
      <w:r>
        <w:t xml:space="preserve"> in agony...</w:t>
      </w:r>
    </w:p>
    <w:p w:rsidR="006F5CDC" w:rsidRDefault="006F5CDC" w:rsidP="00307DF8">
      <w:pPr>
        <w:contextualSpacing/>
      </w:pPr>
    </w:p>
    <w:p w:rsidR="006F5CDC" w:rsidRDefault="006F5CDC" w:rsidP="00307DF8">
      <w:pPr>
        <w:contextualSpacing/>
      </w:pPr>
      <w:r>
        <w:t xml:space="preserve">Slumping back in her command throne once again, Valeria knew there was nothing she could do to Ashryn, not while she was so obviously in </w:t>
      </w:r>
      <w:proofErr w:type="spellStart"/>
      <w:r>
        <w:t>Gahl’kalgor’s</w:t>
      </w:r>
      <w:proofErr w:type="spellEnd"/>
      <w:r>
        <w:t xml:space="preserve"> favour.</w:t>
      </w:r>
      <w:r w:rsidR="00600C07">
        <w:t xml:space="preserve"> She watched the u</w:t>
      </w:r>
      <w:r w:rsidR="006D5EC5">
        <w:t>nfolding firefight with a sullen glare, feeling more dejected than ever before in her unnaturally long life.</w:t>
      </w:r>
      <w:r w:rsidR="002767AF">
        <w:t xml:space="preserve"> When the enemy Progenitor </w:t>
      </w:r>
      <w:r w:rsidR="009C6CCB">
        <w:t>fin</w:t>
      </w:r>
      <w:r w:rsidR="002767AF">
        <w:t>ally fled, leaving scores of wrecked thrall warships in its wake, Valeria was too depressed to even care.</w:t>
      </w:r>
    </w:p>
    <w:p w:rsidR="00471CA5" w:rsidRDefault="00471CA5" w:rsidP="00307DF8">
      <w:pPr>
        <w:contextualSpacing/>
      </w:pPr>
    </w:p>
    <w:p w:rsidR="006D5EC5" w:rsidRDefault="00471CA5" w:rsidP="00307DF8">
      <w:pPr>
        <w:contextualSpacing/>
      </w:pPr>
      <w:r>
        <w:t>***</w:t>
      </w:r>
    </w:p>
    <w:p w:rsidR="006D5EC5" w:rsidRDefault="006D5EC5" w:rsidP="00307DF8">
      <w:pPr>
        <w:contextualSpacing/>
      </w:pPr>
    </w:p>
    <w:p w:rsidR="006D7402" w:rsidRDefault="001F1E6A" w:rsidP="00307DF8">
      <w:pPr>
        <w:contextualSpacing/>
      </w:pPr>
      <w:r>
        <w:t>John stirred awake after one of the best night’s sleeps he’d had in weeks. He glanced down at the comforting weight of the two luscious female forms draped over him, and smiled with satisfaction. Jehanna and Ailita had awoken him in the middle of the night, the two passionate girls hungry for more of his attention. They’d drifted off to sleep an hour later, tummies full after getting exactly what they desired, both murmuring how much they adored him.</w:t>
      </w:r>
    </w:p>
    <w:p w:rsidR="001F1E6A" w:rsidRDefault="001F1E6A" w:rsidP="00307DF8">
      <w:pPr>
        <w:contextualSpacing/>
      </w:pPr>
    </w:p>
    <w:p w:rsidR="00B55B5F" w:rsidRDefault="00B55B5F" w:rsidP="00307DF8">
      <w:pPr>
        <w:contextualSpacing/>
      </w:pPr>
      <w:r>
        <w:t>He</w:t>
      </w:r>
      <w:r w:rsidR="00CA7912">
        <w:t xml:space="preserve"> smiled as he </w:t>
      </w:r>
      <w:r>
        <w:t xml:space="preserve">admitted to himself that </w:t>
      </w:r>
      <w:r w:rsidR="00CA7912">
        <w:t xml:space="preserve">he’d become hopelessly addicted to all these lovely girls, who had blazed into his life with the </w:t>
      </w:r>
      <w:r w:rsidR="006847A9">
        <w:t>dazzl</w:t>
      </w:r>
      <w:r w:rsidR="00CA7912">
        <w:t xml:space="preserve">ing light of a super nova. </w:t>
      </w:r>
      <w:r>
        <w:t>They were all unique and special in their own right, and he was determined to make sure he lived up to the unquestioning love and trust they placed in him. As he marvelled at his spectacular good fortune, John’s mind drifted back into the past, to his life as a trader living alone on the Fool’s Gold.</w:t>
      </w:r>
    </w:p>
    <w:p w:rsidR="00B55B5F" w:rsidRDefault="00B55B5F" w:rsidP="00307DF8">
      <w:pPr>
        <w:contextualSpacing/>
      </w:pPr>
    </w:p>
    <w:p w:rsidR="00B55B5F" w:rsidRDefault="00B55B5F" w:rsidP="00307DF8">
      <w:pPr>
        <w:contextualSpacing/>
      </w:pPr>
      <w:r>
        <w:t xml:space="preserve">It was becoming increasingly difficult </w:t>
      </w:r>
      <w:r w:rsidR="00BB3048">
        <w:t xml:space="preserve">for him </w:t>
      </w:r>
      <w:r>
        <w:t xml:space="preserve">to understand how he could’ve </w:t>
      </w:r>
      <w:r w:rsidR="00845FC0">
        <w:t>coped for</w:t>
      </w:r>
      <w:r>
        <w:t xml:space="preserve"> </w:t>
      </w:r>
      <w:r w:rsidR="00BB3048">
        <w:t>so long</w:t>
      </w:r>
      <w:r>
        <w:t xml:space="preserve"> without any company, and he knew he’d never be able to return to that life of solitude now. He wondered how his father could have</w:t>
      </w:r>
      <w:r w:rsidR="00CA7912">
        <w:t xml:space="preserve"> </w:t>
      </w:r>
      <w:r>
        <w:t>ever survived on Arcadia, marooned on h</w:t>
      </w:r>
      <w:r w:rsidR="00CA7912">
        <w:t>is own for thousands of years</w:t>
      </w:r>
      <w:r>
        <w:t>,</w:t>
      </w:r>
      <w:r w:rsidR="00CA7912">
        <w:t xml:space="preserve"> after bein</w:t>
      </w:r>
      <w:r w:rsidR="00A74078">
        <w:t>g doted on by legions of thralls</w:t>
      </w:r>
      <w:r w:rsidR="00CA7912">
        <w:t>.</w:t>
      </w:r>
      <w:r>
        <w:t xml:space="preserve"> John’s smile faded as the</w:t>
      </w:r>
      <w:r w:rsidR="00D45697">
        <w:t xml:space="preserve"> bleak</w:t>
      </w:r>
      <w:r>
        <w:t xml:space="preserve"> answer came unbidden to his mind. Rahn’hagon had never cared </w:t>
      </w:r>
      <w:r w:rsidR="00D45697">
        <w:t xml:space="preserve">an iota </w:t>
      </w:r>
      <w:r>
        <w:t>for any of those women, who selflessly gave a</w:t>
      </w:r>
      <w:r w:rsidR="00BB3048">
        <w:t>ll their love and devotion to a man</w:t>
      </w:r>
      <w:r>
        <w:t xml:space="preserve"> with a heart of stone.</w:t>
      </w:r>
    </w:p>
    <w:p w:rsidR="00B55B5F" w:rsidRDefault="00B55B5F" w:rsidP="00307DF8">
      <w:pPr>
        <w:contextualSpacing/>
      </w:pPr>
    </w:p>
    <w:p w:rsidR="00B55B5F" w:rsidRDefault="007F08A1" w:rsidP="00307DF8">
      <w:pPr>
        <w:contextualSpacing/>
      </w:pPr>
      <w:r>
        <w:t>Thinking about black-hearted Progenitors was depressing, but it abruptly reminded John of the ambush he’d slept through</w:t>
      </w:r>
      <w:r w:rsidR="001A65BB">
        <w:t xml:space="preserve"> the previous evening</w:t>
      </w:r>
      <w:r>
        <w:t>. *Alyssa, are you awake? Were there any problems last night?*</w:t>
      </w:r>
    </w:p>
    <w:p w:rsidR="007F08A1" w:rsidRDefault="007F08A1" w:rsidP="00307DF8">
      <w:pPr>
        <w:contextualSpacing/>
      </w:pPr>
    </w:p>
    <w:p w:rsidR="007F08A1" w:rsidRDefault="007F08A1" w:rsidP="00307DF8">
      <w:pPr>
        <w:contextualSpacing/>
      </w:pPr>
      <w:r>
        <w:t xml:space="preserve">*Morning, handsome,* she replied, sounding sleepy. *The ambush went flawlessly. We laid a minefield around the shieldless thrall ships, then activated them all remotely. </w:t>
      </w:r>
      <w:r w:rsidR="0049064F">
        <w:t xml:space="preserve">While the spider mines </w:t>
      </w:r>
      <w:r w:rsidR="0049064F">
        <w:lastRenderedPageBreak/>
        <w:t>were blowing up their engines, we raised shields and opened fire on the fleets outside the minefield. It was a turkey shoot; we managed to immobilise an entire fleet before we were forced to retreat.*</w:t>
      </w:r>
    </w:p>
    <w:p w:rsidR="0049064F" w:rsidRDefault="0049064F" w:rsidP="00307DF8">
      <w:pPr>
        <w:contextualSpacing/>
      </w:pPr>
    </w:p>
    <w:p w:rsidR="0049064F" w:rsidRDefault="0049064F" w:rsidP="00307DF8">
      <w:pPr>
        <w:contextualSpacing/>
      </w:pPr>
      <w:r>
        <w:t>*That’s fantastic, well done!* he said, feeling greatly relieved.</w:t>
      </w:r>
    </w:p>
    <w:p w:rsidR="0049064F" w:rsidRDefault="0049064F" w:rsidP="00307DF8">
      <w:pPr>
        <w:contextualSpacing/>
      </w:pPr>
    </w:p>
    <w:p w:rsidR="0049064F" w:rsidRDefault="00A832AD" w:rsidP="00307DF8">
      <w:pPr>
        <w:contextualSpacing/>
      </w:pPr>
      <w:r>
        <w:t>*Thank you.</w:t>
      </w:r>
      <w:r w:rsidR="0049064F">
        <w:t xml:space="preserve"> After we</w:t>
      </w:r>
      <w:r w:rsidR="00BB3048">
        <w:t xml:space="preserve"> safely</w:t>
      </w:r>
      <w:r w:rsidR="0049064F">
        <w:t xml:space="preserve"> ran away</w:t>
      </w:r>
      <w:r w:rsidR="00BB3048">
        <w:t xml:space="preserve"> from the dreadnought</w:t>
      </w:r>
      <w:r w:rsidR="0049064F">
        <w:t xml:space="preserve">, we </w:t>
      </w:r>
      <w:r w:rsidR="005A616C">
        <w:t>did a wormhole jump</w:t>
      </w:r>
      <w:r w:rsidR="0049064F">
        <w:t xml:space="preserve"> ahead of the second fleet. Calara’s been making plans for our next ambush, which should be in about two hours. This </w:t>
      </w:r>
      <w:r w:rsidR="005A616C">
        <w:t>group</w:t>
      </w:r>
      <w:r w:rsidR="0049064F">
        <w:t xml:space="preserve"> </w:t>
      </w:r>
      <w:r w:rsidR="005A616C">
        <w:t xml:space="preserve">of thralls </w:t>
      </w:r>
      <w:r w:rsidR="0049064F">
        <w:t>will need to drop their shields soon, and then we can strike.*</w:t>
      </w:r>
    </w:p>
    <w:p w:rsidR="00CA7912" w:rsidRDefault="00CA7912" w:rsidP="00307DF8">
      <w:pPr>
        <w:contextualSpacing/>
      </w:pPr>
    </w:p>
    <w:p w:rsidR="00CA7912" w:rsidRDefault="0049064F" w:rsidP="00307DF8">
      <w:pPr>
        <w:contextualSpacing/>
      </w:pPr>
      <w:r>
        <w:t xml:space="preserve">*It sounds like you handled everything perfectly,* John said, feeling a pang of guilt for not being there </w:t>
      </w:r>
      <w:r w:rsidR="005A616C">
        <w:t>for the battle</w:t>
      </w:r>
      <w:r>
        <w:t>.</w:t>
      </w:r>
    </w:p>
    <w:p w:rsidR="0049064F" w:rsidRDefault="0049064F" w:rsidP="00307DF8">
      <w:pPr>
        <w:contextualSpacing/>
      </w:pPr>
    </w:p>
    <w:p w:rsidR="0049064F" w:rsidRDefault="0049064F" w:rsidP="00307DF8">
      <w:pPr>
        <w:contextualSpacing/>
      </w:pPr>
      <w:r>
        <w:t>*You’ve got nothing to feel guilty about,* Alyssa said, her voice warm and reassuring. *You’</w:t>
      </w:r>
      <w:r w:rsidR="0092047A">
        <w:t>v</w:t>
      </w:r>
      <w:r>
        <w:t xml:space="preserve">e </w:t>
      </w:r>
      <w:r w:rsidR="0092047A">
        <w:t xml:space="preserve">been handling </w:t>
      </w:r>
      <w:r w:rsidR="00BB3048">
        <w:t xml:space="preserve">all </w:t>
      </w:r>
      <w:r w:rsidR="0092047A">
        <w:t>the repairs and refits on your own</w:t>
      </w:r>
      <w:r>
        <w:t>, and it’s important you get lots of rest</w:t>
      </w:r>
      <w:r w:rsidR="0092047A">
        <w:t xml:space="preserve"> after </w:t>
      </w:r>
      <w:r w:rsidR="00BB3048">
        <w:t xml:space="preserve">so much </w:t>
      </w:r>
      <w:r w:rsidR="0092047A">
        <w:t>psychic shaping</w:t>
      </w:r>
      <w:r>
        <w:t xml:space="preserve">. </w:t>
      </w:r>
      <w:r w:rsidR="0092047A">
        <w:t xml:space="preserve">Now that you’ve moved into a support role, </w:t>
      </w:r>
      <w:r>
        <w:t>I’m happy to take over command</w:t>
      </w:r>
      <w:r w:rsidR="005A616C">
        <w:t>.*</w:t>
      </w:r>
    </w:p>
    <w:p w:rsidR="0049064F" w:rsidRDefault="0049064F" w:rsidP="00307DF8">
      <w:pPr>
        <w:contextualSpacing/>
      </w:pPr>
    </w:p>
    <w:p w:rsidR="0049064F" w:rsidRDefault="005A616C" w:rsidP="00307DF8">
      <w:pPr>
        <w:contextualSpacing/>
      </w:pPr>
      <w:r>
        <w:t xml:space="preserve">John’s chest shook as he tried not to disturb the sleeping girls with his </w:t>
      </w:r>
      <w:r w:rsidR="00BB3048">
        <w:t xml:space="preserve">rumbling </w:t>
      </w:r>
      <w:r>
        <w:t>laughter. *I wondered why you were so eager to pack me off to bed. Who came up with this latest tactic? You or Athena?*</w:t>
      </w:r>
    </w:p>
    <w:p w:rsidR="005A616C" w:rsidRDefault="005A616C" w:rsidP="00307DF8">
      <w:pPr>
        <w:contextualSpacing/>
      </w:pPr>
    </w:p>
    <w:p w:rsidR="005A616C" w:rsidRDefault="005A616C" w:rsidP="00307DF8">
      <w:pPr>
        <w:contextualSpacing/>
      </w:pPr>
      <w:r>
        <w:t xml:space="preserve">*I have no idea what you’re talking about,* Alyssa protested innocently. *I just figured that as I can’t help you with psychic shaping, I might as well be in charge of </w:t>
      </w:r>
      <w:r w:rsidR="00BB3048">
        <w:t>the ship</w:t>
      </w:r>
      <w:r>
        <w:t>... it gives me something useful to do.*</w:t>
      </w:r>
    </w:p>
    <w:p w:rsidR="005A616C" w:rsidRDefault="005A616C" w:rsidP="00307DF8">
      <w:pPr>
        <w:contextualSpacing/>
      </w:pPr>
    </w:p>
    <w:p w:rsidR="005A616C" w:rsidRDefault="005A616C" w:rsidP="00307DF8">
      <w:pPr>
        <w:contextualSpacing/>
      </w:pPr>
      <w:r>
        <w:t xml:space="preserve">*Nice try, beautiful,* John said with amusement. </w:t>
      </w:r>
      <w:r w:rsidR="00BB3048">
        <w:t>*We’ll join you in the Observatory and discuss the plans for the next ambush.*</w:t>
      </w:r>
    </w:p>
    <w:p w:rsidR="00BB3048" w:rsidRDefault="00BB3048" w:rsidP="00307DF8">
      <w:pPr>
        <w:contextualSpacing/>
      </w:pPr>
    </w:p>
    <w:p w:rsidR="00BB3048" w:rsidRDefault="00BB3048" w:rsidP="00307DF8">
      <w:pPr>
        <w:contextualSpacing/>
      </w:pPr>
      <w:r>
        <w:t>*Take your time,* she replied, stifling a yawn. *The rest of the girls are still fast asleep here.*</w:t>
      </w:r>
    </w:p>
    <w:p w:rsidR="001F1E6A" w:rsidRDefault="001F1E6A" w:rsidP="00307DF8">
      <w:pPr>
        <w:contextualSpacing/>
      </w:pPr>
    </w:p>
    <w:p w:rsidR="001C2F6E" w:rsidRDefault="00BB3048" w:rsidP="00307DF8">
      <w:pPr>
        <w:contextualSpacing/>
      </w:pPr>
      <w:r>
        <w:t xml:space="preserve">He had the impressions that Alyssa was hinting at something, then two shifting bodies </w:t>
      </w:r>
      <w:r w:rsidR="001C2F6E">
        <w:t>made him realise what it was. His bedmates turned over and propped themselves up, so they could look down at him where he lay between them.</w:t>
      </w:r>
    </w:p>
    <w:p w:rsidR="001C2F6E" w:rsidRDefault="001C2F6E" w:rsidP="00307DF8">
      <w:pPr>
        <w:contextualSpacing/>
      </w:pPr>
    </w:p>
    <w:p w:rsidR="001C2F6E" w:rsidRDefault="001C2F6E" w:rsidP="00307DF8">
      <w:pPr>
        <w:contextualSpacing/>
      </w:pPr>
      <w:r>
        <w:t>“Good morning, my darling fiancé,” Jehanna cooed, greeting him with a tender kiss.</w:t>
      </w:r>
    </w:p>
    <w:p w:rsidR="001C2F6E" w:rsidRDefault="001C2F6E" w:rsidP="00307DF8">
      <w:pPr>
        <w:contextualSpacing/>
      </w:pPr>
    </w:p>
    <w:p w:rsidR="001C2F6E" w:rsidRDefault="001C2F6E" w:rsidP="00307DF8">
      <w:pPr>
        <w:contextualSpacing/>
      </w:pPr>
      <w:r>
        <w:t xml:space="preserve">With his </w:t>
      </w:r>
      <w:r w:rsidR="003B1AF1">
        <w:t>mouth</w:t>
      </w:r>
      <w:r>
        <w:t xml:space="preserve"> already occupied, Ailita kissed his chest instead, </w:t>
      </w:r>
      <w:r w:rsidR="003B1AF1">
        <w:t xml:space="preserve">her lips deliciously soft as they worshipped his muscles. </w:t>
      </w:r>
      <w:r>
        <w:t xml:space="preserve">Her warm hand slid down his abdomen and gently cupped his quad, testing their weight. </w:t>
      </w:r>
    </w:p>
    <w:p w:rsidR="001C2F6E" w:rsidRDefault="001C2F6E" w:rsidP="00307DF8">
      <w:pPr>
        <w:contextualSpacing/>
      </w:pPr>
    </w:p>
    <w:p w:rsidR="001C2F6E" w:rsidRDefault="001C2F6E" w:rsidP="00307DF8">
      <w:pPr>
        <w:contextualSpacing/>
      </w:pPr>
      <w:r>
        <w:t xml:space="preserve">“You feel full again, Master,” the Nymph purred. “Would you like us to relieve the pressure?” </w:t>
      </w:r>
    </w:p>
    <w:p w:rsidR="00BB3048" w:rsidRDefault="00BB3048" w:rsidP="00307DF8">
      <w:pPr>
        <w:contextualSpacing/>
      </w:pPr>
    </w:p>
    <w:p w:rsidR="00BB3048" w:rsidRDefault="00950228" w:rsidP="00307DF8">
      <w:pPr>
        <w:contextualSpacing/>
      </w:pPr>
      <w:r>
        <w:t>John brushed his fingers through their hair and smiled at them fondly. “You haven’</w:t>
      </w:r>
      <w:r w:rsidR="003B1AF1">
        <w:t xml:space="preserve">t seen the girls </w:t>
      </w:r>
      <w:r>
        <w:t xml:space="preserve">since I proposed. </w:t>
      </w:r>
      <w:r w:rsidR="001726BA">
        <w:t>We should go down to see them, so Jehanna can show off her ring.”</w:t>
      </w:r>
    </w:p>
    <w:p w:rsidR="001726BA" w:rsidRDefault="001726BA" w:rsidP="00307DF8">
      <w:pPr>
        <w:contextualSpacing/>
      </w:pPr>
    </w:p>
    <w:p w:rsidR="001726BA" w:rsidRDefault="001726BA" w:rsidP="00307DF8">
      <w:pPr>
        <w:contextualSpacing/>
      </w:pPr>
      <w:r>
        <w:lastRenderedPageBreak/>
        <w:t>Ailita giggled as she listened to his thoughts. “You’re right, Master! We should celebrate over breakfast!”</w:t>
      </w:r>
    </w:p>
    <w:p w:rsidR="001726BA" w:rsidRDefault="001726BA" w:rsidP="00307DF8">
      <w:pPr>
        <w:contextualSpacing/>
      </w:pPr>
    </w:p>
    <w:p w:rsidR="001726BA" w:rsidRDefault="00033B25" w:rsidP="00307DF8">
      <w:pPr>
        <w:contextualSpacing/>
      </w:pPr>
      <w:r>
        <w:t xml:space="preserve">Jehanna got the hint very quickly. “Which one of us is bringing them </w:t>
      </w:r>
      <w:r w:rsidR="00BD4D24">
        <w:t>breakfast</w:t>
      </w:r>
      <w:r>
        <w:t>?” she asked, with a seductive gleam in her eyes.</w:t>
      </w:r>
    </w:p>
    <w:p w:rsidR="00033B25" w:rsidRDefault="00033B25" w:rsidP="00307DF8">
      <w:pPr>
        <w:contextualSpacing/>
      </w:pPr>
    </w:p>
    <w:p w:rsidR="00033B25" w:rsidRDefault="00033B25" w:rsidP="00307DF8">
      <w:pPr>
        <w:contextualSpacing/>
      </w:pPr>
      <w:r>
        <w:t>“It’s definitely a two-girl job,” John said, guiding Ailita down to his stiffening cock, and pulling Jehanna in for another kiss.</w:t>
      </w:r>
    </w:p>
    <w:p w:rsidR="00033B25" w:rsidRDefault="00033B25" w:rsidP="00307DF8">
      <w:pPr>
        <w:contextualSpacing/>
      </w:pPr>
    </w:p>
    <w:p w:rsidR="00033B25" w:rsidRDefault="00033B25" w:rsidP="00307DF8">
      <w:pPr>
        <w:contextualSpacing/>
      </w:pPr>
      <w:r>
        <w:t>***</w:t>
      </w:r>
    </w:p>
    <w:p w:rsidR="00033B25" w:rsidRDefault="00033B25" w:rsidP="00307DF8">
      <w:pPr>
        <w:contextualSpacing/>
      </w:pPr>
    </w:p>
    <w:p w:rsidR="00D67CEA" w:rsidRDefault="00D67CEA" w:rsidP="00307DF8">
      <w:pPr>
        <w:contextualSpacing/>
      </w:pPr>
      <w:r>
        <w:t>Gahl’kalgor slowly stirred, as if his mind was reluctant to give up the blissful oblivion of sleep. For a thousand years his dreams had been corrupted into terrifying nightmares, as he’d been pulled into his master’s twisted realm of horrors. Just thinking about some of the unspeakable things he’d seen in that dreadful place made him shudder involuntarily, and he vowed that he’d never let himself be subjected to such torments again.</w:t>
      </w:r>
    </w:p>
    <w:p w:rsidR="00D67CEA" w:rsidRDefault="00D67CEA" w:rsidP="00307DF8">
      <w:pPr>
        <w:contextualSpacing/>
      </w:pPr>
    </w:p>
    <w:p w:rsidR="00D67CEA" w:rsidRDefault="009C400C" w:rsidP="00307DF8">
      <w:pPr>
        <w:contextualSpacing/>
      </w:pPr>
      <w:r>
        <w:t xml:space="preserve">“Are you cold, </w:t>
      </w:r>
      <w:proofErr w:type="spellStart"/>
      <w:r>
        <w:t>Kal</w:t>
      </w:r>
      <w:proofErr w:type="spellEnd"/>
      <w:r>
        <w:t>?” a soft voice asked, full of warmth and affection. “Let me pull up the covers...”</w:t>
      </w:r>
    </w:p>
    <w:p w:rsidR="009C400C" w:rsidRDefault="009C400C" w:rsidP="00307DF8">
      <w:pPr>
        <w:contextualSpacing/>
      </w:pPr>
    </w:p>
    <w:p w:rsidR="009C400C" w:rsidRDefault="009C400C" w:rsidP="00307DF8">
      <w:pPr>
        <w:contextualSpacing/>
      </w:pPr>
      <w:r>
        <w:t xml:space="preserve">He opened his eyes as he felt the bed shift, the sheets now draped over his arm. He saw Ashryn </w:t>
      </w:r>
      <w:r w:rsidR="00860D5D">
        <w:t xml:space="preserve">was </w:t>
      </w:r>
      <w:r>
        <w:t>l</w:t>
      </w:r>
      <w:r w:rsidR="00F37F69">
        <w:t>a</w:t>
      </w:r>
      <w:r>
        <w:t>ying on the bed beside him, her caring face only inches from his. He watched her silently, feeling a surge of gratitude to the thrall for what she did for him the previous evening, but lacking the words to say it.</w:t>
      </w:r>
    </w:p>
    <w:p w:rsidR="009C400C" w:rsidRDefault="009C400C" w:rsidP="00307DF8">
      <w:pPr>
        <w:contextualSpacing/>
      </w:pPr>
    </w:p>
    <w:p w:rsidR="009C400C" w:rsidRDefault="009C400C" w:rsidP="00307DF8">
      <w:pPr>
        <w:contextualSpacing/>
      </w:pPr>
      <w:r>
        <w:t>“</w:t>
      </w:r>
      <w:proofErr w:type="spellStart"/>
      <w:r>
        <w:t>Kal</w:t>
      </w:r>
      <w:proofErr w:type="spellEnd"/>
      <w:r>
        <w:t xml:space="preserve">?” she asked him quietly. “Who was </w:t>
      </w:r>
      <w:proofErr w:type="spellStart"/>
      <w:r>
        <w:t>Delsanra</w:t>
      </w:r>
      <w:proofErr w:type="spellEnd"/>
      <w:r>
        <w:t>?”</w:t>
      </w:r>
    </w:p>
    <w:p w:rsidR="009C400C" w:rsidRDefault="009C400C" w:rsidP="00307DF8">
      <w:pPr>
        <w:contextualSpacing/>
      </w:pPr>
    </w:p>
    <w:p w:rsidR="009C400C" w:rsidRDefault="009C400C" w:rsidP="00307DF8">
      <w:pPr>
        <w:contextualSpacing/>
      </w:pPr>
      <w:r>
        <w:t>Flushing with embarrassment, he turned away, not wanting to have this conversation with her. He felt awkward and uncomfortable admitting the truth, especially with a thrall. They always wanted carnal pleasure with him, before clumsily broaching the possibility of be</w:t>
      </w:r>
      <w:r w:rsidR="00B879E7">
        <w:t>coming his matriarch. A</w:t>
      </w:r>
      <w:r>
        <w:t xml:space="preserve">s if rutting together like </w:t>
      </w:r>
      <w:r w:rsidR="00B879E7">
        <w:t xml:space="preserve">mindless </w:t>
      </w:r>
      <w:r>
        <w:t>beasts would somehow endear herself to him.</w:t>
      </w:r>
    </w:p>
    <w:p w:rsidR="00D67CEA" w:rsidRDefault="00D67CEA" w:rsidP="00307DF8">
      <w:pPr>
        <w:contextualSpacing/>
      </w:pPr>
    </w:p>
    <w:p w:rsidR="009C400C" w:rsidRDefault="00B879E7" w:rsidP="00307DF8">
      <w:pPr>
        <w:contextualSpacing/>
      </w:pPr>
      <w:r>
        <w:t xml:space="preserve">What was more, he didn’t want to shatter the blissful illusion he had created for himself the previous night. He </w:t>
      </w:r>
      <w:r w:rsidR="00405F1B">
        <w:t>closed his eyes</w:t>
      </w:r>
      <w:r>
        <w:t>, desperately hoping that she would take the hint and remain silent. Simply ordering her to stop talking would be more effective, but he felt a strange hesitance to treat this woman with such callous disregard.</w:t>
      </w:r>
    </w:p>
    <w:p w:rsidR="00B879E7" w:rsidRDefault="00B879E7" w:rsidP="00307DF8">
      <w:pPr>
        <w:contextualSpacing/>
      </w:pPr>
    </w:p>
    <w:p w:rsidR="00B879E7" w:rsidRDefault="003B4E39" w:rsidP="00307DF8">
      <w:pPr>
        <w:contextualSpacing/>
      </w:pPr>
      <w:r>
        <w:t>He felt her shift on the bed, and dreaded the moment of confrontation that would inevitably occur. It therefore came as a surprise when she stroked his hair, and began singing to him in that lovely soothing voice once again. Cracking an eye open, he looked up at her warily, unsure how to react. The thrall simply gave him a warm smile, then finished singing The Fisherman’s Toil to the end.</w:t>
      </w:r>
    </w:p>
    <w:p w:rsidR="003B4E39" w:rsidRDefault="003B4E39" w:rsidP="00307DF8">
      <w:pPr>
        <w:contextualSpacing/>
      </w:pPr>
    </w:p>
    <w:p w:rsidR="003B4E39" w:rsidRDefault="00756F38" w:rsidP="00307DF8">
      <w:pPr>
        <w:contextualSpacing/>
      </w:pPr>
      <w:r>
        <w:t xml:space="preserve">There was a long moment of awkward silence, then she murmured, “I want to be </w:t>
      </w:r>
      <w:proofErr w:type="spellStart"/>
      <w:r>
        <w:t>Delsanra</w:t>
      </w:r>
      <w:proofErr w:type="spellEnd"/>
      <w:r>
        <w:t xml:space="preserve"> for you... and the more you tell me, </w:t>
      </w:r>
      <w:r w:rsidR="00F57A69">
        <w:t>the more like her I can be.”</w:t>
      </w:r>
    </w:p>
    <w:p w:rsidR="009C400C" w:rsidRDefault="009C400C" w:rsidP="00307DF8">
      <w:pPr>
        <w:contextualSpacing/>
      </w:pPr>
    </w:p>
    <w:p w:rsidR="009C400C" w:rsidRDefault="00F57A69" w:rsidP="00307DF8">
      <w:pPr>
        <w:contextualSpacing/>
      </w:pPr>
      <w:r>
        <w:lastRenderedPageBreak/>
        <w:t>Her earnest request startled him</w:t>
      </w:r>
      <w:r w:rsidR="00FD2D05">
        <w:t xml:space="preserve"> so much, it overcame</w:t>
      </w:r>
      <w:r>
        <w:t xml:space="preserve"> his previous reluctance. It felt strange to trust someone again, but he could tell she was completely sincere. “She was my mother,” he quietly replied.</w:t>
      </w:r>
    </w:p>
    <w:p w:rsidR="00F57A69" w:rsidRDefault="00F57A69" w:rsidP="00307DF8">
      <w:pPr>
        <w:contextualSpacing/>
      </w:pPr>
    </w:p>
    <w:p w:rsidR="00F57A69" w:rsidRDefault="00F57A69" w:rsidP="00307DF8">
      <w:pPr>
        <w:contextualSpacing/>
      </w:pPr>
      <w:r>
        <w:t>Ashryn nodded in understand</w:t>
      </w:r>
      <w:r w:rsidR="00FD2D05">
        <w:t>ing</w:t>
      </w:r>
      <w:r>
        <w:t xml:space="preserve"> as his aversion to her attempts at intimacy suddenly made sense. She reached for his hand, then patted it gently. “Thank you</w:t>
      </w:r>
      <w:r w:rsidR="000A3FD9">
        <w:t xml:space="preserve"> for trusting me</w:t>
      </w:r>
      <w:r>
        <w:t xml:space="preserve">, </w:t>
      </w:r>
      <w:proofErr w:type="spellStart"/>
      <w:r>
        <w:t>Kal</w:t>
      </w:r>
      <w:proofErr w:type="spellEnd"/>
      <w:r>
        <w:t xml:space="preserve">. </w:t>
      </w:r>
      <w:r w:rsidR="000A3FD9">
        <w:t>Would you tell me what she was like?”</w:t>
      </w:r>
    </w:p>
    <w:p w:rsidR="000A3FD9" w:rsidRDefault="000A3FD9" w:rsidP="00307DF8">
      <w:pPr>
        <w:contextualSpacing/>
      </w:pPr>
    </w:p>
    <w:p w:rsidR="000A3FD9" w:rsidRDefault="009737A2" w:rsidP="00307DF8">
      <w:pPr>
        <w:contextualSpacing/>
      </w:pPr>
      <w:r>
        <w:t xml:space="preserve">He gazed at her </w:t>
      </w:r>
      <w:r w:rsidR="00BD4D24">
        <w:t>with renewe</w:t>
      </w:r>
      <w:r>
        <w:t xml:space="preserve">d fascination, </w:t>
      </w:r>
      <w:r w:rsidR="00BD4D24">
        <w:t>and</w:t>
      </w:r>
      <w:r>
        <w:t xml:space="preserve"> slowly nodded. *Valeria, promote another thrall to command </w:t>
      </w:r>
      <w:proofErr w:type="spellStart"/>
      <w:r>
        <w:t>Ashryn’s</w:t>
      </w:r>
      <w:proofErr w:type="spellEnd"/>
      <w:r>
        <w:t xml:space="preserve"> battleship. She’s staying here with me.*</w:t>
      </w:r>
    </w:p>
    <w:p w:rsidR="00F57A69" w:rsidRDefault="00F57A69" w:rsidP="00307DF8">
      <w:pPr>
        <w:contextualSpacing/>
      </w:pPr>
    </w:p>
    <w:p w:rsidR="00D67CEA" w:rsidRDefault="009C400C" w:rsidP="00307DF8">
      <w:pPr>
        <w:contextualSpacing/>
      </w:pPr>
      <w:r>
        <w:t>***</w:t>
      </w:r>
    </w:p>
    <w:p w:rsidR="00D67CEA" w:rsidRDefault="00D67CEA" w:rsidP="00307DF8">
      <w:pPr>
        <w:contextualSpacing/>
      </w:pPr>
    </w:p>
    <w:p w:rsidR="009737A2" w:rsidRDefault="009737A2" w:rsidP="00307DF8">
      <w:pPr>
        <w:contextualSpacing/>
      </w:pPr>
      <w:r>
        <w:t xml:space="preserve">The jury of Federation officers watched Commodore </w:t>
      </w:r>
      <w:proofErr w:type="spellStart"/>
      <w:r>
        <w:t>Bromidus</w:t>
      </w:r>
      <w:proofErr w:type="spellEnd"/>
      <w:r>
        <w:t>, as he rose from his chair and stood in front of the court.</w:t>
      </w:r>
    </w:p>
    <w:p w:rsidR="009737A2" w:rsidRDefault="009737A2" w:rsidP="00307DF8">
      <w:pPr>
        <w:contextualSpacing/>
      </w:pPr>
    </w:p>
    <w:p w:rsidR="009737A2" w:rsidRDefault="009737A2" w:rsidP="00307DF8">
      <w:pPr>
        <w:contextualSpacing/>
      </w:pPr>
      <w:r>
        <w:t>“As all of you will be aware, Commander Walker was the only living survivor of the Callopean Shoals massacre,” he said, his voice sombre.</w:t>
      </w:r>
      <w:r w:rsidR="0078469F">
        <w:t xml:space="preserve"> “The only survivor when 347,189 souls perished to Brimorian barbarity.”</w:t>
      </w:r>
    </w:p>
    <w:p w:rsidR="009737A2" w:rsidRDefault="009737A2" w:rsidP="00307DF8">
      <w:pPr>
        <w:contextualSpacing/>
      </w:pPr>
    </w:p>
    <w:p w:rsidR="009737A2" w:rsidRDefault="009737A2" w:rsidP="00307DF8">
      <w:pPr>
        <w:contextualSpacing/>
      </w:pPr>
      <w:r>
        <w:t xml:space="preserve">Tom quickly scribbled with his digital stylus on the data pad in front of him and slid it over to his lawyer. “And the traitor!” </w:t>
      </w:r>
    </w:p>
    <w:p w:rsidR="009737A2" w:rsidRDefault="009737A2" w:rsidP="00307DF8">
      <w:pPr>
        <w:contextualSpacing/>
      </w:pPr>
    </w:p>
    <w:p w:rsidR="009737A2" w:rsidRDefault="009737A2" w:rsidP="00307DF8">
      <w:pPr>
        <w:contextualSpacing/>
      </w:pPr>
      <w:r>
        <w:t>Kincaid glanced at it, then shook his head, unwilling to make an objection. “Who?</w:t>
      </w:r>
      <w:r w:rsidR="0078469F">
        <w:t xml:space="preserve"> There’s no evidence.</w:t>
      </w:r>
      <w:r>
        <w:t>” he wrote back.</w:t>
      </w:r>
    </w:p>
    <w:p w:rsidR="009737A2" w:rsidRDefault="009737A2" w:rsidP="00307DF8">
      <w:pPr>
        <w:contextualSpacing/>
      </w:pPr>
    </w:p>
    <w:p w:rsidR="009737A2" w:rsidRDefault="009737A2" w:rsidP="00307DF8">
      <w:pPr>
        <w:contextualSpacing/>
      </w:pPr>
      <w:r>
        <w:t>Tom sighed in frustration and slumped in his seat.</w:t>
      </w:r>
    </w:p>
    <w:p w:rsidR="009737A2" w:rsidRDefault="009737A2" w:rsidP="00307DF8">
      <w:pPr>
        <w:contextualSpacing/>
      </w:pPr>
    </w:p>
    <w:p w:rsidR="009737A2" w:rsidRDefault="009737A2" w:rsidP="00307DF8">
      <w:pPr>
        <w:contextualSpacing/>
      </w:pPr>
      <w:r>
        <w:t xml:space="preserve">“Commander Walker was retrieved from his fighter after the battle, as evidenced by this image taken by the recovery vessel.” </w:t>
      </w:r>
    </w:p>
    <w:p w:rsidR="009737A2" w:rsidRDefault="009737A2" w:rsidP="00307DF8">
      <w:pPr>
        <w:contextualSpacing/>
      </w:pPr>
    </w:p>
    <w:p w:rsidR="009737A2" w:rsidRDefault="009737A2" w:rsidP="00307DF8">
      <w:pPr>
        <w:contextualSpacing/>
      </w:pPr>
      <w:proofErr w:type="spellStart"/>
      <w:r>
        <w:t>Bromidus</w:t>
      </w:r>
      <w:proofErr w:type="spellEnd"/>
      <w:r>
        <w:t xml:space="preserve"> clicked a remote and a holo-screen lit up in front of the court.</w:t>
      </w:r>
      <w:r w:rsidR="0078469F">
        <w:t xml:space="preserve"> The picture was of his Claymore, and the image drew shocked gasps from the gallery. There was no doubt that the state of the wreckage was horrifying, the gunship absolutely savaged by </w:t>
      </w:r>
      <w:r w:rsidR="007F0AD4">
        <w:t>particle bolts</w:t>
      </w:r>
      <w:r w:rsidR="0078469F">
        <w:t xml:space="preserve">, with </w:t>
      </w:r>
      <w:r w:rsidR="007F0AD4">
        <w:t xml:space="preserve">both </w:t>
      </w:r>
      <w:r w:rsidR="0078469F">
        <w:t xml:space="preserve">wings </w:t>
      </w:r>
      <w:r w:rsidR="007F0AD4">
        <w:t>shot off</w:t>
      </w:r>
      <w:r w:rsidR="0078469F">
        <w:t xml:space="preserve"> and </w:t>
      </w:r>
      <w:r w:rsidR="007F0AD4">
        <w:t>impact</w:t>
      </w:r>
      <w:r w:rsidR="0078469F">
        <w:t xml:space="preserve"> </w:t>
      </w:r>
      <w:r w:rsidR="005C4C44">
        <w:t>burn</w:t>
      </w:r>
      <w:r w:rsidR="0078469F">
        <w:t>s all over the fuselage.</w:t>
      </w:r>
    </w:p>
    <w:p w:rsidR="0078469F" w:rsidRDefault="0078469F" w:rsidP="00307DF8">
      <w:pPr>
        <w:contextualSpacing/>
      </w:pPr>
    </w:p>
    <w:p w:rsidR="0078469F" w:rsidRDefault="0078469F" w:rsidP="00307DF8">
      <w:pPr>
        <w:contextualSpacing/>
      </w:pPr>
      <w:r>
        <w:t xml:space="preserve">“Impressive isn’t it? The wreck makes one wonder how the pilot could have possibly survived such destruction. Perhaps it was a modern day miracle,” </w:t>
      </w:r>
      <w:proofErr w:type="spellStart"/>
      <w:r>
        <w:t>Bromidus</w:t>
      </w:r>
      <w:proofErr w:type="spellEnd"/>
      <w:r>
        <w:t xml:space="preserve"> noted with a hint of sarcasm. “Or perhaps not.”</w:t>
      </w:r>
    </w:p>
    <w:p w:rsidR="0078469F" w:rsidRDefault="0078469F" w:rsidP="00307DF8">
      <w:pPr>
        <w:contextualSpacing/>
      </w:pPr>
    </w:p>
    <w:p w:rsidR="0078469F" w:rsidRDefault="0078469F" w:rsidP="00307DF8">
      <w:pPr>
        <w:contextualSpacing/>
      </w:pPr>
      <w:r>
        <w:t>The prosecution lawyer turned towards the bailiff</w:t>
      </w:r>
      <w:r w:rsidR="009758CF">
        <w:t xml:space="preserve"> and nodded. He guided a marine</w:t>
      </w:r>
      <w:r>
        <w:t xml:space="preserve"> over to the stand, where he was promptly sworn in.</w:t>
      </w:r>
    </w:p>
    <w:p w:rsidR="0078469F" w:rsidRDefault="0078469F" w:rsidP="00307DF8">
      <w:pPr>
        <w:contextualSpacing/>
      </w:pPr>
    </w:p>
    <w:p w:rsidR="0078469F" w:rsidRDefault="0078469F" w:rsidP="00307DF8">
      <w:pPr>
        <w:contextualSpacing/>
      </w:pPr>
      <w:r>
        <w:t xml:space="preserve">“Please introduce yourself to the court,” </w:t>
      </w:r>
      <w:proofErr w:type="spellStart"/>
      <w:r>
        <w:t>Bromidus</w:t>
      </w:r>
      <w:proofErr w:type="spellEnd"/>
      <w:r>
        <w:t xml:space="preserve"> requested of his </w:t>
      </w:r>
      <w:r w:rsidR="009758CF">
        <w:t xml:space="preserve">uniformed </w:t>
      </w:r>
      <w:r>
        <w:t>witness.</w:t>
      </w:r>
    </w:p>
    <w:p w:rsidR="0078469F" w:rsidRDefault="0078469F" w:rsidP="00307DF8">
      <w:pPr>
        <w:contextualSpacing/>
      </w:pPr>
    </w:p>
    <w:p w:rsidR="0078469F" w:rsidRDefault="0078469F" w:rsidP="00307DF8">
      <w:pPr>
        <w:contextualSpacing/>
      </w:pPr>
      <w:r>
        <w:lastRenderedPageBreak/>
        <w:t xml:space="preserve">“I’m Gunnery Sergeant </w:t>
      </w:r>
      <w:r w:rsidR="009758CF">
        <w:t xml:space="preserve">Doug </w:t>
      </w:r>
      <w:proofErr w:type="spellStart"/>
      <w:r w:rsidR="009758CF">
        <w:t>Shelvey</w:t>
      </w:r>
      <w:proofErr w:type="spellEnd"/>
      <w:r w:rsidR="00DD50A7">
        <w:t>, retired</w:t>
      </w:r>
      <w:r w:rsidR="009758CF">
        <w:t>,” he said in a gruff voice.</w:t>
      </w:r>
    </w:p>
    <w:p w:rsidR="009758CF" w:rsidRDefault="009758CF" w:rsidP="00307DF8">
      <w:pPr>
        <w:contextualSpacing/>
      </w:pPr>
    </w:p>
    <w:p w:rsidR="009758CF" w:rsidRDefault="009758CF" w:rsidP="00307DF8">
      <w:pPr>
        <w:contextualSpacing/>
      </w:pPr>
      <w:r>
        <w:t>“And what is your area of expertise?”</w:t>
      </w:r>
    </w:p>
    <w:p w:rsidR="009758CF" w:rsidRDefault="009758CF" w:rsidP="00307DF8">
      <w:pPr>
        <w:contextualSpacing/>
      </w:pPr>
    </w:p>
    <w:p w:rsidR="009758CF" w:rsidRDefault="009758CF" w:rsidP="00307DF8">
      <w:pPr>
        <w:contextualSpacing/>
      </w:pPr>
      <w:r>
        <w:t>“</w:t>
      </w:r>
      <w:r w:rsidR="005C4C44">
        <w:t>Energy p</w:t>
      </w:r>
      <w:r w:rsidR="00E06DB1">
        <w:t>article</w:t>
      </w:r>
      <w:r>
        <w:t xml:space="preserve"> </w:t>
      </w:r>
      <w:r w:rsidR="005C4C44">
        <w:t>scoring</w:t>
      </w:r>
      <w:r>
        <w:t xml:space="preserve">. Specifically from </w:t>
      </w:r>
      <w:r w:rsidR="00E06DB1">
        <w:t>Brimorian</w:t>
      </w:r>
      <w:r>
        <w:t xml:space="preserve"> weaponry,” the marine replied.</w:t>
      </w:r>
      <w:r w:rsidR="00DD50A7">
        <w:t xml:space="preserve"> “I worked for R&amp;D Ballistics research</w:t>
      </w:r>
      <w:r w:rsidR="00826610">
        <w:t>, analysing battle damage to materiel</w:t>
      </w:r>
      <w:r w:rsidR="00DD50A7">
        <w:t xml:space="preserve"> for over twenty-five years.”</w:t>
      </w:r>
    </w:p>
    <w:p w:rsidR="0078469F" w:rsidRDefault="0078469F" w:rsidP="00307DF8">
      <w:pPr>
        <w:contextualSpacing/>
      </w:pPr>
    </w:p>
    <w:p w:rsidR="0078469F" w:rsidRDefault="00DD50A7" w:rsidP="00307DF8">
      <w:pPr>
        <w:contextualSpacing/>
      </w:pPr>
      <w:r>
        <w:t xml:space="preserve">“And what can you tell us about this image, Gunnery Sergeant?” </w:t>
      </w:r>
    </w:p>
    <w:p w:rsidR="00DD50A7" w:rsidRDefault="00DD50A7" w:rsidP="00307DF8">
      <w:pPr>
        <w:contextualSpacing/>
      </w:pPr>
    </w:p>
    <w:p w:rsidR="00DD50A7" w:rsidRDefault="00DD50A7" w:rsidP="00307DF8">
      <w:pPr>
        <w:contextualSpacing/>
      </w:pPr>
      <w:r>
        <w:t>The marine turned t</w:t>
      </w:r>
      <w:r w:rsidR="00CD7EFC">
        <w:t>o look at the wrecked Claymore.</w:t>
      </w:r>
      <w:r>
        <w:t xml:space="preserve"> “At first glance, you can see the gunship suffered unusually severe </w:t>
      </w:r>
      <w:r w:rsidR="005C4C44">
        <w:t>particle damage</w:t>
      </w:r>
      <w:r>
        <w:t>.”</w:t>
      </w:r>
    </w:p>
    <w:p w:rsidR="00DD50A7" w:rsidRDefault="00DD50A7" w:rsidP="00307DF8">
      <w:pPr>
        <w:contextualSpacing/>
      </w:pPr>
    </w:p>
    <w:p w:rsidR="00DD50A7" w:rsidRDefault="00DD50A7" w:rsidP="00307DF8">
      <w:pPr>
        <w:contextualSpacing/>
      </w:pPr>
      <w:r>
        <w:t xml:space="preserve">“Unusual?” </w:t>
      </w:r>
      <w:proofErr w:type="spellStart"/>
      <w:r>
        <w:t>Bromidus</w:t>
      </w:r>
      <w:proofErr w:type="spellEnd"/>
      <w:r>
        <w:t xml:space="preserve"> prompted</w:t>
      </w:r>
      <w:r w:rsidR="00826610">
        <w:t xml:space="preserve"> him</w:t>
      </w:r>
      <w:r>
        <w:t>. “How so?”</w:t>
      </w:r>
    </w:p>
    <w:p w:rsidR="00DD50A7" w:rsidRDefault="00DD50A7" w:rsidP="00307DF8">
      <w:pPr>
        <w:contextualSpacing/>
      </w:pPr>
    </w:p>
    <w:p w:rsidR="00DD50A7" w:rsidRDefault="00DD50A7" w:rsidP="00307DF8">
      <w:pPr>
        <w:contextualSpacing/>
      </w:pPr>
      <w:r>
        <w:t>“</w:t>
      </w:r>
      <w:r w:rsidR="005C4C44">
        <w:t>Brimorian particle</w:t>
      </w:r>
      <w:r>
        <w:t xml:space="preserve"> weapons drop in lethality </w:t>
      </w:r>
      <w:r w:rsidR="00CD7EFC">
        <w:t>at long range, as the bolt loses cohesion</w:t>
      </w:r>
      <w:r>
        <w:t>. If you view the other examples</w:t>
      </w:r>
      <w:r w:rsidR="00961F92">
        <w:t xml:space="preserve"> the recovery teams provided</w:t>
      </w:r>
      <w:r>
        <w:t xml:space="preserve">, you can see the wreckage of </w:t>
      </w:r>
      <w:r w:rsidR="00961F92">
        <w:t>f</w:t>
      </w:r>
      <w:r>
        <w:t>ighters that were retrieved from the Callopean Shoals.</w:t>
      </w:r>
      <w:r w:rsidR="00961F92">
        <w:t xml:space="preserve"> The </w:t>
      </w:r>
      <w:r w:rsidR="005C4C44">
        <w:t>particle bolt damage</w:t>
      </w:r>
      <w:r w:rsidR="00961F92">
        <w:t xml:space="preserve"> they each sustained was enough to destroy the fighter, but the </w:t>
      </w:r>
      <w:r w:rsidR="00826610">
        <w:t>initial impact</w:t>
      </w:r>
      <w:r w:rsidR="00CD7EFC">
        <w:t xml:space="preserve"> is reduced</w:t>
      </w:r>
      <w:r w:rsidR="00826610">
        <w:t xml:space="preserve"> and </w:t>
      </w:r>
      <w:r w:rsidR="00961F92">
        <w:t>associated</w:t>
      </w:r>
      <w:r w:rsidR="00826610">
        <w:t xml:space="preserve"> </w:t>
      </w:r>
      <w:r w:rsidR="00DE67B9">
        <w:t>burns</w:t>
      </w:r>
      <w:r w:rsidR="00826610">
        <w:t xml:space="preserve"> are at least 4</w:t>
      </w:r>
      <w:r w:rsidR="00961F92">
        <w:t>7% less extensive.”</w:t>
      </w:r>
    </w:p>
    <w:p w:rsidR="00DD50A7" w:rsidRDefault="00DD50A7" w:rsidP="00307DF8">
      <w:pPr>
        <w:contextualSpacing/>
      </w:pPr>
    </w:p>
    <w:p w:rsidR="00DD50A7" w:rsidRDefault="00DD50A7" w:rsidP="00307DF8">
      <w:pPr>
        <w:contextualSpacing/>
      </w:pPr>
      <w:proofErr w:type="spellStart"/>
      <w:r>
        <w:t>Bromidus</w:t>
      </w:r>
      <w:proofErr w:type="spellEnd"/>
      <w:r>
        <w:t xml:space="preserve"> repeatedly clicked the button on his remote and a </w:t>
      </w:r>
      <w:r w:rsidR="00961F92">
        <w:t>series</w:t>
      </w:r>
      <w:r>
        <w:t xml:space="preserve"> of images scrolled past, each one showing the grim sight of </w:t>
      </w:r>
      <w:r w:rsidR="00826610">
        <w:t xml:space="preserve">badly </w:t>
      </w:r>
      <w:r>
        <w:t xml:space="preserve">burned Terran Federation </w:t>
      </w:r>
      <w:proofErr w:type="spellStart"/>
      <w:r>
        <w:t>starfighters</w:t>
      </w:r>
      <w:proofErr w:type="spellEnd"/>
      <w:r>
        <w:t xml:space="preserve">. The crowd fell silent as he kept on clicking, showing </w:t>
      </w:r>
      <w:r w:rsidR="00961F92">
        <w:t xml:space="preserve">an endless procession </w:t>
      </w:r>
      <w:r>
        <w:t xml:space="preserve">of </w:t>
      </w:r>
      <w:r w:rsidR="00826610">
        <w:t>devastat</w:t>
      </w:r>
      <w:r>
        <w:t>ed ships.</w:t>
      </w:r>
    </w:p>
    <w:p w:rsidR="00DD50A7" w:rsidRDefault="00DD50A7" w:rsidP="00307DF8">
      <w:pPr>
        <w:contextualSpacing/>
      </w:pPr>
    </w:p>
    <w:p w:rsidR="00DD50A7" w:rsidRDefault="00DD50A7" w:rsidP="00307DF8">
      <w:pPr>
        <w:contextualSpacing/>
      </w:pPr>
      <w:r>
        <w:t xml:space="preserve">“Objection,” Kincaid said, his voice sombre. “There’s no need to show the court the wreckage of every fighter recovered from the fleet. The defence accepts the expert’s opinion that the </w:t>
      </w:r>
      <w:r w:rsidR="00DE67B9">
        <w:t>particle damage is</w:t>
      </w:r>
      <w:r>
        <w:t xml:space="preserve"> different.”</w:t>
      </w:r>
    </w:p>
    <w:p w:rsidR="00DD50A7" w:rsidRDefault="00DD50A7" w:rsidP="00307DF8">
      <w:pPr>
        <w:contextualSpacing/>
      </w:pPr>
    </w:p>
    <w:p w:rsidR="00DD50A7" w:rsidRDefault="00DD50A7" w:rsidP="00307DF8">
      <w:pPr>
        <w:contextualSpacing/>
      </w:pPr>
      <w:r>
        <w:t xml:space="preserve">“Sustained,” Judge </w:t>
      </w:r>
      <w:proofErr w:type="spellStart"/>
      <w:r>
        <w:t>Kincarrow</w:t>
      </w:r>
      <w:proofErr w:type="spellEnd"/>
      <w:r>
        <w:t xml:space="preserve"> agreed, before glancing at </w:t>
      </w:r>
      <w:proofErr w:type="spellStart"/>
      <w:r>
        <w:t>Bromidus</w:t>
      </w:r>
      <w:proofErr w:type="spellEnd"/>
      <w:r>
        <w:t>. “You’ve made your point, counsellor.”</w:t>
      </w:r>
    </w:p>
    <w:p w:rsidR="00DD50A7" w:rsidRDefault="00DD50A7" w:rsidP="00307DF8">
      <w:pPr>
        <w:contextualSpacing/>
      </w:pPr>
    </w:p>
    <w:p w:rsidR="00DD50A7" w:rsidRDefault="00961F92" w:rsidP="00307DF8">
      <w:pPr>
        <w:contextualSpacing/>
      </w:pPr>
      <w:r>
        <w:t xml:space="preserve">Smoothly continuing, </w:t>
      </w:r>
      <w:proofErr w:type="spellStart"/>
      <w:r>
        <w:t>Bromidus</w:t>
      </w:r>
      <w:proofErr w:type="spellEnd"/>
      <w:r>
        <w:t xml:space="preserve"> focused on his witness again. “And how would you account for these differences, Gunnery Sergeant?”</w:t>
      </w:r>
    </w:p>
    <w:p w:rsidR="00961F92" w:rsidRDefault="00961F92" w:rsidP="00307DF8">
      <w:pPr>
        <w:contextualSpacing/>
      </w:pPr>
    </w:p>
    <w:p w:rsidR="00961F92" w:rsidRDefault="00F11A51" w:rsidP="00307DF8">
      <w:pPr>
        <w:contextualSpacing/>
      </w:pPr>
      <w:r>
        <w:t xml:space="preserve">“The damage sustained by HCJ-C-1482 looks </w:t>
      </w:r>
      <w:r w:rsidR="004D0BB6">
        <w:t>very similar</w:t>
      </w:r>
      <w:r>
        <w:t xml:space="preserve"> to that suffered by </w:t>
      </w:r>
      <w:r w:rsidR="00DE67B9">
        <w:t>vehicles and fighters</w:t>
      </w:r>
      <w:r>
        <w:t xml:space="preserve"> destroyed by </w:t>
      </w:r>
      <w:r w:rsidR="00DE67B9">
        <w:t>Brimorian forces</w:t>
      </w:r>
      <w:r>
        <w:t xml:space="preserve"> during the assault on </w:t>
      </w:r>
      <w:r w:rsidR="00DE67B9">
        <w:t>our colonies in the Callopean Shoals</w:t>
      </w:r>
      <w:r>
        <w:t xml:space="preserve">,” </w:t>
      </w:r>
      <w:proofErr w:type="spellStart"/>
      <w:r>
        <w:t>Shelvey</w:t>
      </w:r>
      <w:proofErr w:type="spellEnd"/>
      <w:r>
        <w:t xml:space="preserve"> explained. </w:t>
      </w:r>
    </w:p>
    <w:p w:rsidR="00F11A51" w:rsidRDefault="00F11A51" w:rsidP="00307DF8">
      <w:pPr>
        <w:contextualSpacing/>
      </w:pPr>
    </w:p>
    <w:p w:rsidR="00F11A51" w:rsidRDefault="00F11A51" w:rsidP="00307DF8">
      <w:pPr>
        <w:contextualSpacing/>
      </w:pPr>
      <w:proofErr w:type="spellStart"/>
      <w:r>
        <w:t>Bromidus</w:t>
      </w:r>
      <w:proofErr w:type="spellEnd"/>
      <w:r>
        <w:t xml:space="preserve"> cleared his throat and stated, “For the record, HCJ-C-1482 is the tail code of Commander Walker’s gunship. It stands for: Heavy Carrier Janus – Claymore – number 1482. Please continue, Gunnery Sergeant.”</w:t>
      </w:r>
    </w:p>
    <w:p w:rsidR="00F11A51" w:rsidRDefault="00F11A51" w:rsidP="00307DF8">
      <w:pPr>
        <w:contextualSpacing/>
      </w:pPr>
    </w:p>
    <w:p w:rsidR="00F11A51" w:rsidRDefault="00A251F5" w:rsidP="00307DF8">
      <w:pPr>
        <w:contextualSpacing/>
      </w:pPr>
      <w:r>
        <w:t xml:space="preserve">“So as I was saying, you can tell the difference, because </w:t>
      </w:r>
      <w:r w:rsidR="00DE67B9">
        <w:t>energy particles</w:t>
      </w:r>
      <w:r>
        <w:t xml:space="preserve"> </w:t>
      </w:r>
      <w:r w:rsidR="00826610">
        <w:t xml:space="preserve">will </w:t>
      </w:r>
      <w:r w:rsidR="00DE67B9">
        <w:t>heat the metal and burn it in an oxygen rich atmosphere, while it would just melt in the vacuum of</w:t>
      </w:r>
      <w:r>
        <w:t xml:space="preserve"> space. I was able to re</w:t>
      </w:r>
      <w:r w:rsidR="004D0BB6">
        <w:t>create</w:t>
      </w:r>
      <w:r>
        <w:t xml:space="preserve"> these damage patte</w:t>
      </w:r>
      <w:r w:rsidR="00DE67B9">
        <w:t>rns by using a tripod mounted particle</w:t>
      </w:r>
      <w:r>
        <w:t xml:space="preserve"> gun fire</w:t>
      </w:r>
      <w:r w:rsidR="00826610">
        <w:t>d</w:t>
      </w:r>
      <w:r>
        <w:t xml:space="preserve"> at ten metres from the </w:t>
      </w:r>
      <w:r>
        <w:lastRenderedPageBreak/>
        <w:t xml:space="preserve">target. This causes more severe impact damage from being </w:t>
      </w:r>
      <w:r w:rsidR="00826610">
        <w:t>shot</w:t>
      </w:r>
      <w:r>
        <w:t xml:space="preserve"> at close range, and extensive </w:t>
      </w:r>
      <w:r w:rsidR="00826610">
        <w:t>scorch patterning</w:t>
      </w:r>
      <w:r>
        <w:t xml:space="preserve"> from the extended burn time.”</w:t>
      </w:r>
    </w:p>
    <w:p w:rsidR="00A251F5" w:rsidRDefault="00A251F5" w:rsidP="00307DF8">
      <w:pPr>
        <w:contextualSpacing/>
      </w:pPr>
    </w:p>
    <w:p w:rsidR="00A251F5" w:rsidRDefault="00A251F5" w:rsidP="00307DF8">
      <w:pPr>
        <w:contextualSpacing/>
      </w:pPr>
      <w:proofErr w:type="spellStart"/>
      <w:r>
        <w:t>Bromidus</w:t>
      </w:r>
      <w:proofErr w:type="spellEnd"/>
      <w:r>
        <w:t xml:space="preserve"> clicked his remote again, and more images appeared, showing </w:t>
      </w:r>
      <w:r w:rsidR="00047C76">
        <w:t>particle</w:t>
      </w:r>
      <w:r>
        <w:t xml:space="preserve"> burns on sheets of titanium armour plating in a firing range, with each one compared to Tom’s Claymore. Even Tom could see that they were identical, with the Gunnery Sergeant cleverl</w:t>
      </w:r>
      <w:r w:rsidR="003D0CEF">
        <w:t xml:space="preserve">y managing to match the </w:t>
      </w:r>
      <w:r>
        <w:t>impact patterns from dozens of hits on the gunship.</w:t>
      </w:r>
    </w:p>
    <w:p w:rsidR="00A251F5" w:rsidRDefault="00A251F5" w:rsidP="00307DF8">
      <w:pPr>
        <w:contextualSpacing/>
      </w:pPr>
    </w:p>
    <w:p w:rsidR="00A251F5" w:rsidRDefault="00A251F5" w:rsidP="00307DF8">
      <w:pPr>
        <w:contextualSpacing/>
      </w:pPr>
      <w:r>
        <w:t xml:space="preserve">“And what is your professional opinion on how Commander Walker’s Claymore sustained this level of damage,” </w:t>
      </w:r>
      <w:proofErr w:type="spellStart"/>
      <w:r>
        <w:t>Bromidus</w:t>
      </w:r>
      <w:proofErr w:type="spellEnd"/>
      <w:r>
        <w:t xml:space="preserve"> asked.</w:t>
      </w:r>
    </w:p>
    <w:p w:rsidR="00DD50A7" w:rsidRDefault="00DD50A7" w:rsidP="00307DF8">
      <w:pPr>
        <w:contextualSpacing/>
      </w:pPr>
    </w:p>
    <w:p w:rsidR="00DD50A7" w:rsidRDefault="00A251F5" w:rsidP="00307DF8">
      <w:pPr>
        <w:contextualSpacing/>
      </w:pPr>
      <w:r>
        <w:t xml:space="preserve">“It had to have been done within an atmosphere, probably </w:t>
      </w:r>
      <w:r w:rsidR="000A33C5">
        <w:t xml:space="preserve">inside </w:t>
      </w:r>
      <w:r>
        <w:t xml:space="preserve">a hangar,” </w:t>
      </w:r>
      <w:proofErr w:type="spellStart"/>
      <w:r>
        <w:t>Shelvey</w:t>
      </w:r>
      <w:proofErr w:type="spellEnd"/>
      <w:r>
        <w:t xml:space="preserve"> replied. “You cannot recreate th</w:t>
      </w:r>
      <w:r w:rsidR="000A33C5">
        <w:t xml:space="preserve">ose damage patterns with </w:t>
      </w:r>
      <w:r w:rsidR="00047C76">
        <w:t xml:space="preserve">particle bolt </w:t>
      </w:r>
      <w:r>
        <w:t>hits in space.</w:t>
      </w:r>
      <w:r w:rsidR="000A33C5">
        <w:t xml:space="preserve"> This battle damage was quite clearly simulated within atmospheric conditions.”</w:t>
      </w:r>
    </w:p>
    <w:p w:rsidR="00A251F5" w:rsidRDefault="00A251F5" w:rsidP="00307DF8">
      <w:pPr>
        <w:contextualSpacing/>
      </w:pPr>
    </w:p>
    <w:p w:rsidR="00A251F5" w:rsidRDefault="00A251F5" w:rsidP="00307DF8">
      <w:pPr>
        <w:contextualSpacing/>
      </w:pPr>
      <w:r>
        <w:t>“</w:t>
      </w:r>
      <w:r w:rsidR="00307DF8">
        <w:t xml:space="preserve">So the damage was cleverly faked, and made to look critical, when it was all a sham. </w:t>
      </w:r>
      <w:r>
        <w:t>Thank you, Gunnery Sergeant,” the lawyer said respectfully. “The Prosecution has no further questions for this expert witness, your honour.”</w:t>
      </w:r>
    </w:p>
    <w:p w:rsidR="00A251F5" w:rsidRDefault="00A251F5" w:rsidP="00307DF8">
      <w:pPr>
        <w:contextualSpacing/>
      </w:pPr>
    </w:p>
    <w:p w:rsidR="00A251F5" w:rsidRDefault="000A33C5" w:rsidP="00307DF8">
      <w:pPr>
        <w:contextualSpacing/>
      </w:pPr>
      <w:r>
        <w:t xml:space="preserve">Kincaid rose from his chair and approached the stand. “According to Commander Walker’s testimony, the last thing he can remember is </w:t>
      </w:r>
      <w:r w:rsidR="00F3180B">
        <w:t>returning to</w:t>
      </w:r>
      <w:r>
        <w:t xml:space="preserve"> the Janus </w:t>
      </w:r>
      <w:r w:rsidR="00F3180B">
        <w:t>because his Claymore was suffering mechanical difficulties</w:t>
      </w:r>
      <w:r>
        <w:t>. Isn’t it possible that his Claymore was being chased by enemy fighters, took severe damage, then he lost control and crashed inside the Janus’ hangar?”</w:t>
      </w:r>
    </w:p>
    <w:p w:rsidR="000A33C5" w:rsidRDefault="000A33C5" w:rsidP="00307DF8">
      <w:pPr>
        <w:contextualSpacing/>
      </w:pPr>
    </w:p>
    <w:p w:rsidR="000A33C5" w:rsidRDefault="000A33C5" w:rsidP="00307DF8">
      <w:pPr>
        <w:contextualSpacing/>
      </w:pPr>
      <w:r>
        <w:t xml:space="preserve">“Objection!” </w:t>
      </w:r>
      <w:proofErr w:type="spellStart"/>
      <w:r>
        <w:t>Bromidus</w:t>
      </w:r>
      <w:proofErr w:type="spellEnd"/>
      <w:r>
        <w:t xml:space="preserve"> protested. “The witness is not an expert in strike fighter combat, nor is he in a position to comment on Commander Walker’s piloting skills or lack thereof.”</w:t>
      </w:r>
    </w:p>
    <w:p w:rsidR="000A33C5" w:rsidRDefault="000A33C5" w:rsidP="00307DF8">
      <w:pPr>
        <w:contextualSpacing/>
      </w:pPr>
    </w:p>
    <w:p w:rsidR="000A33C5" w:rsidRDefault="000A33C5" w:rsidP="00307DF8">
      <w:pPr>
        <w:contextualSpacing/>
      </w:pPr>
      <w:r>
        <w:t>“Sustained. Please rephrase the question, Mr. Kincaid.”</w:t>
      </w:r>
    </w:p>
    <w:p w:rsidR="000A33C5" w:rsidRDefault="000A33C5" w:rsidP="00307DF8">
      <w:pPr>
        <w:contextualSpacing/>
      </w:pPr>
    </w:p>
    <w:p w:rsidR="000A33C5" w:rsidRDefault="000A33C5" w:rsidP="00307DF8">
      <w:pPr>
        <w:contextualSpacing/>
      </w:pPr>
      <w:r>
        <w:t xml:space="preserve">“My apologies, your honour,” Caspian replied, before turning back to the witness. “If Commander Walker’s Claymore had crashed inside the Janus’ hangar, then was strafed at close range by a </w:t>
      </w:r>
      <w:r w:rsidR="00207F36">
        <w:t>Brimorian</w:t>
      </w:r>
      <w:r>
        <w:t xml:space="preserve"> fighter, would the </w:t>
      </w:r>
      <w:r w:rsidR="00B07732">
        <w:t>particle bolt</w:t>
      </w:r>
      <w:r>
        <w:t xml:space="preserve"> damage look similar to that sustained by HCJ-C-1482?”</w:t>
      </w:r>
    </w:p>
    <w:p w:rsidR="000A33C5" w:rsidRDefault="000A33C5" w:rsidP="00307DF8">
      <w:pPr>
        <w:contextualSpacing/>
      </w:pPr>
    </w:p>
    <w:p w:rsidR="000A33C5" w:rsidRDefault="000A33C5" w:rsidP="00307DF8">
      <w:pPr>
        <w:contextualSpacing/>
      </w:pPr>
      <w:proofErr w:type="spellStart"/>
      <w:r>
        <w:t>Shelvey</w:t>
      </w:r>
      <w:proofErr w:type="spellEnd"/>
      <w:r>
        <w:t xml:space="preserve"> screwed his face up into a sceptical frown, “The chances of that happening are-”</w:t>
      </w:r>
    </w:p>
    <w:p w:rsidR="00A251F5" w:rsidRDefault="00A251F5" w:rsidP="00307DF8">
      <w:pPr>
        <w:contextualSpacing/>
      </w:pPr>
    </w:p>
    <w:p w:rsidR="00A251F5" w:rsidRDefault="000A33C5" w:rsidP="00307DF8">
      <w:pPr>
        <w:contextualSpacing/>
      </w:pPr>
      <w:r>
        <w:t>Caspian he</w:t>
      </w:r>
      <w:r w:rsidR="00826610">
        <w:t xml:space="preserve">ld up his hand and </w:t>
      </w:r>
      <w:r w:rsidR="005A6825">
        <w:t>interrupted in a firm voice</w:t>
      </w:r>
      <w:r w:rsidR="00826610">
        <w:t xml:space="preserve">, “As the good Commodore has just stated, you are not an expert in strike fighter combat, and therefore not in a position to give us an expert opinion on the likelihood of </w:t>
      </w:r>
      <w:r w:rsidR="00BF72D5">
        <w:t>such a scenario</w:t>
      </w:r>
      <w:r w:rsidR="00826610">
        <w:t xml:space="preserve"> occurring. As we all know, many strange things can happen in the chaos of war. So, would the damage from a short range strafing</w:t>
      </w:r>
      <w:r w:rsidR="005A64D8">
        <w:t>,</w:t>
      </w:r>
      <w:r w:rsidR="00826610">
        <w:t xml:space="preserve"> on a </w:t>
      </w:r>
      <w:r w:rsidR="005A64D8">
        <w:t>f</w:t>
      </w:r>
      <w:r w:rsidR="00826610">
        <w:t>ighter</w:t>
      </w:r>
      <w:r w:rsidR="005A64D8">
        <w:t xml:space="preserve"> that had crashed</w:t>
      </w:r>
      <w:r w:rsidR="00826610">
        <w:t xml:space="preserve"> inside a hangar</w:t>
      </w:r>
      <w:r w:rsidR="005A64D8">
        <w:t>,</w:t>
      </w:r>
      <w:r w:rsidR="00826610">
        <w:t xml:space="preserve"> match the damage we see on Commander Walker’s Claymore?”</w:t>
      </w:r>
    </w:p>
    <w:p w:rsidR="00826610" w:rsidRDefault="00826610" w:rsidP="00307DF8">
      <w:pPr>
        <w:contextualSpacing/>
      </w:pPr>
    </w:p>
    <w:p w:rsidR="00826610" w:rsidRDefault="00826610" w:rsidP="00307DF8">
      <w:pPr>
        <w:contextualSpacing/>
      </w:pPr>
      <w:r>
        <w:t xml:space="preserve">“Yes, it would </w:t>
      </w:r>
      <w:r w:rsidR="005A64D8">
        <w:t>match</w:t>
      </w:r>
      <w:r>
        <w:t xml:space="preserve">,” </w:t>
      </w:r>
      <w:proofErr w:type="spellStart"/>
      <w:r>
        <w:t>Shelvey</w:t>
      </w:r>
      <w:proofErr w:type="spellEnd"/>
      <w:r>
        <w:t xml:space="preserve"> grudgingly conceded.</w:t>
      </w:r>
    </w:p>
    <w:p w:rsidR="00826610" w:rsidRDefault="00826610" w:rsidP="00307DF8">
      <w:pPr>
        <w:contextualSpacing/>
      </w:pPr>
    </w:p>
    <w:p w:rsidR="00826610" w:rsidRDefault="00826610" w:rsidP="00307DF8">
      <w:pPr>
        <w:contextualSpacing/>
      </w:pPr>
      <w:r>
        <w:t xml:space="preserve">“No further questions, your honour,” Caspian </w:t>
      </w:r>
      <w:r w:rsidR="005A64D8">
        <w:t>declared brightly, before returning to his seat.</w:t>
      </w:r>
    </w:p>
    <w:p w:rsidR="005A64D8" w:rsidRDefault="005A64D8" w:rsidP="00307DF8">
      <w:pPr>
        <w:contextualSpacing/>
      </w:pPr>
    </w:p>
    <w:p w:rsidR="005A64D8" w:rsidRDefault="00F3180B" w:rsidP="00307DF8">
      <w:pPr>
        <w:contextualSpacing/>
      </w:pPr>
      <w:r>
        <w:lastRenderedPageBreak/>
        <w:t>Tom gave him a brief nod of respect, amazed that his lawyer had managed to introduce an element of doubt to evidence that even he thought was damning.</w:t>
      </w:r>
    </w:p>
    <w:p w:rsidR="00F3180B" w:rsidRDefault="00F3180B" w:rsidP="00307DF8">
      <w:pPr>
        <w:contextualSpacing/>
      </w:pPr>
    </w:p>
    <w:p w:rsidR="00F3180B" w:rsidRDefault="00F3180B" w:rsidP="00307DF8">
      <w:pPr>
        <w:contextualSpacing/>
      </w:pPr>
      <w:r>
        <w:t>***</w:t>
      </w:r>
    </w:p>
    <w:p w:rsidR="00A251F5" w:rsidRDefault="00A251F5" w:rsidP="00307DF8">
      <w:pPr>
        <w:contextualSpacing/>
      </w:pPr>
    </w:p>
    <w:p w:rsidR="009737A2" w:rsidRDefault="002B69B9" w:rsidP="00307DF8">
      <w:pPr>
        <w:contextualSpacing/>
      </w:pPr>
      <w:r>
        <w:t xml:space="preserve">John walked arm-in-arm with Jehanna and Ailita as they </w:t>
      </w:r>
      <w:r w:rsidR="00EF22F7">
        <w:t>enter</w:t>
      </w:r>
      <w:r>
        <w:t xml:space="preserve">ed the Lagoon, the two girls chattering excitedly together. </w:t>
      </w:r>
    </w:p>
    <w:p w:rsidR="002B69B9" w:rsidRDefault="002B69B9" w:rsidP="00307DF8">
      <w:pPr>
        <w:contextualSpacing/>
      </w:pPr>
    </w:p>
    <w:p w:rsidR="002B69B9" w:rsidRDefault="002B69B9" w:rsidP="00307DF8">
      <w:pPr>
        <w:contextualSpacing/>
      </w:pPr>
      <w:r>
        <w:t>*Good morning, Baen’thelas,* Edraele greeted him, sounding sleepy.</w:t>
      </w:r>
    </w:p>
    <w:p w:rsidR="002B69B9" w:rsidRDefault="002B69B9" w:rsidP="00307DF8">
      <w:pPr>
        <w:contextualSpacing/>
      </w:pPr>
    </w:p>
    <w:p w:rsidR="002B69B9" w:rsidRDefault="002B69B9" w:rsidP="00307DF8">
      <w:pPr>
        <w:contextualSpacing/>
      </w:pPr>
      <w:r>
        <w:t>*Good morning. Did you have a late night, honey? You sound tired,* he replied with concern.</w:t>
      </w:r>
    </w:p>
    <w:p w:rsidR="002B69B9" w:rsidRDefault="002B69B9" w:rsidP="00307DF8">
      <w:pPr>
        <w:contextualSpacing/>
      </w:pPr>
    </w:p>
    <w:p w:rsidR="002B69B9" w:rsidRDefault="002B69B9" w:rsidP="00307DF8">
      <w:pPr>
        <w:contextualSpacing/>
      </w:pPr>
      <w:r>
        <w:t xml:space="preserve">*Yes, I was up quite late. I spent several hours with Kehlarissa going over her evacuation plans and coordinating with the planetary administration on </w:t>
      </w:r>
      <w:proofErr w:type="spellStart"/>
      <w:r>
        <w:t>Venkarys</w:t>
      </w:r>
      <w:proofErr w:type="spellEnd"/>
      <w:r>
        <w:t xml:space="preserve">,* the Maliri Queen explained. </w:t>
      </w:r>
    </w:p>
    <w:p w:rsidR="002B69B9" w:rsidRDefault="002B69B9" w:rsidP="00307DF8">
      <w:pPr>
        <w:contextualSpacing/>
      </w:pPr>
    </w:p>
    <w:p w:rsidR="002B69B9" w:rsidRDefault="002B69B9" w:rsidP="00307DF8">
      <w:pPr>
        <w:contextualSpacing/>
      </w:pPr>
      <w:r>
        <w:t>*That’s very sensible. It’s important we help them prepare for the worst, just in case.*</w:t>
      </w:r>
    </w:p>
    <w:p w:rsidR="00EF22F7" w:rsidRDefault="00EF22F7" w:rsidP="00307DF8">
      <w:pPr>
        <w:contextualSpacing/>
      </w:pPr>
    </w:p>
    <w:p w:rsidR="00EF22F7" w:rsidRDefault="00EF22F7" w:rsidP="00307DF8">
      <w:pPr>
        <w:contextualSpacing/>
      </w:pPr>
      <w:r>
        <w:t xml:space="preserve">*We’ve done as much as we can,* Edraele agreed. *I also wanted to inform you that the captured Brimorian transport fleet has arrived at </w:t>
      </w:r>
      <w:proofErr w:type="spellStart"/>
      <w:r w:rsidR="00DA65BA">
        <w:t>Genirath</w:t>
      </w:r>
      <w:proofErr w:type="spellEnd"/>
      <w:r w:rsidR="00DA65BA">
        <w:t xml:space="preserve"> station</w:t>
      </w:r>
      <w:r>
        <w:t xml:space="preserve">. They spent all night loading huge numbers of males aboard those ships and will be due to depart for the </w:t>
      </w:r>
      <w:proofErr w:type="spellStart"/>
      <w:r>
        <w:t>homeworlds</w:t>
      </w:r>
      <w:proofErr w:type="spellEnd"/>
      <w:r>
        <w:t xml:space="preserve"> by midday. A skeleton crew made up of some of the older, more experienced males has volunteered to stay behind to man the station.*</w:t>
      </w:r>
    </w:p>
    <w:p w:rsidR="00EF22F7" w:rsidRDefault="00EF22F7" w:rsidP="00307DF8">
      <w:pPr>
        <w:contextualSpacing/>
      </w:pPr>
    </w:p>
    <w:p w:rsidR="00EF22F7" w:rsidRDefault="00EF22F7" w:rsidP="00307DF8">
      <w:pPr>
        <w:contextualSpacing/>
      </w:pPr>
      <w:r>
        <w:t>*We need to get some more personnel transferred over there to support them when we get the chance,* John suggested, as he walked over the bridge.</w:t>
      </w:r>
    </w:p>
    <w:p w:rsidR="00EF22F7" w:rsidRDefault="00EF22F7" w:rsidP="00307DF8">
      <w:pPr>
        <w:contextualSpacing/>
      </w:pPr>
    </w:p>
    <w:p w:rsidR="00EF22F7" w:rsidRDefault="00EF22F7" w:rsidP="00307DF8">
      <w:pPr>
        <w:contextualSpacing/>
      </w:pPr>
      <w:r>
        <w:t xml:space="preserve">*I thought so too. It can be arranged as soon as we have ships available to transport them there,* Edraele agreed. *I also wanted to inform you of a pre-emptive action I took several days ago. As you might recall, Amlaril returned to Genthalas recently. She is in command of House </w:t>
      </w:r>
      <w:proofErr w:type="spellStart"/>
      <w:r>
        <w:t>Valaden’s</w:t>
      </w:r>
      <w:proofErr w:type="spellEnd"/>
      <w:r>
        <w:t xml:space="preserve"> second fleet.*</w:t>
      </w:r>
    </w:p>
    <w:p w:rsidR="00EF22F7" w:rsidRDefault="00EF22F7" w:rsidP="00307DF8">
      <w:pPr>
        <w:contextualSpacing/>
      </w:pPr>
    </w:p>
    <w:p w:rsidR="009C307E" w:rsidRDefault="00EF22F7" w:rsidP="00307DF8">
      <w:pPr>
        <w:contextualSpacing/>
      </w:pPr>
      <w:r>
        <w:t xml:space="preserve">*Ah yes, the fleet we sent to </w:t>
      </w:r>
      <w:r w:rsidR="009C307E">
        <w:t>be upgraded by the Ashanath?*</w:t>
      </w:r>
    </w:p>
    <w:p w:rsidR="009C307E" w:rsidRDefault="009C307E" w:rsidP="00307DF8">
      <w:pPr>
        <w:contextualSpacing/>
      </w:pPr>
    </w:p>
    <w:p w:rsidR="009C307E" w:rsidRDefault="009C307E" w:rsidP="00307DF8">
      <w:pPr>
        <w:contextualSpacing/>
      </w:pPr>
      <w:r>
        <w:t xml:space="preserve">*That’s correct. I was intending to have Amlaril stay with me on Genthalas and attempt to bond with her, but then the Galkiran invasion occurred. Her fleet was too late to assist with the capture of Larathyran </w:t>
      </w:r>
      <w:r w:rsidR="00472CDD">
        <w:t>warships</w:t>
      </w:r>
      <w:r>
        <w:t xml:space="preserve">, so I dispatched her forces to </w:t>
      </w:r>
      <w:r w:rsidR="00472CDD">
        <w:t>defend</w:t>
      </w:r>
      <w:r>
        <w:t xml:space="preserve"> </w:t>
      </w:r>
      <w:proofErr w:type="spellStart"/>
      <w:r w:rsidR="00DA65BA">
        <w:t>Genwynn</w:t>
      </w:r>
      <w:proofErr w:type="spellEnd"/>
      <w:r>
        <w:t xml:space="preserve"> trade station, which was the most likely to come under attack by thralls</w:t>
      </w:r>
      <w:r w:rsidR="00C73C52">
        <w:t xml:space="preserve"> invading from the Kirrix border</w:t>
      </w:r>
      <w:r>
        <w:t xml:space="preserve">. </w:t>
      </w:r>
      <w:r w:rsidR="00472CDD">
        <w:t>Amlaril</w:t>
      </w:r>
      <w:r>
        <w:t xml:space="preserve"> </w:t>
      </w:r>
      <w:r w:rsidR="00472CDD">
        <w:t>is scheduled to arrive there</w:t>
      </w:r>
      <w:r>
        <w:t xml:space="preserve"> tomorrow.*</w:t>
      </w:r>
    </w:p>
    <w:p w:rsidR="009C307E" w:rsidRDefault="009C307E" w:rsidP="00307DF8">
      <w:pPr>
        <w:contextualSpacing/>
      </w:pPr>
    </w:p>
    <w:p w:rsidR="009C307E" w:rsidRDefault="009C307E" w:rsidP="00307DF8">
      <w:pPr>
        <w:contextualSpacing/>
      </w:pPr>
      <w:r>
        <w:t>*You’re a genius, Edraele</w:t>
      </w:r>
      <w:r w:rsidR="00472CDD">
        <w:t>!</w:t>
      </w:r>
      <w:r>
        <w:t>* John marvelled</w:t>
      </w:r>
      <w:r w:rsidR="00472CDD">
        <w:t>, gesturing towards the control panel next to the Observatory door</w:t>
      </w:r>
      <w:r>
        <w:t>. *That’s amazing news.*</w:t>
      </w:r>
    </w:p>
    <w:p w:rsidR="009C307E" w:rsidRDefault="009C307E" w:rsidP="00307DF8">
      <w:pPr>
        <w:contextualSpacing/>
      </w:pPr>
    </w:p>
    <w:p w:rsidR="00EF22F7" w:rsidRDefault="00472CDD" w:rsidP="00307DF8">
      <w:pPr>
        <w:contextualSpacing/>
      </w:pPr>
      <w:r>
        <w:t xml:space="preserve">*In light of the Galkiran forces diverting in that direction, </w:t>
      </w:r>
      <w:proofErr w:type="spellStart"/>
      <w:r>
        <w:t>Amlaril’s</w:t>
      </w:r>
      <w:proofErr w:type="spellEnd"/>
      <w:r>
        <w:t xml:space="preserve"> fleet could be of considerable use to Calara in planning the station’s defence,* Edraele said with satisfaction.</w:t>
      </w:r>
    </w:p>
    <w:p w:rsidR="00472CDD" w:rsidRDefault="00472CDD" w:rsidP="00307DF8">
      <w:pPr>
        <w:contextualSpacing/>
      </w:pPr>
    </w:p>
    <w:p w:rsidR="00472CDD" w:rsidRDefault="00472CDD" w:rsidP="00307DF8">
      <w:pPr>
        <w:contextualSpacing/>
      </w:pPr>
      <w:r>
        <w:lastRenderedPageBreak/>
        <w:t xml:space="preserve">*I’m sure she’s thrilled,* he </w:t>
      </w:r>
      <w:r w:rsidR="00D474C7">
        <w:t>said, knowing that the Latina most definitely would be</w:t>
      </w:r>
      <w:r>
        <w:t xml:space="preserve">. *Well done, that was an excellent use of </w:t>
      </w:r>
      <w:proofErr w:type="spellStart"/>
      <w:r>
        <w:t>Amlaril’s</w:t>
      </w:r>
      <w:proofErr w:type="spellEnd"/>
      <w:r>
        <w:t xml:space="preserve"> fleet.*</w:t>
      </w:r>
    </w:p>
    <w:p w:rsidR="00472CDD" w:rsidRDefault="00472CDD" w:rsidP="00307DF8">
      <w:pPr>
        <w:contextualSpacing/>
      </w:pPr>
    </w:p>
    <w:p w:rsidR="00472CDD" w:rsidRDefault="00472CDD" w:rsidP="00307DF8">
      <w:pPr>
        <w:contextualSpacing/>
      </w:pPr>
      <w:r>
        <w:t>*I’m glad that I was able to assist, my Lord. Oh, and congratulations on your latest engagement; Jehanna is an exceptional young woman.*</w:t>
      </w:r>
    </w:p>
    <w:p w:rsidR="00472CDD" w:rsidRDefault="00472CDD" w:rsidP="00307DF8">
      <w:pPr>
        <w:contextualSpacing/>
      </w:pPr>
    </w:p>
    <w:p w:rsidR="00472CDD" w:rsidRDefault="00472CDD" w:rsidP="00307DF8">
      <w:pPr>
        <w:contextualSpacing/>
      </w:pPr>
      <w:r>
        <w:t xml:space="preserve">*She certainly is,* John </w:t>
      </w:r>
      <w:r w:rsidR="00D474C7">
        <w:t>agreed</w:t>
      </w:r>
      <w:r>
        <w:t xml:space="preserve">, releasing </w:t>
      </w:r>
      <w:r w:rsidR="00D474C7">
        <w:t>his two companions</w:t>
      </w:r>
      <w:r>
        <w:t xml:space="preserve"> so that they could hurry through the </w:t>
      </w:r>
      <w:r w:rsidR="00D474C7">
        <w:t xml:space="preserve">door ahead of him. </w:t>
      </w:r>
    </w:p>
    <w:p w:rsidR="00472CDD" w:rsidRDefault="00472CDD" w:rsidP="00307DF8">
      <w:pPr>
        <w:contextualSpacing/>
      </w:pPr>
    </w:p>
    <w:p w:rsidR="00472CDD" w:rsidRDefault="00D474C7" w:rsidP="00307DF8">
      <w:pPr>
        <w:contextualSpacing/>
      </w:pPr>
      <w:r>
        <w:t xml:space="preserve">Jehanna’s arrival was met by excited squeals, and when he followed her into the Observatory, the former TFNN reporter was surrounded by the other girls. They were all taking turns in hugging her, before </w:t>
      </w:r>
      <w:r w:rsidR="006E5A57">
        <w:t>demanding to see her engagement ring. He watched them with a fond smile for a couple of minutes, before Alyssa peeled away from the group.</w:t>
      </w:r>
    </w:p>
    <w:p w:rsidR="006E5A57" w:rsidRDefault="006E5A57" w:rsidP="00307DF8">
      <w:pPr>
        <w:contextualSpacing/>
      </w:pPr>
    </w:p>
    <w:p w:rsidR="006E5A57" w:rsidRDefault="006E5A57" w:rsidP="00307DF8">
      <w:pPr>
        <w:contextualSpacing/>
      </w:pPr>
      <w:r>
        <w:t>“Hey, handsome,” she said, greeting him with a lovely smile.</w:t>
      </w:r>
    </w:p>
    <w:p w:rsidR="006E5A57" w:rsidRDefault="006E5A57" w:rsidP="00307DF8">
      <w:pPr>
        <w:contextualSpacing/>
      </w:pPr>
    </w:p>
    <w:p w:rsidR="006E5A57" w:rsidRDefault="006E5A57" w:rsidP="00307DF8">
      <w:pPr>
        <w:contextualSpacing/>
      </w:pPr>
      <w:r>
        <w:t xml:space="preserve">“Hi, Captain Alyssa,” he replied, before grabbing the giggling blonde and wrestling her to the bed. </w:t>
      </w:r>
    </w:p>
    <w:p w:rsidR="006E5A57" w:rsidRDefault="006E5A57" w:rsidP="00307DF8">
      <w:pPr>
        <w:contextualSpacing/>
      </w:pPr>
    </w:p>
    <w:p w:rsidR="006E5A57" w:rsidRDefault="006E5A57" w:rsidP="00307DF8">
      <w:pPr>
        <w:contextualSpacing/>
      </w:pPr>
      <w:r>
        <w:t>She shrieked with laughter as he tickled her, writhing in his arms until she finally begged for mercy.</w:t>
      </w:r>
    </w:p>
    <w:p w:rsidR="006E5A57" w:rsidRDefault="006E5A57" w:rsidP="00307DF8">
      <w:pPr>
        <w:contextualSpacing/>
      </w:pPr>
    </w:p>
    <w:p w:rsidR="006E5A57" w:rsidRDefault="006E5A57" w:rsidP="00307DF8">
      <w:pPr>
        <w:contextualSpacing/>
      </w:pPr>
      <w:r>
        <w:t>“I give up!” she pleaded. “You can stay in charge!”</w:t>
      </w:r>
    </w:p>
    <w:p w:rsidR="006E5A57" w:rsidRDefault="006E5A57" w:rsidP="00307DF8">
      <w:pPr>
        <w:contextualSpacing/>
      </w:pPr>
    </w:p>
    <w:p w:rsidR="006E5A57" w:rsidRDefault="006E5A57" w:rsidP="00307DF8">
      <w:pPr>
        <w:contextualSpacing/>
      </w:pPr>
      <w:r>
        <w:t>John brushed aside her tousled golden locks, then leaned down to give her a loving kiss. “And don’t you forget it.”</w:t>
      </w:r>
    </w:p>
    <w:p w:rsidR="006E5A57" w:rsidRDefault="006E5A57" w:rsidP="00307DF8">
      <w:pPr>
        <w:contextualSpacing/>
      </w:pPr>
    </w:p>
    <w:p w:rsidR="006E5A57" w:rsidRDefault="00D95625" w:rsidP="00307DF8">
      <w:pPr>
        <w:contextualSpacing/>
      </w:pPr>
      <w:r>
        <w:t>“You brought snacks?!” Dana exclaimed in delight, her voice carrying from the cluster of girls.</w:t>
      </w:r>
    </w:p>
    <w:p w:rsidR="00D95625" w:rsidRDefault="00D95625" w:rsidP="00307DF8">
      <w:pPr>
        <w:contextualSpacing/>
      </w:pPr>
    </w:p>
    <w:p w:rsidR="00D95625" w:rsidRDefault="00D95625" w:rsidP="00307DF8">
      <w:pPr>
        <w:contextualSpacing/>
      </w:pPr>
      <w:r>
        <w:t xml:space="preserve">The mood in the Observatory subtly shifted, and John could sense the excitement in the air as they all moved onto the bed. Jehanna and Ailita were the centre of attention, </w:t>
      </w:r>
      <w:r w:rsidR="002A2333">
        <w:t>each of them</w:t>
      </w:r>
      <w:r>
        <w:t xml:space="preserve"> receiving </w:t>
      </w:r>
      <w:r w:rsidR="002A2333">
        <w:t xml:space="preserve">lots of kisses as they disrobed and lay down on the covers. </w:t>
      </w:r>
    </w:p>
    <w:p w:rsidR="006E5A57" w:rsidRDefault="006E5A57" w:rsidP="00307DF8">
      <w:pPr>
        <w:contextualSpacing/>
      </w:pPr>
    </w:p>
    <w:p w:rsidR="006E5A57" w:rsidRDefault="002A2333" w:rsidP="00307DF8">
      <w:pPr>
        <w:contextualSpacing/>
      </w:pPr>
      <w:r>
        <w:t>John placed his hand on Alyssa slim stomach, his fingers tracing a circle around her navel. “Make sure you get a turn too. I want to be connected to all of you.”</w:t>
      </w:r>
    </w:p>
    <w:p w:rsidR="002A2333" w:rsidRDefault="002A2333" w:rsidP="00307DF8">
      <w:pPr>
        <w:contextualSpacing/>
      </w:pPr>
    </w:p>
    <w:p w:rsidR="002A2333" w:rsidRDefault="002A2333" w:rsidP="00307DF8">
      <w:pPr>
        <w:contextualSpacing/>
      </w:pPr>
      <w:r>
        <w:t>She leaned up to give him a smouldering kiss of gratitude, then she crawled over to join the rest of the girls in doting on John’s newest fiancée and her bonded Nymph companion. While they were occupied, John gathered some pillows and got comfy in his usual spot on the bed, then he waited as the entire crew lit up in his mind. Betrixa and Marika excused themselves after getting their share, then a minute later, Neysa and Leylira appeared after their sisters took over on the Bridge.</w:t>
      </w:r>
    </w:p>
    <w:p w:rsidR="002A2333" w:rsidRDefault="002A2333" w:rsidP="00307DF8">
      <w:pPr>
        <w:contextualSpacing/>
      </w:pPr>
    </w:p>
    <w:p w:rsidR="002A2333" w:rsidRDefault="002A2333" w:rsidP="00307DF8">
      <w:pPr>
        <w:contextualSpacing/>
      </w:pPr>
      <w:r>
        <w:t>Calara joined him shortly after they started, and she gave him a big hug as feminine moans echoed around the bedroom. “Hey, John!”</w:t>
      </w:r>
    </w:p>
    <w:p w:rsidR="002A2333" w:rsidRDefault="002A2333" w:rsidP="00307DF8">
      <w:pPr>
        <w:contextualSpacing/>
      </w:pPr>
    </w:p>
    <w:p w:rsidR="002A2333" w:rsidRDefault="002A2333" w:rsidP="00307DF8">
      <w:pPr>
        <w:contextualSpacing/>
      </w:pPr>
      <w:r>
        <w:t>“You look much happier,” he said, giving her an affectionate squeeze. “</w:t>
      </w:r>
      <w:r w:rsidR="00DA65BA">
        <w:t>I heard the ambush went very well last night.”</w:t>
      </w:r>
    </w:p>
    <w:p w:rsidR="00DA65BA" w:rsidRDefault="00DA65BA" w:rsidP="00307DF8">
      <w:pPr>
        <w:contextualSpacing/>
      </w:pPr>
    </w:p>
    <w:p w:rsidR="00DA65BA" w:rsidRDefault="00DA65BA" w:rsidP="00307DF8">
      <w:pPr>
        <w:contextualSpacing/>
      </w:pPr>
      <w:r>
        <w:t>“We caused a lot of damage,” she agreed, pulling back and grinning. “Laying a minefield around the stationary thrall fleet was incredibly effective. The dreadnought was there as well, which was an unpleasant surprise, but we still managed to immobilise a dozen more cruisers before we had to retreat.”</w:t>
      </w:r>
    </w:p>
    <w:p w:rsidR="00DA65BA" w:rsidRDefault="00DA65BA" w:rsidP="00307DF8">
      <w:pPr>
        <w:contextualSpacing/>
      </w:pPr>
    </w:p>
    <w:p w:rsidR="00DA65BA" w:rsidRDefault="00DA65BA" w:rsidP="00307DF8">
      <w:pPr>
        <w:contextualSpacing/>
      </w:pPr>
      <w:r>
        <w:t>“</w:t>
      </w:r>
      <w:r w:rsidR="004E2319">
        <w:t xml:space="preserve">It’s a real shame we’ve run out of supplies to make </w:t>
      </w:r>
      <w:r w:rsidR="008C0B5B">
        <w:t xml:space="preserve">more of </w:t>
      </w:r>
      <w:r w:rsidR="004E2319">
        <w:t>those mines. Oh, I presume y</w:t>
      </w:r>
      <w:r>
        <w:t xml:space="preserve">ou heard about </w:t>
      </w:r>
      <w:proofErr w:type="spellStart"/>
      <w:r>
        <w:t>Amlaril’s</w:t>
      </w:r>
      <w:proofErr w:type="spellEnd"/>
      <w:r>
        <w:t xml:space="preserve"> fleet heading to </w:t>
      </w:r>
      <w:proofErr w:type="spellStart"/>
      <w:r>
        <w:t>Gen</w:t>
      </w:r>
      <w:r w:rsidR="004E2319">
        <w:t>wynn</w:t>
      </w:r>
      <w:proofErr w:type="spellEnd"/>
      <w:r w:rsidR="004E2319">
        <w:t xml:space="preserve"> station?”</w:t>
      </w:r>
    </w:p>
    <w:p w:rsidR="004E2319" w:rsidRDefault="004E2319" w:rsidP="00307DF8">
      <w:pPr>
        <w:contextualSpacing/>
      </w:pPr>
    </w:p>
    <w:p w:rsidR="004E2319" w:rsidRDefault="004E2319" w:rsidP="00307DF8">
      <w:pPr>
        <w:contextualSpacing/>
      </w:pPr>
      <w:r>
        <w:t>Her face lit up as she nodded exuberantly. “That was some incredible news! A fully upgrade</w:t>
      </w:r>
      <w:r w:rsidR="00F24A57">
        <w:t>d</w:t>
      </w:r>
      <w:r>
        <w:t xml:space="preserve"> Maliri fleet arriving at </w:t>
      </w:r>
      <w:proofErr w:type="spellStart"/>
      <w:r>
        <w:t>Genwynn</w:t>
      </w:r>
      <w:proofErr w:type="spellEnd"/>
      <w:r>
        <w:t xml:space="preserve"> opens up a lot of options.”</w:t>
      </w:r>
    </w:p>
    <w:p w:rsidR="004E2319" w:rsidRDefault="004E2319" w:rsidP="00307DF8">
      <w:pPr>
        <w:contextualSpacing/>
      </w:pPr>
    </w:p>
    <w:p w:rsidR="002A2333" w:rsidRDefault="008C0B5B" w:rsidP="00307DF8">
      <w:pPr>
        <w:contextualSpacing/>
      </w:pPr>
      <w:r>
        <w:t>Dana was next to join them, giving John a cheeky wave as she licked her lips. She was soon followed by Rachel, then Sakura, until each of the girls filled out their usual places around the semi-circle. A rather flustered Jehanna was last to join them, and Ailita helped her to sit on shaky legs, the Nymph giving everyone a broad smile.</w:t>
      </w:r>
    </w:p>
    <w:p w:rsidR="002A2333" w:rsidRDefault="002A2333" w:rsidP="00307DF8">
      <w:pPr>
        <w:contextualSpacing/>
      </w:pPr>
    </w:p>
    <w:p w:rsidR="00F3180B" w:rsidRDefault="0092398E" w:rsidP="00307DF8">
      <w:pPr>
        <w:contextualSpacing/>
      </w:pPr>
      <w:r>
        <w:t>John closed his eyes and let out a contented sigh. “I can sense all of you. It feels amazing.”</w:t>
      </w:r>
    </w:p>
    <w:p w:rsidR="0092398E" w:rsidRDefault="0092398E" w:rsidP="00307DF8">
      <w:pPr>
        <w:contextualSpacing/>
      </w:pPr>
    </w:p>
    <w:p w:rsidR="0092398E" w:rsidRDefault="0092398E" w:rsidP="00307DF8">
      <w:pPr>
        <w:contextualSpacing/>
      </w:pPr>
      <w:r>
        <w:t xml:space="preserve">Calara and Alyssa leaned in to hug him from both sides, and he </w:t>
      </w:r>
      <w:r w:rsidR="007D41D6">
        <w:t>happily returned</w:t>
      </w:r>
      <w:r>
        <w:t xml:space="preserve"> their spontaneous display of affection. “I thought </w:t>
      </w:r>
      <w:r w:rsidR="007D41D6">
        <w:t xml:space="preserve">it’d be nice to </w:t>
      </w:r>
      <w:r>
        <w:t xml:space="preserve">get together </w:t>
      </w:r>
      <w:r w:rsidR="007D41D6">
        <w:t>and</w:t>
      </w:r>
      <w:r>
        <w:t xml:space="preserve"> celebrate my latest engagement,” he said</w:t>
      </w:r>
      <w:r w:rsidR="00600F22">
        <w:t>,</w:t>
      </w:r>
      <w:r>
        <w:t xml:space="preserve"> </w:t>
      </w:r>
      <w:r w:rsidR="007D41D6">
        <w:t>smil</w:t>
      </w:r>
      <w:r>
        <w:t xml:space="preserve">ing at his blushing fiancée. </w:t>
      </w:r>
      <w:r w:rsidR="007D41D6">
        <w:t xml:space="preserve">“It seems </w:t>
      </w:r>
      <w:r w:rsidR="00973B47">
        <w:t xml:space="preserve">you all </w:t>
      </w:r>
      <w:r w:rsidR="00600F22">
        <w:t>had fun</w:t>
      </w:r>
      <w:r w:rsidR="007D41D6">
        <w:t>.”</w:t>
      </w:r>
    </w:p>
    <w:p w:rsidR="0092398E" w:rsidRDefault="0092398E" w:rsidP="00307DF8">
      <w:pPr>
        <w:contextualSpacing/>
      </w:pPr>
    </w:p>
    <w:p w:rsidR="0092398E" w:rsidRDefault="007D41D6" w:rsidP="00307DF8">
      <w:pPr>
        <w:contextualSpacing/>
      </w:pPr>
      <w:r>
        <w:t>“I could start every day like this,” Dana said, as she idly stroked her stomach.</w:t>
      </w:r>
    </w:p>
    <w:p w:rsidR="007D41D6" w:rsidRDefault="007D41D6" w:rsidP="00307DF8">
      <w:pPr>
        <w:contextualSpacing/>
      </w:pPr>
    </w:p>
    <w:p w:rsidR="007D41D6" w:rsidRDefault="007D41D6" w:rsidP="00307DF8">
      <w:pPr>
        <w:contextualSpacing/>
      </w:pPr>
      <w:r>
        <w:t>“The breakfast of champions,” Rachel noted, giving John a playful grin.</w:t>
      </w:r>
    </w:p>
    <w:p w:rsidR="0092398E" w:rsidRDefault="0092398E" w:rsidP="00307DF8">
      <w:pPr>
        <w:contextualSpacing/>
      </w:pPr>
    </w:p>
    <w:p w:rsidR="007D41D6" w:rsidRDefault="007D41D6" w:rsidP="00307DF8">
      <w:pPr>
        <w:contextualSpacing/>
      </w:pPr>
      <w:r>
        <w:t>The rest of the girls echoed their agreement, light laughter echoing around the bedroom.</w:t>
      </w:r>
    </w:p>
    <w:p w:rsidR="007D41D6" w:rsidRDefault="007D41D6" w:rsidP="00307DF8">
      <w:pPr>
        <w:contextualSpacing/>
      </w:pPr>
    </w:p>
    <w:p w:rsidR="007D41D6" w:rsidRDefault="007D41D6" w:rsidP="00307DF8">
      <w:pPr>
        <w:contextualSpacing/>
      </w:pPr>
      <w:r>
        <w:t>“It’s also been a while since we’ve gathered for a team briefing like this,” John continued. “Is everyone up to speed on our current status?”</w:t>
      </w:r>
    </w:p>
    <w:p w:rsidR="007D41D6" w:rsidRDefault="007D41D6" w:rsidP="00307DF8">
      <w:pPr>
        <w:contextualSpacing/>
      </w:pPr>
    </w:p>
    <w:p w:rsidR="007D41D6" w:rsidRDefault="007D41D6" w:rsidP="00307DF8">
      <w:pPr>
        <w:contextualSpacing/>
      </w:pPr>
      <w:r>
        <w:t xml:space="preserve">Alyssa spoke up for </w:t>
      </w:r>
      <w:r w:rsidR="00973B47">
        <w:t>the girls</w:t>
      </w:r>
      <w:r>
        <w:t>. “</w:t>
      </w:r>
      <w:r w:rsidR="00973B47">
        <w:t xml:space="preserve">I’ve been keeping everyone informed. We ambushed the invasion force heading towards </w:t>
      </w:r>
      <w:proofErr w:type="spellStart"/>
      <w:r w:rsidR="00973B47">
        <w:t>Genwynn</w:t>
      </w:r>
      <w:proofErr w:type="spellEnd"/>
      <w:r w:rsidR="00973B47">
        <w:t xml:space="preserve"> last night, and now we’re going to hit the second group that’s heading towards the </w:t>
      </w:r>
      <w:proofErr w:type="spellStart"/>
      <w:r w:rsidR="00973B47">
        <w:t>homeworlds</w:t>
      </w:r>
      <w:proofErr w:type="spellEnd"/>
      <w:r w:rsidR="00973B47">
        <w:t>.”</w:t>
      </w:r>
    </w:p>
    <w:p w:rsidR="008B14D2" w:rsidRDefault="008B14D2" w:rsidP="00307DF8">
      <w:pPr>
        <w:contextualSpacing/>
      </w:pPr>
    </w:p>
    <w:p w:rsidR="008B14D2" w:rsidRDefault="008B14D2" w:rsidP="00307DF8">
      <w:pPr>
        <w:contextualSpacing/>
      </w:pPr>
      <w:r>
        <w:t>“That’s right,” John said with a nod. “Unfortunately, we’ve run out of spider mines, so I think we should escalate our next ambush by letting Irillith have some fun with the thralls. Inflicting as much damage as possible on their ships is more important than keeping your abilities concealed. Is that alright with you, honey?”</w:t>
      </w:r>
    </w:p>
    <w:p w:rsidR="008B14D2" w:rsidRDefault="008B14D2" w:rsidP="00307DF8">
      <w:pPr>
        <w:contextualSpacing/>
      </w:pPr>
    </w:p>
    <w:p w:rsidR="008B14D2" w:rsidRDefault="008B14D2" w:rsidP="00307DF8">
      <w:pPr>
        <w:contextualSpacing/>
      </w:pPr>
      <w:r>
        <w:t>The Maliri hacker nodded eagerly. “I can’t wait! I’ve been itching to cause some mayhem!”</w:t>
      </w:r>
    </w:p>
    <w:p w:rsidR="008B14D2" w:rsidRDefault="008B14D2" w:rsidP="00307DF8">
      <w:pPr>
        <w:contextualSpacing/>
      </w:pPr>
    </w:p>
    <w:p w:rsidR="008B14D2" w:rsidRDefault="00B10389" w:rsidP="00307DF8">
      <w:pPr>
        <w:contextualSpacing/>
      </w:pPr>
      <w:r>
        <w:t xml:space="preserve">Tashana gave her sister a congratulatory pat on the back, then turned to look quizzically at John. “Now Rill’s baited our trap for Kythshara, why don’t we just jump back to Genthalas for more </w:t>
      </w:r>
      <w:r>
        <w:lastRenderedPageBreak/>
        <w:t xml:space="preserve">supplies? Those spider mines are incredibly effective, and we could cripple hundreds more thrall ships before they get close to the </w:t>
      </w:r>
      <w:proofErr w:type="spellStart"/>
      <w:r>
        <w:t>homeworlds</w:t>
      </w:r>
      <w:proofErr w:type="spellEnd"/>
      <w:r>
        <w:t>.”</w:t>
      </w:r>
    </w:p>
    <w:p w:rsidR="00B10389" w:rsidRDefault="00B10389" w:rsidP="00307DF8">
      <w:pPr>
        <w:contextualSpacing/>
      </w:pPr>
    </w:p>
    <w:p w:rsidR="00B10389" w:rsidRDefault="00B10389" w:rsidP="00307DF8">
      <w:pPr>
        <w:contextualSpacing/>
      </w:pPr>
      <w:r>
        <w:t xml:space="preserve">John considered it for a moment, then </w:t>
      </w:r>
      <w:r w:rsidR="00530A92">
        <w:t xml:space="preserve">reluctantly </w:t>
      </w:r>
      <w:r>
        <w:t>shook his head. “</w:t>
      </w:r>
      <w:r w:rsidR="00530A92">
        <w:t>We just can’t take the chance. If the Progenitor is tracking us, and sees that we’ve jumped to Genthalas, he might follow us there. Or even worse, jump there after we jump back to the front lines. The amount of destruction a Progenitor dreadnought could inflict on Genthalas doesn’t bare thinking about</w:t>
      </w:r>
      <w:r w:rsidR="00B00379">
        <w:t>, and we wouldn’t be able to do anything to stop him</w:t>
      </w:r>
      <w:r w:rsidR="00530A92">
        <w:t>. He could obliterate the entire station in less than an hour.”</w:t>
      </w:r>
    </w:p>
    <w:p w:rsidR="00530A92" w:rsidRDefault="00530A92" w:rsidP="00307DF8">
      <w:pPr>
        <w:contextualSpacing/>
      </w:pPr>
    </w:p>
    <w:p w:rsidR="00530A92" w:rsidRDefault="003631EB" w:rsidP="00307DF8">
      <w:pPr>
        <w:contextualSpacing/>
      </w:pPr>
      <w:r>
        <w:t>“You’re right,” Tashana reluctantly agreed. “It’s too big a risk.”</w:t>
      </w:r>
    </w:p>
    <w:p w:rsidR="003631EB" w:rsidRDefault="003631EB" w:rsidP="00307DF8">
      <w:pPr>
        <w:contextualSpacing/>
      </w:pPr>
    </w:p>
    <w:p w:rsidR="003631EB" w:rsidRDefault="003631EB" w:rsidP="00307DF8">
      <w:pPr>
        <w:contextualSpacing/>
      </w:pPr>
      <w:r>
        <w:t>“To make up for the lack of mines, I think we should upgrade the Raptor and Valkyrie, and get them ready for combat,” John said, looking around at the group. “We need to make every ambush count from now on, which means maximising our firepower.”</w:t>
      </w:r>
    </w:p>
    <w:p w:rsidR="003631EB" w:rsidRDefault="003631EB" w:rsidP="00307DF8">
      <w:pPr>
        <w:contextualSpacing/>
      </w:pPr>
    </w:p>
    <w:p w:rsidR="003631EB" w:rsidRDefault="003631EB" w:rsidP="00307DF8">
      <w:pPr>
        <w:contextualSpacing/>
      </w:pPr>
      <w:r>
        <w:t>“</w:t>
      </w:r>
      <w:r w:rsidR="00EE15E0">
        <w:t>S</w:t>
      </w:r>
      <w:r>
        <w:t xml:space="preserve">ounds </w:t>
      </w:r>
      <w:r w:rsidR="00EE15E0">
        <w:t>good to me</w:t>
      </w:r>
      <w:r>
        <w:t xml:space="preserve">,” Dana said, </w:t>
      </w:r>
      <w:r w:rsidR="00EE15E0">
        <w:t>hanging on his every word. “What’ve you got in mind?”</w:t>
      </w:r>
    </w:p>
    <w:p w:rsidR="00EE15E0" w:rsidRDefault="00EE15E0" w:rsidP="00307DF8">
      <w:pPr>
        <w:contextualSpacing/>
      </w:pPr>
    </w:p>
    <w:p w:rsidR="00EE15E0" w:rsidRDefault="00EE15E0" w:rsidP="00307DF8">
      <w:pPr>
        <w:contextualSpacing/>
      </w:pPr>
      <w:r>
        <w:t>“I want to focus on protection first, so I’ll build new shield generators and power cores for them both,” he replied. “The Valkyrie’s quad Tachyon Lances will do for now, but we could do with upgrading the rotary punisher cannon. Have you got any ideas?”</w:t>
      </w:r>
    </w:p>
    <w:p w:rsidR="00EE15E0" w:rsidRDefault="00EE15E0" w:rsidP="00307DF8">
      <w:pPr>
        <w:contextualSpacing/>
      </w:pPr>
    </w:p>
    <w:p w:rsidR="00EE15E0" w:rsidRDefault="00EE15E0" w:rsidP="00307DF8">
      <w:pPr>
        <w:contextualSpacing/>
      </w:pPr>
      <w:r>
        <w:t>The redhead nodded eagerly. “Yeah, loads!”</w:t>
      </w:r>
    </w:p>
    <w:p w:rsidR="00EE15E0" w:rsidRDefault="00EE15E0" w:rsidP="00307DF8">
      <w:pPr>
        <w:contextualSpacing/>
      </w:pPr>
    </w:p>
    <w:p w:rsidR="00EE15E0" w:rsidRDefault="00EE15E0" w:rsidP="00307DF8">
      <w:pPr>
        <w:contextualSpacing/>
      </w:pPr>
      <w:r>
        <w:t xml:space="preserve">“Remember that we’re limited to small parts with the </w:t>
      </w:r>
      <w:proofErr w:type="spellStart"/>
      <w:r>
        <w:t>Soulforge</w:t>
      </w:r>
      <w:proofErr w:type="spellEnd"/>
      <w:r>
        <w:t xml:space="preserve"> at the moment,” he reminded her. “That means no long barrels.”</w:t>
      </w:r>
    </w:p>
    <w:p w:rsidR="00EE15E0" w:rsidRDefault="00EE15E0" w:rsidP="00307DF8">
      <w:pPr>
        <w:contextualSpacing/>
      </w:pPr>
    </w:p>
    <w:p w:rsidR="00EE15E0" w:rsidRDefault="00EE15E0" w:rsidP="00307DF8">
      <w:pPr>
        <w:contextualSpacing/>
      </w:pPr>
      <w:r>
        <w:t>“Ah, shit... I forgot about that,” she admitted, her face falling. Dana perked up a moment later and continued, “Still, it won’t be hard to design a better cannon than the mech’s using at the moment. Leave it with me and I’ll come up with something awesome!”</w:t>
      </w:r>
    </w:p>
    <w:p w:rsidR="007970B3" w:rsidRDefault="007970B3" w:rsidP="00307DF8">
      <w:pPr>
        <w:contextualSpacing/>
      </w:pPr>
    </w:p>
    <w:p w:rsidR="00530A92" w:rsidRDefault="00EE15E0" w:rsidP="00307DF8">
      <w:pPr>
        <w:contextualSpacing/>
      </w:pPr>
      <w:r>
        <w:t>“Fantastic,” he said, giving her an encouraging smile.</w:t>
      </w:r>
    </w:p>
    <w:p w:rsidR="00EE15E0" w:rsidRDefault="00EE15E0" w:rsidP="00307DF8">
      <w:pPr>
        <w:contextualSpacing/>
      </w:pPr>
    </w:p>
    <w:p w:rsidR="00EE15E0" w:rsidRDefault="00EE15E0" w:rsidP="00307DF8">
      <w:pPr>
        <w:contextualSpacing/>
      </w:pPr>
      <w:r>
        <w:t>“Master, I have a question,” Jade said, getting his attention. “What weapons are we going to install in the new Raptor? It’s still missing its two main guns.”</w:t>
      </w:r>
    </w:p>
    <w:p w:rsidR="00EE15E0" w:rsidRDefault="00EE15E0" w:rsidP="00307DF8">
      <w:pPr>
        <w:contextualSpacing/>
      </w:pPr>
    </w:p>
    <w:p w:rsidR="00EE15E0" w:rsidRDefault="0010341E" w:rsidP="00307DF8">
      <w:pPr>
        <w:contextualSpacing/>
      </w:pPr>
      <w:r>
        <w:t>“Dana? Got any suggestions?” John asked, focusing on his Chief Engineering once again.</w:t>
      </w:r>
    </w:p>
    <w:p w:rsidR="0010341E" w:rsidRDefault="0010341E" w:rsidP="00307DF8">
      <w:pPr>
        <w:contextualSpacing/>
      </w:pPr>
    </w:p>
    <w:p w:rsidR="0010341E" w:rsidRDefault="0010341E" w:rsidP="00307DF8">
      <w:pPr>
        <w:contextualSpacing/>
      </w:pPr>
      <w:r>
        <w:t xml:space="preserve">She frowned and rubbed her chin. “Well... we’re </w:t>
      </w:r>
      <w:proofErr w:type="spellStart"/>
      <w:r>
        <w:t>kinda</w:t>
      </w:r>
      <w:proofErr w:type="spellEnd"/>
      <w:r>
        <w:t xml:space="preserve"> screwed if we can’t make </w:t>
      </w:r>
      <w:r w:rsidR="00EC3309">
        <w:t>long guns</w:t>
      </w:r>
      <w:r>
        <w:t>. The barrels tend to generate the most heat, so ideally we want to make them out of the most durable material we’ve got available.”</w:t>
      </w:r>
    </w:p>
    <w:p w:rsidR="0010341E" w:rsidRDefault="0010341E" w:rsidP="00307DF8">
      <w:pPr>
        <w:contextualSpacing/>
      </w:pPr>
    </w:p>
    <w:p w:rsidR="0010341E" w:rsidRDefault="0010341E" w:rsidP="00307DF8">
      <w:pPr>
        <w:contextualSpacing/>
      </w:pPr>
      <w:r>
        <w:t>“I could just make us a couple more Tachyon Lances as a temporary measure,” Alyssa offered. “</w:t>
      </w:r>
      <w:r w:rsidR="00DF1B6D">
        <w:t xml:space="preserve">They’re </w:t>
      </w:r>
      <w:r>
        <w:t>not very exciting, but they’ll fill the weapon mounts until you can build something better.”</w:t>
      </w:r>
    </w:p>
    <w:p w:rsidR="00DF1B6D" w:rsidRDefault="00DF1B6D" w:rsidP="00307DF8">
      <w:pPr>
        <w:contextualSpacing/>
      </w:pPr>
    </w:p>
    <w:p w:rsidR="00DF1B6D" w:rsidRDefault="00C41C04" w:rsidP="00307DF8">
      <w:pPr>
        <w:contextualSpacing/>
      </w:pPr>
      <w:r>
        <w:lastRenderedPageBreak/>
        <w:t>“That’ll have to do I guess,” Dana said with a rueful shrug. “</w:t>
      </w:r>
      <w:r w:rsidR="00EC3309">
        <w:t>If I don’t have to think about upgrading the Raptor, it means I’ll have more time to design the new gun for the Valkyrie, so that’s a bonus.”</w:t>
      </w:r>
    </w:p>
    <w:p w:rsidR="00EC3309" w:rsidRDefault="00EC3309" w:rsidP="00307DF8">
      <w:pPr>
        <w:contextualSpacing/>
      </w:pPr>
    </w:p>
    <w:p w:rsidR="00EC3309" w:rsidRDefault="00EC3309" w:rsidP="00307DF8">
      <w:pPr>
        <w:contextualSpacing/>
      </w:pPr>
      <w:r>
        <w:t xml:space="preserve">“Every cloud has a silver lining,” Rachel said, bumping shoulders with her girlfriend. </w:t>
      </w:r>
    </w:p>
    <w:p w:rsidR="00EC3309" w:rsidRDefault="00EC3309" w:rsidP="00307DF8">
      <w:pPr>
        <w:contextualSpacing/>
      </w:pPr>
    </w:p>
    <w:p w:rsidR="00EC3309" w:rsidRDefault="00EC3309" w:rsidP="00307DF8">
      <w:pPr>
        <w:contextualSpacing/>
      </w:pPr>
      <w:r>
        <w:t xml:space="preserve">Calara looked at John quizzically. “We were planning </w:t>
      </w:r>
      <w:r w:rsidR="00486D3F">
        <w:t>to ambush this invasion group the next time they stop and lower their shields, which should be in about an hour. Do you want to postpone that attack until we’ve had a chance to upgrade the Raptor and Valkyrie?”</w:t>
      </w:r>
    </w:p>
    <w:p w:rsidR="00486D3F" w:rsidRDefault="00486D3F" w:rsidP="00307DF8">
      <w:pPr>
        <w:contextualSpacing/>
      </w:pPr>
    </w:p>
    <w:p w:rsidR="009B0746" w:rsidRDefault="00486D3F" w:rsidP="00307DF8">
      <w:pPr>
        <w:contextualSpacing/>
      </w:pPr>
      <w:r>
        <w:t xml:space="preserve">He shook his head. “I don’t think so, not unless you really think it’s worth it. </w:t>
      </w:r>
      <w:r w:rsidR="00DB5604">
        <w:t xml:space="preserve">I just wanted to capitalise on the downtime before the thralls are vulnerable again to really upgrade our firepower. </w:t>
      </w:r>
      <w:r w:rsidR="004C251C">
        <w:t>It’s important we keep</w:t>
      </w:r>
      <w:r>
        <w:t xml:space="preserve"> up the campaign of continued harassment,</w:t>
      </w:r>
      <w:r w:rsidR="004C251C">
        <w:t xml:space="preserve"> as</w:t>
      </w:r>
      <w:r>
        <w:t xml:space="preserve"> the more frustrated we make those thralls, the more likely they are to start chasing after us. </w:t>
      </w:r>
      <w:r w:rsidR="009B0746">
        <w:t>Diverting both of those invasion groups is our number one priority.”</w:t>
      </w:r>
    </w:p>
    <w:p w:rsidR="004C251C" w:rsidRDefault="004C251C" w:rsidP="00307DF8">
      <w:pPr>
        <w:contextualSpacing/>
      </w:pPr>
    </w:p>
    <w:p w:rsidR="004C251C" w:rsidRDefault="004C251C" w:rsidP="00307DF8">
      <w:pPr>
        <w:contextualSpacing/>
      </w:pPr>
      <w:r>
        <w:t>“I agree 100%,” she said, breaking into a wry smile. “I was just going to make the same argument.”</w:t>
      </w:r>
    </w:p>
    <w:p w:rsidR="009B0746" w:rsidRDefault="009B0746" w:rsidP="00307DF8">
      <w:pPr>
        <w:contextualSpacing/>
      </w:pPr>
    </w:p>
    <w:p w:rsidR="009B0746" w:rsidRDefault="0028149A" w:rsidP="00307DF8">
      <w:pPr>
        <w:contextualSpacing/>
      </w:pPr>
      <w:r>
        <w:t>“Alright then,” John said, looking around at his crew. “I think that covers my plan for the day. Do any of you want to discuss anything?”</w:t>
      </w:r>
    </w:p>
    <w:p w:rsidR="0028149A" w:rsidRDefault="0028149A" w:rsidP="00307DF8">
      <w:pPr>
        <w:contextualSpacing/>
      </w:pPr>
    </w:p>
    <w:p w:rsidR="00321493" w:rsidRDefault="00321493" w:rsidP="00307DF8">
      <w:pPr>
        <w:contextualSpacing/>
      </w:pPr>
      <w:r>
        <w:t xml:space="preserve">“What are we going to do about </w:t>
      </w:r>
      <w:proofErr w:type="spellStart"/>
      <w:r>
        <w:t>Genwynn</w:t>
      </w:r>
      <w:proofErr w:type="spellEnd"/>
      <w:r>
        <w:t>?” Tashana asked, with a worried frown. “We can’t let the Galkiran thralls destroy</w:t>
      </w:r>
      <w:r w:rsidR="003E179E">
        <w:t xml:space="preserve"> that station;</w:t>
      </w:r>
      <w:r>
        <w:t xml:space="preserve"> a quarter of all the Maliri males live there.”</w:t>
      </w:r>
    </w:p>
    <w:p w:rsidR="00321493" w:rsidRDefault="00321493" w:rsidP="00307DF8">
      <w:pPr>
        <w:contextualSpacing/>
      </w:pPr>
    </w:p>
    <w:p w:rsidR="00321493" w:rsidRDefault="00321493" w:rsidP="00307DF8">
      <w:pPr>
        <w:contextualSpacing/>
      </w:pPr>
      <w:r>
        <w:t xml:space="preserve">“For now we’re going to try to distract the thralls into changing course again,” John explained. “Edraele sent one of her fleets to </w:t>
      </w:r>
      <w:proofErr w:type="spellStart"/>
      <w:r>
        <w:t>Genwynn</w:t>
      </w:r>
      <w:proofErr w:type="spellEnd"/>
      <w:r>
        <w:t xml:space="preserve">, so that gives us some more options. We could evacuate the station on that fleet, or they could help us </w:t>
      </w:r>
      <w:r w:rsidR="003E179E">
        <w:t xml:space="preserve">to </w:t>
      </w:r>
      <w:r>
        <w:t>defend the station.”</w:t>
      </w:r>
    </w:p>
    <w:p w:rsidR="00321493" w:rsidRDefault="00321493" w:rsidP="00307DF8">
      <w:pPr>
        <w:contextualSpacing/>
      </w:pPr>
    </w:p>
    <w:p w:rsidR="00321493" w:rsidRDefault="003E179E" w:rsidP="00307DF8">
      <w:pPr>
        <w:contextualSpacing/>
      </w:pPr>
      <w:r>
        <w:t xml:space="preserve">The Maliri looked even more concerned, and said, </w:t>
      </w:r>
      <w:r w:rsidR="00321493">
        <w:t xml:space="preserve">“There’s too many males there. You won’t be able to evacuate everybody on </w:t>
      </w:r>
      <w:proofErr w:type="spellStart"/>
      <w:r w:rsidR="00321493">
        <w:t>Amlaril’s</w:t>
      </w:r>
      <w:proofErr w:type="spellEnd"/>
      <w:r w:rsidR="00321493">
        <w:t xml:space="preserve"> fleet... she doesn’t have enough ships.”</w:t>
      </w:r>
    </w:p>
    <w:p w:rsidR="00321493" w:rsidRDefault="00321493" w:rsidP="00307DF8">
      <w:pPr>
        <w:contextualSpacing/>
      </w:pPr>
    </w:p>
    <w:p w:rsidR="00321493" w:rsidRDefault="00321493" w:rsidP="00307DF8">
      <w:pPr>
        <w:contextualSpacing/>
      </w:pPr>
      <w:r>
        <w:t>Calara nodded, her expression grim. “I know. As John said, her fleet gives us options... but those options are not ideal, not by a long shot.”</w:t>
      </w:r>
    </w:p>
    <w:p w:rsidR="00321493" w:rsidRDefault="00321493" w:rsidP="00307DF8">
      <w:pPr>
        <w:contextualSpacing/>
      </w:pPr>
    </w:p>
    <w:p w:rsidR="00321493" w:rsidRDefault="00321493" w:rsidP="00307DF8">
      <w:pPr>
        <w:contextualSpacing/>
      </w:pPr>
      <w:r>
        <w:t xml:space="preserve">“Which is why getting the thralls to change course is so important,” John said emphatically. </w:t>
      </w:r>
      <w:r w:rsidR="003E179E">
        <w:t xml:space="preserve">“Was there anything else you wanted to discuss about </w:t>
      </w:r>
      <w:proofErr w:type="spellStart"/>
      <w:r w:rsidR="003E179E">
        <w:t>Genwynn</w:t>
      </w:r>
      <w:proofErr w:type="spellEnd"/>
      <w:r w:rsidR="003E179E">
        <w:t>?”</w:t>
      </w:r>
    </w:p>
    <w:p w:rsidR="003E179E" w:rsidRDefault="003E179E" w:rsidP="00307DF8">
      <w:pPr>
        <w:contextualSpacing/>
      </w:pPr>
    </w:p>
    <w:p w:rsidR="003E179E" w:rsidRDefault="003E179E" w:rsidP="00307DF8">
      <w:pPr>
        <w:contextualSpacing/>
      </w:pPr>
      <w:r>
        <w:t xml:space="preserve">Tashana </w:t>
      </w:r>
      <w:r w:rsidR="00D01373">
        <w:t>nibbled anxiously at her lip, but shook her head.</w:t>
      </w:r>
    </w:p>
    <w:p w:rsidR="00D01373" w:rsidRDefault="00D01373" w:rsidP="00307DF8">
      <w:pPr>
        <w:contextualSpacing/>
      </w:pPr>
    </w:p>
    <w:p w:rsidR="00D01373" w:rsidRDefault="00D01373" w:rsidP="00307DF8">
      <w:pPr>
        <w:contextualSpacing/>
      </w:pPr>
      <w:r>
        <w:t>“Anybody else?”</w:t>
      </w:r>
    </w:p>
    <w:p w:rsidR="00D01373" w:rsidRDefault="00D01373" w:rsidP="00307DF8">
      <w:pPr>
        <w:contextualSpacing/>
      </w:pPr>
    </w:p>
    <w:p w:rsidR="00D01373" w:rsidRDefault="00D01373" w:rsidP="00307DF8">
      <w:pPr>
        <w:contextualSpacing/>
      </w:pPr>
      <w:r>
        <w:t xml:space="preserve">“Do you finally want to hear the results of my DNA comparison between Maliri and Larathyrans?” Rachel asked, giving him a self-conscious smile. </w:t>
      </w:r>
    </w:p>
    <w:p w:rsidR="006C0310" w:rsidRDefault="006C0310" w:rsidP="00307DF8">
      <w:pPr>
        <w:contextualSpacing/>
      </w:pPr>
    </w:p>
    <w:p w:rsidR="006C0310" w:rsidRDefault="00D01373" w:rsidP="00307DF8">
      <w:pPr>
        <w:contextualSpacing/>
      </w:pPr>
      <w:r>
        <w:t xml:space="preserve">“Sure, go ahead,” John agreed, gesturing for her to proceed. </w:t>
      </w:r>
    </w:p>
    <w:p w:rsidR="00D01373" w:rsidRDefault="00D01373" w:rsidP="00307DF8">
      <w:pPr>
        <w:contextualSpacing/>
      </w:pPr>
    </w:p>
    <w:p w:rsidR="00D01373" w:rsidRDefault="00D01373" w:rsidP="00307DF8">
      <w:pPr>
        <w:contextualSpacing/>
      </w:pPr>
      <w:r>
        <w:lastRenderedPageBreak/>
        <w:t>“Better late than never!” Dana teased her girlfriend.</w:t>
      </w:r>
    </w:p>
    <w:p w:rsidR="00D01373" w:rsidRDefault="00D01373" w:rsidP="00307DF8">
      <w:pPr>
        <w:contextualSpacing/>
      </w:pPr>
    </w:p>
    <w:p w:rsidR="00C34042" w:rsidRDefault="00D01373" w:rsidP="00307DF8">
      <w:pPr>
        <w:contextualSpacing/>
      </w:pPr>
      <w:r>
        <w:t xml:space="preserve">Rachel blushed, but ignored </w:t>
      </w:r>
      <w:r w:rsidR="00C34042">
        <w:t xml:space="preserve">the teasing and padded over to the holo-interface beside the bed. She tapped several icons and searched for her research files, then activated the holo projector. Two sets of DNA appeared above the bed, </w:t>
      </w:r>
      <w:r w:rsidR="00095B1C">
        <w:t>the triple helix rotating slowly in perfect synchronisation. T</w:t>
      </w:r>
      <w:r w:rsidR="00C34042">
        <w:t>o John’s untrained eye, they looked exactly the same</w:t>
      </w:r>
      <w:r w:rsidR="00095B1C">
        <w:t xml:space="preserve"> in every way.</w:t>
      </w:r>
    </w:p>
    <w:p w:rsidR="00C34042" w:rsidRDefault="00C34042" w:rsidP="00307DF8">
      <w:pPr>
        <w:contextualSpacing/>
      </w:pPr>
    </w:p>
    <w:p w:rsidR="00530A92" w:rsidRDefault="00C34042" w:rsidP="00307DF8">
      <w:pPr>
        <w:contextualSpacing/>
      </w:pPr>
      <w:r>
        <w:t xml:space="preserve">“If you’re thinking they look identical, you’d be correct,” Rachel began, looking up at the two images. “The only difference I’ve been able to find after an extensive DNA analysis, is the pigmentation of their skin varies </w:t>
      </w:r>
      <w:r w:rsidR="00EA006D">
        <w:t xml:space="preserve">dramatically </w:t>
      </w:r>
      <w:r>
        <w:t>between the two species.</w:t>
      </w:r>
      <w:r w:rsidR="008F76C8">
        <w:t xml:space="preserve"> Terran races usually have distinctive facial traits as well as </w:t>
      </w:r>
      <w:r w:rsidR="00AB0B55">
        <w:t>var</w:t>
      </w:r>
      <w:r w:rsidR="00EA006D">
        <w:t>ying</w:t>
      </w:r>
      <w:r w:rsidR="00AB0B55">
        <w:t xml:space="preserve"> amount</w:t>
      </w:r>
      <w:r w:rsidR="00EA006D">
        <w:t>s</w:t>
      </w:r>
      <w:r w:rsidR="00AB0B55">
        <w:t xml:space="preserve"> of melanin</w:t>
      </w:r>
      <w:r w:rsidR="008F76C8">
        <w:t xml:space="preserve">, but the Maliri and Larathyrans are functionally identical in every way. The thrall subspecies are really just a single species, which have been modified </w:t>
      </w:r>
      <w:r w:rsidR="00AB0B55">
        <w:t xml:space="preserve">to have </w:t>
      </w:r>
      <w:r w:rsidR="00EA006D">
        <w:t>distinctive</w:t>
      </w:r>
      <w:r w:rsidR="00AB0B55">
        <w:t xml:space="preserve"> skin tones</w:t>
      </w:r>
      <w:r w:rsidR="00095B1C">
        <w:t>.”</w:t>
      </w:r>
    </w:p>
    <w:p w:rsidR="008F76C8" w:rsidRDefault="008F76C8" w:rsidP="00307DF8">
      <w:pPr>
        <w:contextualSpacing/>
      </w:pPr>
    </w:p>
    <w:p w:rsidR="008F76C8" w:rsidRDefault="00AB0B55" w:rsidP="00307DF8">
      <w:pPr>
        <w:contextualSpacing/>
      </w:pPr>
      <w:r>
        <w:t>“You said that they’ve been modified? Are the thralls a bio-engineered species?”</w:t>
      </w:r>
    </w:p>
    <w:p w:rsidR="00AB0B55" w:rsidRDefault="00AB0B55" w:rsidP="00307DF8">
      <w:pPr>
        <w:contextualSpacing/>
      </w:pPr>
    </w:p>
    <w:p w:rsidR="00AB0B55" w:rsidRDefault="00AB0B55" w:rsidP="00307DF8">
      <w:pPr>
        <w:contextualSpacing/>
      </w:pPr>
      <w:r>
        <w:t>The tawny-haired doctor considered that for a moment before carefully replying, “I originally attributed these DNA modifications to Mael’nerak, but it’s highly unlikely that he tampered with Larathyran genetics. I think the only logical conclusion is that Xar’aziuth designed and modified the root thrall species, then created these different coloured sub species for his Progenitors, so they co</w:t>
      </w:r>
      <w:r w:rsidR="00EA006D">
        <w:t>uld command different coloured armies</w:t>
      </w:r>
      <w:r>
        <w:t>.</w:t>
      </w:r>
      <w:r w:rsidR="00EA006D">
        <w:t xml:space="preserve"> If the Galkirans are also genetically identical except for having red skin, then we’ll know this hypothesis is correct.”</w:t>
      </w:r>
    </w:p>
    <w:p w:rsidR="00EA006D" w:rsidRDefault="00EA006D" w:rsidP="00307DF8">
      <w:pPr>
        <w:contextualSpacing/>
      </w:pPr>
    </w:p>
    <w:p w:rsidR="00EA006D" w:rsidRDefault="00EA006D" w:rsidP="00307DF8">
      <w:pPr>
        <w:contextualSpacing/>
      </w:pPr>
      <w:r>
        <w:t xml:space="preserve">“Interesting,” John murmured, lost in thought. </w:t>
      </w:r>
    </w:p>
    <w:p w:rsidR="00EA006D" w:rsidRDefault="00EA006D" w:rsidP="00307DF8">
      <w:pPr>
        <w:contextualSpacing/>
      </w:pPr>
    </w:p>
    <w:p w:rsidR="00EA006D" w:rsidRDefault="00EA006D" w:rsidP="00307DF8">
      <w:pPr>
        <w:contextualSpacing/>
      </w:pPr>
      <w:r>
        <w:t xml:space="preserve">“So if they’re the same species, could females from one thrall species breed with males from another?” Jehanna asked, looking intrigued. </w:t>
      </w:r>
    </w:p>
    <w:p w:rsidR="00EA006D" w:rsidRDefault="00EA006D" w:rsidP="00307DF8">
      <w:pPr>
        <w:contextualSpacing/>
      </w:pPr>
    </w:p>
    <w:p w:rsidR="00EA006D" w:rsidRDefault="00F628B2" w:rsidP="00307DF8">
      <w:pPr>
        <w:contextualSpacing/>
      </w:pPr>
      <w:r>
        <w:t xml:space="preserve">“Biologically, there would be nothing impeding a healthy pregnancy,” Rachel replied. “However one of the modifications built into their DNA is an instinctive aversion between thrall species. </w:t>
      </w:r>
      <w:r w:rsidR="00465A0B">
        <w:t>They’d make each other so uncomfortable, I doubt conception would even be a possibility.”</w:t>
      </w:r>
    </w:p>
    <w:p w:rsidR="00465A0B" w:rsidRDefault="00465A0B" w:rsidP="00307DF8">
      <w:pPr>
        <w:contextualSpacing/>
      </w:pPr>
    </w:p>
    <w:p w:rsidR="00465A0B" w:rsidRDefault="00465A0B" w:rsidP="00307DF8">
      <w:pPr>
        <w:contextualSpacing/>
      </w:pPr>
      <w:r>
        <w:t>“But if a Maliri male knocked up a Larathyran female, would their child have a similar skin tone to Helene?” the dusky reporter persisted.</w:t>
      </w:r>
    </w:p>
    <w:p w:rsidR="00465A0B" w:rsidRDefault="00465A0B" w:rsidP="00307DF8">
      <w:pPr>
        <w:contextualSpacing/>
      </w:pPr>
    </w:p>
    <w:p w:rsidR="00465A0B" w:rsidRDefault="00465A0B" w:rsidP="00307DF8">
      <w:pPr>
        <w:contextualSpacing/>
      </w:pPr>
      <w:r>
        <w:t>Tashana was sitting next to Helene, and brushed her fingers along the aquatic girl’s teal-hued forearm. “That baby would be seriously cute... just like you.”</w:t>
      </w:r>
    </w:p>
    <w:p w:rsidR="00465A0B" w:rsidRDefault="00465A0B" w:rsidP="00307DF8">
      <w:pPr>
        <w:contextualSpacing/>
      </w:pPr>
    </w:p>
    <w:p w:rsidR="00465A0B" w:rsidRDefault="00465A0B" w:rsidP="00307DF8">
      <w:pPr>
        <w:contextualSpacing/>
      </w:pPr>
      <w:r>
        <w:t xml:space="preserve">Helene gave her an affectionate hug. </w:t>
      </w:r>
    </w:p>
    <w:p w:rsidR="00465A0B" w:rsidRDefault="00465A0B" w:rsidP="00307DF8">
      <w:pPr>
        <w:contextualSpacing/>
      </w:pPr>
    </w:p>
    <w:p w:rsidR="00465A0B" w:rsidRDefault="00465A0B" w:rsidP="00307DF8">
      <w:pPr>
        <w:contextualSpacing/>
      </w:pPr>
      <w:r>
        <w:t xml:space="preserve">“It’s certainly possible,” Rachel said cautiously. “But my prediction would be that the </w:t>
      </w:r>
      <w:r w:rsidR="00C0593D">
        <w:t>infant would closely follow the maternal colouration. In other words, their child would be indistinguishable from any other Larathyran baby.”</w:t>
      </w:r>
    </w:p>
    <w:p w:rsidR="00C0593D" w:rsidRDefault="00C0593D" w:rsidP="00307DF8">
      <w:pPr>
        <w:contextualSpacing/>
      </w:pPr>
    </w:p>
    <w:p w:rsidR="00C0593D" w:rsidRDefault="00C0593D" w:rsidP="00307DF8">
      <w:pPr>
        <w:contextualSpacing/>
      </w:pPr>
      <w:r>
        <w:t>“What makes you say that?” Irillith asked. “You sound very certain.”</w:t>
      </w:r>
    </w:p>
    <w:p w:rsidR="00C0593D" w:rsidRDefault="00C0593D" w:rsidP="00307DF8">
      <w:pPr>
        <w:contextualSpacing/>
      </w:pPr>
    </w:p>
    <w:p w:rsidR="00C0593D" w:rsidRDefault="00C0593D" w:rsidP="00307DF8">
      <w:pPr>
        <w:contextualSpacing/>
      </w:pPr>
      <w:r>
        <w:t xml:space="preserve">“Well, you and your sister are proof that when a Progenitor breeds with a </w:t>
      </w:r>
      <w:r w:rsidR="00C449D3">
        <w:t>thrall</w:t>
      </w:r>
      <w:r>
        <w:t>, their children identically match the colouration of the mother; in this case,</w:t>
      </w:r>
      <w:r w:rsidR="00C449D3">
        <w:t xml:space="preserve"> your great grandmother,</w:t>
      </w:r>
      <w:r>
        <w:t xml:space="preserve"> </w:t>
      </w:r>
      <w:proofErr w:type="spellStart"/>
      <w:r>
        <w:t>Valada</w:t>
      </w:r>
      <w:proofErr w:type="spellEnd"/>
      <w:r>
        <w:t>.</w:t>
      </w:r>
      <w:r w:rsidR="00C449D3">
        <w:t xml:space="preserve"> Auralei is a direct descendent of Larn’kelnar, but she has exactly the same skin tone as all the other Larathyrans. My theory is that thrall maternal DNA is dominant in the formation of a child, probably so that any thrall progeny with a Progenitor fit seamlessly into their society.”</w:t>
      </w:r>
    </w:p>
    <w:p w:rsidR="00C449D3" w:rsidRDefault="00C449D3" w:rsidP="00307DF8">
      <w:pPr>
        <w:contextualSpacing/>
      </w:pPr>
    </w:p>
    <w:p w:rsidR="00C449D3" w:rsidRDefault="00845C85" w:rsidP="00307DF8">
      <w:pPr>
        <w:contextualSpacing/>
      </w:pPr>
      <w:r>
        <w:t xml:space="preserve">“That does make sense,” </w:t>
      </w:r>
      <w:r w:rsidR="008576C5">
        <w:t>Sakur</w:t>
      </w:r>
      <w:r w:rsidR="00703D55">
        <w:t>a</w:t>
      </w:r>
      <w:r>
        <w:t xml:space="preserve"> agreed, her expression grim. “If you could distinguish between them, then you’d probably end up with an elite </w:t>
      </w:r>
      <w:r w:rsidR="00DD53F2">
        <w:t xml:space="preserve">social </w:t>
      </w:r>
      <w:r>
        <w:t>caste who could trace their ancestry</w:t>
      </w:r>
      <w:r w:rsidR="00DD53F2">
        <w:t xml:space="preserve"> back</w:t>
      </w:r>
      <w:r>
        <w:t xml:space="preserve"> to a Progenitor. That doesn’t fit with Xar’aziuth’s philosophy of interchangeable thralls who are all meat for the grinder.”</w:t>
      </w:r>
    </w:p>
    <w:p w:rsidR="00845C85" w:rsidRDefault="00845C85" w:rsidP="00307DF8">
      <w:pPr>
        <w:contextualSpacing/>
      </w:pPr>
    </w:p>
    <w:p w:rsidR="00845C85" w:rsidRDefault="00DD53F2" w:rsidP="00307DF8">
      <w:pPr>
        <w:contextualSpacing/>
      </w:pPr>
      <w:r>
        <w:t>Alyssa nodded thoughtfully. “I’m pretty sure Rachel’s right, and there’s something else that I think proves it.” She looked around at the girls, and continued, “You’ve all had the dream, haven’t you? The one where you’re holding John’s baby?”</w:t>
      </w:r>
    </w:p>
    <w:p w:rsidR="00DD53F2" w:rsidRDefault="00DD53F2" w:rsidP="00307DF8">
      <w:pPr>
        <w:contextualSpacing/>
      </w:pPr>
    </w:p>
    <w:p w:rsidR="00DD53F2" w:rsidRDefault="00DD53F2" w:rsidP="00307DF8">
      <w:pPr>
        <w:contextualSpacing/>
      </w:pPr>
      <w:r>
        <w:t>They all looked at him and smiled as they nodded.</w:t>
      </w:r>
    </w:p>
    <w:p w:rsidR="00DD53F2" w:rsidRDefault="00DD53F2" w:rsidP="00307DF8">
      <w:pPr>
        <w:contextualSpacing/>
      </w:pPr>
    </w:p>
    <w:p w:rsidR="00DD53F2" w:rsidRDefault="00DD53F2" w:rsidP="00307DF8">
      <w:pPr>
        <w:contextualSpacing/>
      </w:pPr>
      <w:r>
        <w:t>She focused on Sakura and asked, “In your dream, did your baby look just like you? With gorgeous golden brown skin, and beautiful almond-shaped eyes?”</w:t>
      </w:r>
    </w:p>
    <w:p w:rsidR="00DD53F2" w:rsidRDefault="00DD53F2" w:rsidP="00307DF8">
      <w:pPr>
        <w:contextualSpacing/>
      </w:pPr>
    </w:p>
    <w:p w:rsidR="00DD53F2" w:rsidRDefault="00DD53F2" w:rsidP="00307DF8">
      <w:pPr>
        <w:contextualSpacing/>
      </w:pPr>
      <w:r>
        <w:t xml:space="preserve">The Asian girl nodded, her expression softening into </w:t>
      </w:r>
      <w:r w:rsidR="00FB3832">
        <w:t>doe-eyed</w:t>
      </w:r>
      <w:r>
        <w:t xml:space="preserve"> yearning.</w:t>
      </w:r>
    </w:p>
    <w:p w:rsidR="00DD53F2" w:rsidRDefault="00DD53F2" w:rsidP="00307DF8">
      <w:pPr>
        <w:contextualSpacing/>
      </w:pPr>
    </w:p>
    <w:p w:rsidR="00DD53F2" w:rsidRDefault="00DD53F2" w:rsidP="00307DF8">
      <w:pPr>
        <w:contextualSpacing/>
      </w:pPr>
      <w:r>
        <w:t>“How about the rest of you?” she asked, looking around at each other girls.</w:t>
      </w:r>
    </w:p>
    <w:p w:rsidR="00DD53F2" w:rsidRDefault="00DD53F2" w:rsidP="00307DF8">
      <w:pPr>
        <w:contextualSpacing/>
      </w:pPr>
    </w:p>
    <w:p w:rsidR="00DD53F2" w:rsidRDefault="00DD53F2" w:rsidP="00307DF8">
      <w:pPr>
        <w:contextualSpacing/>
      </w:pPr>
      <w:r>
        <w:t xml:space="preserve">Dana frowned and shook her head. “No. My </w:t>
      </w:r>
      <w:r w:rsidR="00FB3832">
        <w:t xml:space="preserve">dream </w:t>
      </w:r>
      <w:r>
        <w:t>baby didn’t look like Sakura.”</w:t>
      </w:r>
    </w:p>
    <w:p w:rsidR="00DD53F2" w:rsidRDefault="00DD53F2" w:rsidP="00307DF8">
      <w:pPr>
        <w:contextualSpacing/>
      </w:pPr>
    </w:p>
    <w:p w:rsidR="001C0C26" w:rsidRDefault="00FB3832" w:rsidP="00307DF8">
      <w:pPr>
        <w:contextualSpacing/>
      </w:pPr>
      <w:r>
        <w:t>S</w:t>
      </w:r>
      <w:r w:rsidR="001C0C26">
        <w:t>he broke into a</w:t>
      </w:r>
      <w:r>
        <w:t>n impish grin, and</w:t>
      </w:r>
      <w:r w:rsidR="001C0C26">
        <w:t xml:space="preserve"> Alyssa rolled her eyes</w:t>
      </w:r>
      <w:r>
        <w:t xml:space="preserve"> at the joke</w:t>
      </w:r>
      <w:r w:rsidR="001C0C26">
        <w:t xml:space="preserve"> but laughed along </w:t>
      </w:r>
      <w:r>
        <w:t>with everyone else.</w:t>
      </w:r>
    </w:p>
    <w:p w:rsidR="008F76C8" w:rsidRDefault="008F76C8" w:rsidP="00307DF8">
      <w:pPr>
        <w:contextualSpacing/>
      </w:pPr>
    </w:p>
    <w:p w:rsidR="00FB3832" w:rsidRDefault="0034229E" w:rsidP="00307DF8">
      <w:pPr>
        <w:contextualSpacing/>
      </w:pPr>
      <w:r>
        <w:t xml:space="preserve">“Why were you so interested in </w:t>
      </w:r>
      <w:r w:rsidR="000B7C47">
        <w:t xml:space="preserve">the possibility of </w:t>
      </w:r>
      <w:r>
        <w:t>cross breeding between thralls?” John asked Jehanna. “Was it to do with helping the Maliri rebuild their population?”</w:t>
      </w:r>
    </w:p>
    <w:p w:rsidR="0034229E" w:rsidRDefault="0034229E" w:rsidP="00307DF8">
      <w:pPr>
        <w:contextualSpacing/>
      </w:pPr>
    </w:p>
    <w:p w:rsidR="0034229E" w:rsidRDefault="0034229E" w:rsidP="00307DF8">
      <w:pPr>
        <w:contextualSpacing/>
      </w:pPr>
      <w:r>
        <w:t>Jehanna blushed and shook her head. “I just thought it was hot. I think your fascination with contrasting skin tones is starting to rub off on me.”</w:t>
      </w:r>
    </w:p>
    <w:p w:rsidR="0034229E" w:rsidRDefault="0034229E" w:rsidP="00307DF8">
      <w:pPr>
        <w:contextualSpacing/>
      </w:pPr>
    </w:p>
    <w:p w:rsidR="0034229E" w:rsidRDefault="0034229E" w:rsidP="00307DF8">
      <w:pPr>
        <w:contextualSpacing/>
      </w:pPr>
      <w:r>
        <w:t>“</w:t>
      </w:r>
      <w:r w:rsidR="000B7C47">
        <w:t>You and every girl here,” Alyssa confided with a wink. “</w:t>
      </w:r>
      <w:r>
        <w:t xml:space="preserve">Why </w:t>
      </w:r>
      <w:r w:rsidR="000B7C47">
        <w:t xml:space="preserve">else </w:t>
      </w:r>
      <w:r>
        <w:t xml:space="preserve">do you think I seduced Calara?” </w:t>
      </w:r>
    </w:p>
    <w:p w:rsidR="000B7C47" w:rsidRDefault="000B7C47" w:rsidP="00307DF8">
      <w:pPr>
        <w:contextualSpacing/>
      </w:pPr>
    </w:p>
    <w:p w:rsidR="000B7C47" w:rsidRDefault="000B7C47" w:rsidP="00307DF8">
      <w:pPr>
        <w:contextualSpacing/>
      </w:pPr>
      <w:r>
        <w:t>“Hey! I thought I seduced you with my damsel in distress routine?” the Latina retorted, as the two girls shared a smile.</w:t>
      </w:r>
    </w:p>
    <w:p w:rsidR="000B7C47" w:rsidRDefault="000B7C47" w:rsidP="00307DF8">
      <w:pPr>
        <w:contextualSpacing/>
      </w:pPr>
    </w:p>
    <w:p w:rsidR="000B7C47" w:rsidRDefault="00426BFD" w:rsidP="00307DF8">
      <w:pPr>
        <w:contextualSpacing/>
      </w:pPr>
      <w:r>
        <w:t>As the laughter died down, John glanced around the semi-circle at the girls. “Is that everything then?”</w:t>
      </w:r>
    </w:p>
    <w:p w:rsidR="00426BFD" w:rsidRDefault="00426BFD" w:rsidP="00307DF8">
      <w:pPr>
        <w:contextualSpacing/>
      </w:pPr>
    </w:p>
    <w:p w:rsidR="00426BFD" w:rsidRDefault="00426BFD" w:rsidP="00307DF8">
      <w:pPr>
        <w:contextualSpacing/>
      </w:pPr>
      <w:r>
        <w:t>They all nodded in agreement. Before John could say anything else, his stomach grumbled noisily.</w:t>
      </w:r>
    </w:p>
    <w:p w:rsidR="00426BFD" w:rsidRDefault="00426BFD" w:rsidP="00307DF8">
      <w:pPr>
        <w:contextualSpacing/>
      </w:pPr>
    </w:p>
    <w:p w:rsidR="00426BFD" w:rsidRDefault="00426BFD" w:rsidP="00307DF8">
      <w:pPr>
        <w:contextualSpacing/>
      </w:pPr>
      <w:r>
        <w:t>“You poor thing, you must be starving,” Helene said with sympathy. “I’ll go make</w:t>
      </w:r>
      <w:r w:rsidR="00886843">
        <w:t xml:space="preserve"> us</w:t>
      </w:r>
      <w:r>
        <w:t xml:space="preserve"> some breakfast. Would anyone else like to help?”</w:t>
      </w:r>
    </w:p>
    <w:p w:rsidR="00426BFD" w:rsidRDefault="00426BFD" w:rsidP="00307DF8">
      <w:pPr>
        <w:contextualSpacing/>
      </w:pPr>
    </w:p>
    <w:p w:rsidR="00426BFD" w:rsidRDefault="00426BFD" w:rsidP="00307DF8">
      <w:pPr>
        <w:contextualSpacing/>
      </w:pPr>
      <w:r>
        <w:t>All the girls immediately volunteered, so the whole group got up and headed for the shower, to get ready for another action packed day.</w:t>
      </w:r>
    </w:p>
    <w:p w:rsidR="00637B5C" w:rsidRDefault="00637B5C" w:rsidP="00307DF8">
      <w:pPr>
        <w:contextualSpacing/>
      </w:pPr>
    </w:p>
    <w:p w:rsidR="00637B5C" w:rsidRDefault="00637B5C" w:rsidP="00307DF8">
      <w:pPr>
        <w:contextualSpacing/>
      </w:pPr>
      <w:r>
        <w:t>***</w:t>
      </w:r>
    </w:p>
    <w:p w:rsidR="007970B3" w:rsidRDefault="007970B3" w:rsidP="00307DF8">
      <w:pPr>
        <w:contextualSpacing/>
      </w:pPr>
    </w:p>
    <w:p w:rsidR="008D6465" w:rsidRDefault="008D6465" w:rsidP="00307DF8">
      <w:pPr>
        <w:contextualSpacing/>
      </w:pPr>
      <w:r>
        <w:t>Captain Ke</w:t>
      </w:r>
      <w:r w:rsidR="00F41171">
        <w:t>y</w:t>
      </w:r>
      <w:r>
        <w:t>lessae rubbed her tired eyes as she walked along the corridor, and stifled a yawn. For the first time in days, she’d been enjoying an uninterrupted night’s sleep, until her overzealous subordinate called to inform her that the other invasion force was under attack.</w:t>
      </w:r>
    </w:p>
    <w:p w:rsidR="008D6465" w:rsidRDefault="008D6465" w:rsidP="00307DF8">
      <w:pPr>
        <w:contextualSpacing/>
      </w:pPr>
    </w:p>
    <w:p w:rsidR="008D6465" w:rsidRDefault="008D6465" w:rsidP="00307DF8">
      <w:pPr>
        <w:contextualSpacing/>
      </w:pPr>
      <w:r>
        <w:t xml:space="preserve">“Better them than us,” she muttered under her breath, glad that she was no longer on the receiving end of the relentless ambushes. </w:t>
      </w:r>
    </w:p>
    <w:p w:rsidR="008D6465" w:rsidRDefault="008D6465" w:rsidP="00307DF8">
      <w:pPr>
        <w:contextualSpacing/>
      </w:pPr>
    </w:p>
    <w:p w:rsidR="008D6465" w:rsidRDefault="008D6465" w:rsidP="00307DF8">
      <w:pPr>
        <w:contextualSpacing/>
      </w:pPr>
      <w:r>
        <w:t xml:space="preserve">The Galkiran Fleet Commander had been a serving officer for many years, winning </w:t>
      </w:r>
      <w:r w:rsidR="00362782">
        <w:t>countless</w:t>
      </w:r>
      <w:r>
        <w:t xml:space="preserve"> battles against the </w:t>
      </w:r>
      <w:proofErr w:type="spellStart"/>
      <w:r>
        <w:t>Waelentir</w:t>
      </w:r>
      <w:proofErr w:type="spellEnd"/>
      <w:r>
        <w:t xml:space="preserve"> Empire. However, nothing in that gruelling campaign of attrition could have prepared her for these savage hit-and-run attacks. It was nerve racking having to sail along under constant threat of attack, with this new Progenitor skulking in the shadows and striking whenever the Galkirans were at their most vulnerable.</w:t>
      </w:r>
    </w:p>
    <w:p w:rsidR="008D6465" w:rsidRDefault="008D6465" w:rsidP="00307DF8">
      <w:pPr>
        <w:contextualSpacing/>
      </w:pPr>
    </w:p>
    <w:p w:rsidR="00F41171" w:rsidRDefault="00B04581" w:rsidP="00307DF8">
      <w:pPr>
        <w:contextualSpacing/>
      </w:pPr>
      <w:r>
        <w:t xml:space="preserve">She approached the reinforced doors that protected the Command Deck, then tapped the glowing runes beside the frame. The portal split open, </w:t>
      </w:r>
      <w:r w:rsidR="00F41171">
        <w:t xml:space="preserve">and for the first time in fifty years, she recoiled at the sight. The serrated teeth reminded her of a hungry maw, ready to chew up Galkiran thralls in this savage conflict, and she couldn’t help wondering when her battleship would be targeted for elimination. </w:t>
      </w:r>
    </w:p>
    <w:p w:rsidR="00F41171" w:rsidRDefault="00F41171" w:rsidP="00307DF8">
      <w:pPr>
        <w:contextualSpacing/>
      </w:pPr>
    </w:p>
    <w:p w:rsidR="008D6465" w:rsidRDefault="00F41171" w:rsidP="00307DF8">
      <w:pPr>
        <w:contextualSpacing/>
      </w:pPr>
      <w:r>
        <w:t xml:space="preserve">Of course, the casualties in this war weren’t dead yet, but they might as well have been, with hundreds of immobilised warships abandoned in their wake. Keylessae doubted that Gahl’kalgor would make any special effort to recover those marooned personnel, so if this initial invasion failed, he would return to </w:t>
      </w:r>
      <w:proofErr w:type="spellStart"/>
      <w:r>
        <w:t>Galkira</w:t>
      </w:r>
      <w:proofErr w:type="spellEnd"/>
      <w:r>
        <w:t xml:space="preserve"> and amass a new invasion force. Meanwhile all those crippled vessels could</w:t>
      </w:r>
      <w:r w:rsidR="00A70234">
        <w:t xml:space="preserve"> then</w:t>
      </w:r>
      <w:r>
        <w:t xml:space="preserve"> be hunted down and dispatched at their enemy’s leisure.</w:t>
      </w:r>
    </w:p>
    <w:p w:rsidR="00F41171" w:rsidRDefault="00F41171" w:rsidP="00307DF8">
      <w:pPr>
        <w:contextualSpacing/>
      </w:pPr>
    </w:p>
    <w:p w:rsidR="00A70234" w:rsidRDefault="00F41171" w:rsidP="00307DF8">
      <w:pPr>
        <w:contextualSpacing/>
      </w:pPr>
      <w:r>
        <w:t xml:space="preserve">Keylessae crossed the bridge and settled down in her command chair with a shiver of fear. This new Progenitor they were facing must be a particularly cruel and </w:t>
      </w:r>
      <w:r w:rsidR="00A70234">
        <w:t xml:space="preserve">sadistic </w:t>
      </w:r>
      <w:r>
        <w:t>monster, to only wound his enemy without finishing them</w:t>
      </w:r>
      <w:r w:rsidR="00A70234">
        <w:t xml:space="preserve"> like this</w:t>
      </w:r>
      <w:r>
        <w:t xml:space="preserve">. It was obvious that he must revel in </w:t>
      </w:r>
      <w:r w:rsidR="00A70234">
        <w:t xml:space="preserve">their protracted terror, dragging out their suffering for days, as those women waited for their inevitable execution. </w:t>
      </w:r>
    </w:p>
    <w:p w:rsidR="00362782" w:rsidRDefault="00362782" w:rsidP="00307DF8">
      <w:pPr>
        <w:contextualSpacing/>
      </w:pPr>
    </w:p>
    <w:p w:rsidR="00362782" w:rsidRDefault="00362782" w:rsidP="00307DF8">
      <w:pPr>
        <w:contextualSpacing/>
      </w:pPr>
      <w:r>
        <w:t>Her second-in-command approached, and bowed to her respectfully. “</w:t>
      </w:r>
      <w:r w:rsidR="00656F67">
        <w:t>We deployed another comms beacon an hour ago. Other than that, n</w:t>
      </w:r>
      <w:r>
        <w:t>othing new to report, Captain. What are your orders?”</w:t>
      </w:r>
    </w:p>
    <w:p w:rsidR="00362782" w:rsidRDefault="00362782" w:rsidP="00307DF8">
      <w:pPr>
        <w:contextualSpacing/>
      </w:pPr>
    </w:p>
    <w:p w:rsidR="00362782" w:rsidRDefault="00656F67" w:rsidP="00307DF8">
      <w:pPr>
        <w:contextualSpacing/>
      </w:pPr>
      <w:r>
        <w:t xml:space="preserve">“Don’t wake me up </w:t>
      </w:r>
      <w:r w:rsidR="00362782">
        <w:t>unless we’re actually being attacked,” Keylessae muttered sourly.</w:t>
      </w:r>
    </w:p>
    <w:p w:rsidR="00A70234" w:rsidRDefault="00A70234" w:rsidP="00307DF8">
      <w:pPr>
        <w:contextualSpacing/>
      </w:pPr>
    </w:p>
    <w:p w:rsidR="00362782" w:rsidRDefault="00362782" w:rsidP="00307DF8">
      <w:pPr>
        <w:contextualSpacing/>
      </w:pPr>
      <w:proofErr w:type="spellStart"/>
      <w:r>
        <w:lastRenderedPageBreak/>
        <w:t>Aelanis</w:t>
      </w:r>
      <w:proofErr w:type="spellEnd"/>
      <w:r>
        <w:t xml:space="preserve"> sensed her foul mood, and acknowledged the order with an obedient nod. “As you command.”</w:t>
      </w:r>
    </w:p>
    <w:p w:rsidR="00362782" w:rsidRDefault="00362782" w:rsidP="00307DF8">
      <w:pPr>
        <w:contextualSpacing/>
      </w:pPr>
    </w:p>
    <w:p w:rsidR="00F41171" w:rsidRDefault="00362782" w:rsidP="00307DF8">
      <w:pPr>
        <w:contextualSpacing/>
      </w:pPr>
      <w:r>
        <w:t>Ke</w:t>
      </w:r>
      <w:r w:rsidR="00F81A3F">
        <w:t>y</w:t>
      </w:r>
      <w:r>
        <w:t>lessae ignored the other woman and stared at the h</w:t>
      </w:r>
      <w:r w:rsidR="00F81A3F">
        <w:t xml:space="preserve">olographic map, wondering which one of those glowing stars harboured their enemy’s base of operations. </w:t>
      </w:r>
      <w:r w:rsidR="00A70234">
        <w:t xml:space="preserve">She had heard dark tales from her predecessors, who had shared terrifying stories from the old campaigns they had fought. Unlike her noble Lord, some of the other Progenitors </w:t>
      </w:r>
      <w:r w:rsidR="00282B9B">
        <w:t>they</w:t>
      </w:r>
      <w:r w:rsidR="00A70234">
        <w:t xml:space="preserve"> had faced were twisted, psychotic fiends, their </w:t>
      </w:r>
      <w:proofErr w:type="spellStart"/>
      <w:r w:rsidR="00A70234">
        <w:t>throneworlds</w:t>
      </w:r>
      <w:proofErr w:type="spellEnd"/>
      <w:r w:rsidR="00A70234">
        <w:t xml:space="preserve"> places of sickening madness. Keylessae could only imagine the </w:t>
      </w:r>
      <w:r w:rsidR="00477C04">
        <w:t>grotesque horrors that might await them on this monster’s home planet.</w:t>
      </w:r>
    </w:p>
    <w:p w:rsidR="00477C04" w:rsidRDefault="00477C04" w:rsidP="00307DF8">
      <w:pPr>
        <w:contextualSpacing/>
      </w:pPr>
    </w:p>
    <w:p w:rsidR="00477C04" w:rsidRDefault="00362782" w:rsidP="00307DF8">
      <w:pPr>
        <w:contextualSpacing/>
      </w:pPr>
      <w:r>
        <w:t>Glancing fearfully at the status display for her Dominator class battleship, she saw that the mighty vessel’s shields were still down. “How much longer?!” she barked impatiently at her Chief Engineer.</w:t>
      </w:r>
    </w:p>
    <w:p w:rsidR="00362782" w:rsidRDefault="00362782" w:rsidP="00307DF8">
      <w:pPr>
        <w:contextualSpacing/>
      </w:pPr>
    </w:p>
    <w:p w:rsidR="00362782" w:rsidRDefault="00F81A3F" w:rsidP="00307DF8">
      <w:pPr>
        <w:contextualSpacing/>
      </w:pPr>
      <w:r>
        <w:t xml:space="preserve">“Ten more minutes,” the engineering officer replied. </w:t>
      </w:r>
    </w:p>
    <w:p w:rsidR="00F81A3F" w:rsidRDefault="00F81A3F" w:rsidP="00307DF8">
      <w:pPr>
        <w:contextualSpacing/>
      </w:pPr>
    </w:p>
    <w:p w:rsidR="00F81A3F" w:rsidRDefault="00F81A3F" w:rsidP="00307DF8">
      <w:pPr>
        <w:contextualSpacing/>
      </w:pPr>
      <w:r>
        <w:t>“Can’t we speed this up?” Keylessae muttered. “We’re practically begging to be attacked sitting here like this.”</w:t>
      </w:r>
    </w:p>
    <w:p w:rsidR="00F81A3F" w:rsidRDefault="00F81A3F" w:rsidP="00307DF8">
      <w:pPr>
        <w:contextualSpacing/>
      </w:pPr>
    </w:p>
    <w:p w:rsidR="00F81A3F" w:rsidRDefault="00F81A3F" w:rsidP="00307DF8">
      <w:pPr>
        <w:contextualSpacing/>
      </w:pPr>
      <w:r>
        <w:t>“It can’t be helped, Captain. We’re already risking damage to the shield projectors by running them for such long periods of time. Unless we give them enough time to recover, they won’t last another day.”</w:t>
      </w:r>
    </w:p>
    <w:p w:rsidR="00F81A3F" w:rsidRDefault="00F81A3F" w:rsidP="00307DF8">
      <w:pPr>
        <w:contextualSpacing/>
      </w:pPr>
    </w:p>
    <w:p w:rsidR="00F81A3F" w:rsidRDefault="00B945A1" w:rsidP="00307DF8">
      <w:pPr>
        <w:contextualSpacing/>
      </w:pPr>
      <w:r>
        <w:t>She sighed with frustration. “Fine. Let me know the instant they’re ready.”</w:t>
      </w:r>
    </w:p>
    <w:p w:rsidR="00B945A1" w:rsidRDefault="00B945A1" w:rsidP="00307DF8">
      <w:pPr>
        <w:contextualSpacing/>
      </w:pPr>
    </w:p>
    <w:p w:rsidR="00B945A1" w:rsidRDefault="00B945A1" w:rsidP="00307DF8">
      <w:pPr>
        <w:contextualSpacing/>
      </w:pPr>
      <w:r>
        <w:t xml:space="preserve">The Bridge was suddenly ablaze with light, as searing sapphire beams lit up the darkness of space. A split-second later, glowing bolts thundered into the stern of one of the battleships in her fleet, shredding the engines in a trio of massive explosions. </w:t>
      </w:r>
    </w:p>
    <w:p w:rsidR="00B945A1" w:rsidRDefault="00B945A1" w:rsidP="00307DF8">
      <w:pPr>
        <w:contextualSpacing/>
      </w:pPr>
    </w:p>
    <w:p w:rsidR="00B945A1" w:rsidRDefault="00B945A1" w:rsidP="00307DF8">
      <w:pPr>
        <w:contextualSpacing/>
      </w:pPr>
      <w:r>
        <w:t xml:space="preserve">“Shields up!” Keylessae </w:t>
      </w:r>
      <w:r w:rsidR="00B0350C">
        <w:t>bark</w:t>
      </w:r>
      <w:r>
        <w:t xml:space="preserve">ed, her heart hammering in her chest. </w:t>
      </w:r>
    </w:p>
    <w:p w:rsidR="00B945A1" w:rsidRDefault="00B945A1" w:rsidP="00307DF8">
      <w:pPr>
        <w:contextualSpacing/>
      </w:pPr>
    </w:p>
    <w:p w:rsidR="00B945A1" w:rsidRDefault="00B945A1" w:rsidP="00307DF8">
      <w:pPr>
        <w:contextualSpacing/>
      </w:pPr>
      <w:r>
        <w:t>All around her battl</w:t>
      </w:r>
      <w:r w:rsidR="00340C95">
        <w:t>eship, the rest of the Galkiran</w:t>
      </w:r>
      <w:r>
        <w:t xml:space="preserve"> fleets responded just as quickly, as if their crew had their hands hovering nervously over the shield controls. The thralls began to fire back, purple beams lashing out in the direction of the previous attack. This time, the enemy Progenitor didn’t waste time sniping at them from the shadows. It approached boldly</w:t>
      </w:r>
      <w:r w:rsidR="00656F67">
        <w:t xml:space="preserve"> in full sight, charging</w:t>
      </w:r>
      <w:r>
        <w:t xml:space="preserve"> into the teeth of the Galkiran </w:t>
      </w:r>
      <w:r w:rsidR="00340C95">
        <w:t>gun</w:t>
      </w:r>
      <w:r>
        <w:t xml:space="preserve">s, </w:t>
      </w:r>
      <w:r w:rsidR="00656F67">
        <w:t xml:space="preserve">and </w:t>
      </w:r>
      <w:r>
        <w:t>exchanging salvos as it roared through their ranks.</w:t>
      </w:r>
    </w:p>
    <w:p w:rsidR="00B945A1" w:rsidRDefault="00B945A1" w:rsidP="00307DF8">
      <w:pPr>
        <w:contextualSpacing/>
      </w:pPr>
    </w:p>
    <w:p w:rsidR="00B945A1" w:rsidRDefault="00B2635A" w:rsidP="00307DF8">
      <w:pPr>
        <w:contextualSpacing/>
      </w:pPr>
      <w:r>
        <w:t>Keylessae glanced at her battleship’s shield status and was startled to see they were already down to 86%, despite not yet coming under fire. “What happened to our shields? Why aren’t they at maximum?!” she demanded. “We haven’t even taken a hit yet!”</w:t>
      </w:r>
    </w:p>
    <w:p w:rsidR="00B2635A" w:rsidRDefault="00B2635A" w:rsidP="00307DF8">
      <w:pPr>
        <w:contextualSpacing/>
      </w:pPr>
    </w:p>
    <w:p w:rsidR="00B2635A" w:rsidRDefault="00B2635A" w:rsidP="00307DF8">
      <w:pPr>
        <w:contextualSpacing/>
      </w:pPr>
      <w:r>
        <w:t>“The focusing crystals are fracturing,” the Chief Engineer explained, grimacing as she glanced at the status display. “They were never designed to take this much strain.”</w:t>
      </w:r>
    </w:p>
    <w:p w:rsidR="00B2635A" w:rsidRDefault="00B2635A" w:rsidP="00307DF8">
      <w:pPr>
        <w:contextualSpacing/>
      </w:pPr>
    </w:p>
    <w:p w:rsidR="00B2635A" w:rsidRDefault="00B2635A" w:rsidP="00307DF8">
      <w:pPr>
        <w:contextualSpacing/>
      </w:pPr>
      <w:r>
        <w:t xml:space="preserve">The Captain cursed vehemently, then glanced back at the Tactical map to look for their opponent. </w:t>
      </w:r>
    </w:p>
    <w:p w:rsidR="00B2635A" w:rsidRDefault="00B2635A" w:rsidP="00307DF8">
      <w:pPr>
        <w:contextualSpacing/>
      </w:pPr>
    </w:p>
    <w:p w:rsidR="00B2635A" w:rsidRDefault="00B2635A" w:rsidP="00307DF8">
      <w:pPr>
        <w:contextualSpacing/>
      </w:pPr>
      <w:r>
        <w:lastRenderedPageBreak/>
        <w:t xml:space="preserve">“They’re going for </w:t>
      </w:r>
      <w:proofErr w:type="spellStart"/>
      <w:r>
        <w:t>Carthynna’s</w:t>
      </w:r>
      <w:proofErr w:type="spellEnd"/>
      <w:r>
        <w:t xml:space="preserve"> fleet!” she warned her crew. “Turn us around and get us back in the fight!”</w:t>
      </w:r>
    </w:p>
    <w:p w:rsidR="00B2635A" w:rsidRDefault="00B2635A" w:rsidP="00307DF8">
      <w:pPr>
        <w:contextualSpacing/>
      </w:pPr>
    </w:p>
    <w:p w:rsidR="00B2635A" w:rsidRDefault="00B2635A" w:rsidP="00307DF8">
      <w:pPr>
        <w:contextualSpacing/>
      </w:pPr>
      <w:r>
        <w:t xml:space="preserve">The bridge crew scrambled to follow her orders, the battleship banking around with surprising agility for such an enormous vessel. When the turn was complete, her flagship joined the rest of the Galkirans in her fleet in chasing after the enemy ship. Keylessae watched as the white cruiser made a smooth turn, then soared between a pair of </w:t>
      </w:r>
      <w:r w:rsidR="006B3771">
        <w:t xml:space="preserve">battleships, one of which was </w:t>
      </w:r>
      <w:proofErr w:type="spellStart"/>
      <w:r w:rsidR="006B3771">
        <w:t>Carthynna’s</w:t>
      </w:r>
      <w:proofErr w:type="spellEnd"/>
      <w:r w:rsidR="006B3771">
        <w:t xml:space="preserve"> own vessel.</w:t>
      </w:r>
    </w:p>
    <w:p w:rsidR="006B3771" w:rsidRDefault="006B3771" w:rsidP="00307DF8">
      <w:pPr>
        <w:contextualSpacing/>
      </w:pPr>
    </w:p>
    <w:p w:rsidR="00F81A3F" w:rsidRDefault="006B3771" w:rsidP="00307DF8">
      <w:pPr>
        <w:contextualSpacing/>
      </w:pPr>
      <w:r>
        <w:t xml:space="preserve">The Galkirans opened fire at almost point blank range, but there was something very peculiar about their ferocious broadsides. As fast as the enemy ship was, at least some of that terrifying crossfire should have landed on target, but in an outrageous display of good luck, not a single </w:t>
      </w:r>
      <w:r w:rsidR="00ED2AFD">
        <w:t xml:space="preserve">Tachyon Lance </w:t>
      </w:r>
      <w:r>
        <w:t>seemed to hit. Purple beams criss-crossed each other, slashing into the two flanking battleships, and they continued to exchange salvos</w:t>
      </w:r>
      <w:r w:rsidR="00454649">
        <w:t xml:space="preserve"> long after the white cruiser had raced away. It was </w:t>
      </w:r>
      <w:r>
        <w:t>as if their gunnery crews were too sluggish to realise the enemy had already</w:t>
      </w:r>
      <w:r w:rsidR="00454649">
        <w:t xml:space="preserve"> departed, and were brainlessly blasting at the closest ship in range.</w:t>
      </w:r>
      <w:r>
        <w:t xml:space="preserve"> </w:t>
      </w:r>
    </w:p>
    <w:p w:rsidR="006B3771" w:rsidRDefault="006B3771" w:rsidP="00307DF8">
      <w:pPr>
        <w:contextualSpacing/>
      </w:pPr>
    </w:p>
    <w:p w:rsidR="006B3771" w:rsidRDefault="006B3771" w:rsidP="00307DF8">
      <w:pPr>
        <w:contextualSpacing/>
      </w:pPr>
      <w:r>
        <w:t>Keylessae’s lip curled in disgust at the shocking incompetence on display, and rapidly tagged both battleships in her comms interface. “Cease fire, you fools! Cease fire!”</w:t>
      </w:r>
    </w:p>
    <w:p w:rsidR="006B3771" w:rsidRDefault="006B3771" w:rsidP="00307DF8">
      <w:pPr>
        <w:contextualSpacing/>
      </w:pPr>
    </w:p>
    <w:p w:rsidR="006B3771" w:rsidRDefault="006B3771" w:rsidP="00307DF8">
      <w:pPr>
        <w:contextualSpacing/>
      </w:pPr>
      <w:proofErr w:type="spellStart"/>
      <w:r>
        <w:t>Carthynna’s</w:t>
      </w:r>
      <w:proofErr w:type="spellEnd"/>
      <w:r>
        <w:t xml:space="preserve"> terrified face loomed in front of the holo-screen. “</w:t>
      </w:r>
      <w:r w:rsidR="00454649">
        <w:t>They won’t</w:t>
      </w:r>
      <w:r>
        <w:t xml:space="preserve"> stop!”</w:t>
      </w:r>
      <w:r w:rsidR="006D6369">
        <w:t xml:space="preserve"> </w:t>
      </w:r>
    </w:p>
    <w:p w:rsidR="006B3771" w:rsidRDefault="006B3771" w:rsidP="00307DF8">
      <w:pPr>
        <w:contextualSpacing/>
      </w:pPr>
    </w:p>
    <w:p w:rsidR="006B3771" w:rsidRDefault="006B3771" w:rsidP="00307DF8">
      <w:pPr>
        <w:contextualSpacing/>
      </w:pPr>
      <w:r>
        <w:t>“</w:t>
      </w:r>
      <w:r w:rsidR="00454649">
        <w:t>What’s the matter with you?!” Keylessae balked</w:t>
      </w:r>
      <w:r w:rsidR="009E467E">
        <w:t xml:space="preserve"> incredulously</w:t>
      </w:r>
      <w:r w:rsidR="00454649">
        <w:t>. “Order your gunnery crew to cease fire!”</w:t>
      </w:r>
    </w:p>
    <w:p w:rsidR="006B3771" w:rsidRDefault="006B3771" w:rsidP="00307DF8">
      <w:pPr>
        <w:contextualSpacing/>
      </w:pPr>
    </w:p>
    <w:p w:rsidR="006B3771" w:rsidRDefault="006D6369" w:rsidP="00307DF8">
      <w:pPr>
        <w:contextualSpacing/>
      </w:pPr>
      <w:r>
        <w:t>“They aren’t even tou</w:t>
      </w:r>
      <w:r w:rsidR="00ED2AFD">
        <w:t xml:space="preserve">ching the controls! The guns won’t stop shooting!” </w:t>
      </w:r>
      <w:proofErr w:type="spellStart"/>
      <w:r w:rsidR="00ED2AFD">
        <w:t>Carthynna</w:t>
      </w:r>
      <w:proofErr w:type="spellEnd"/>
      <w:r w:rsidR="00ED2AFD">
        <w:t xml:space="preserve"> wail</w:t>
      </w:r>
      <w:r>
        <w:t>ed. “Nothing’s working! It’s like the ship is possessed!”</w:t>
      </w:r>
    </w:p>
    <w:p w:rsidR="006D6369" w:rsidRDefault="006D6369" w:rsidP="00307DF8">
      <w:pPr>
        <w:contextualSpacing/>
      </w:pPr>
    </w:p>
    <w:p w:rsidR="00ED2AFD" w:rsidRDefault="006D6369" w:rsidP="00307DF8">
      <w:pPr>
        <w:contextualSpacing/>
      </w:pPr>
      <w:r>
        <w:t>Ke</w:t>
      </w:r>
      <w:r w:rsidR="00ED2AFD">
        <w:t>y</w:t>
      </w:r>
      <w:r w:rsidR="00656F67">
        <w:t>lessae felt the</w:t>
      </w:r>
      <w:r>
        <w:t xml:space="preserve"> hair</w:t>
      </w:r>
      <w:r w:rsidR="00ED2AFD">
        <w:t xml:space="preserve"> on the back of her neck</w:t>
      </w:r>
      <w:r>
        <w:t xml:space="preserve"> start to</w:t>
      </w:r>
      <w:r w:rsidR="00ED2AFD">
        <w:t xml:space="preserve"> rise, and a shiver of fear ran</w:t>
      </w:r>
      <w:r>
        <w:t xml:space="preserve"> down her spine. She watched in horror as the two Galkiran battleships continued to pulverise each other’s shields at point blank range. </w:t>
      </w:r>
      <w:r w:rsidR="00ED2AFD">
        <w:t>The spinal mounted Quantum Flux Cannons slowly turned, their barrels swinging around with an ominous sense of purpose. When they were lined up on the rear of the other capital ship, the guns began to crackle with mounting power.</w:t>
      </w:r>
      <w:r w:rsidR="00FB7837">
        <w:t>.. and both sets of weakened shields deactivated with a feeble flicker.</w:t>
      </w:r>
    </w:p>
    <w:p w:rsidR="00F81A3F" w:rsidRDefault="00F81A3F" w:rsidP="00307DF8">
      <w:pPr>
        <w:contextualSpacing/>
      </w:pPr>
    </w:p>
    <w:p w:rsidR="00ED2AFD" w:rsidRDefault="00ED2AFD" w:rsidP="00ED2AFD">
      <w:pPr>
        <w:contextualSpacing/>
      </w:pPr>
      <w:r>
        <w:t xml:space="preserve">“No!” </w:t>
      </w:r>
      <w:proofErr w:type="spellStart"/>
      <w:r>
        <w:t>Carthynna</w:t>
      </w:r>
      <w:proofErr w:type="spellEnd"/>
      <w:r>
        <w:t xml:space="preserve"> shrieked, her voice shrill with terror. “No!”</w:t>
      </w:r>
    </w:p>
    <w:p w:rsidR="00F41171" w:rsidRDefault="00F41171" w:rsidP="00307DF8">
      <w:pPr>
        <w:contextualSpacing/>
      </w:pPr>
    </w:p>
    <w:p w:rsidR="00F41171" w:rsidRDefault="00ED2AFD" w:rsidP="00307DF8">
      <w:pPr>
        <w:contextualSpacing/>
      </w:pPr>
      <w:r>
        <w:t>Froze</w:t>
      </w:r>
      <w:r w:rsidR="0002383A">
        <w:t>n to her chair, Keylessae could</w:t>
      </w:r>
      <w:r>
        <w:t xml:space="preserve"> only stare in disbelief as both battleships began to open fire, pounding their sisters-in-arms with merciless brutality. One engine after another was blown to</w:t>
      </w:r>
      <w:r w:rsidR="00FB7837">
        <w:t xml:space="preserve"> pieces, each capital ship rocked by explosions as they </w:t>
      </w:r>
      <w:r w:rsidR="00656F67">
        <w:t xml:space="preserve">proceeded to cripple </w:t>
      </w:r>
      <w:r w:rsidR="00FB7837">
        <w:t>each other</w:t>
      </w:r>
      <w:r w:rsidR="00656F67">
        <w:t xml:space="preserve"> without remorse</w:t>
      </w:r>
      <w:r w:rsidR="00FB7837">
        <w:t>.</w:t>
      </w:r>
      <w:r w:rsidR="0002383A">
        <w:t xml:space="preserve"> It was the most senseless display of friendly fire that Keylessae had ever witnessed, made all the more terrifying by the fact that the crews had nothing to do with it.</w:t>
      </w:r>
    </w:p>
    <w:p w:rsidR="0002383A" w:rsidRDefault="0002383A" w:rsidP="00307DF8">
      <w:pPr>
        <w:contextualSpacing/>
      </w:pPr>
    </w:p>
    <w:p w:rsidR="0002383A" w:rsidRDefault="0002383A" w:rsidP="00307DF8">
      <w:pPr>
        <w:contextualSpacing/>
      </w:pPr>
      <w:r>
        <w:t xml:space="preserve">There was deathly silence on the bridge of Keylessae’s ship, as the rest of </w:t>
      </w:r>
      <w:r w:rsidR="00656F67">
        <w:t>her</w:t>
      </w:r>
      <w:r>
        <w:t xml:space="preserve"> crew stared at the two doomed battleships in shock. The only sound that </w:t>
      </w:r>
      <w:r w:rsidR="00030A15">
        <w:t>interrupted</w:t>
      </w:r>
      <w:r>
        <w:t xml:space="preserve"> that stunned silence, was </w:t>
      </w:r>
      <w:proofErr w:type="spellStart"/>
      <w:r>
        <w:t>Carthynna’s</w:t>
      </w:r>
      <w:proofErr w:type="spellEnd"/>
      <w:r>
        <w:t xml:space="preserve"> broken sobbing.</w:t>
      </w:r>
    </w:p>
    <w:p w:rsidR="0002383A" w:rsidRDefault="0002383A" w:rsidP="00307DF8">
      <w:pPr>
        <w:contextualSpacing/>
      </w:pPr>
    </w:p>
    <w:p w:rsidR="0002383A" w:rsidRDefault="0002383A" w:rsidP="00307DF8">
      <w:pPr>
        <w:contextualSpacing/>
      </w:pPr>
      <w:r>
        <w:t>***</w:t>
      </w:r>
    </w:p>
    <w:p w:rsidR="00FB7837" w:rsidRDefault="00FB7837" w:rsidP="00307DF8">
      <w:pPr>
        <w:contextualSpacing/>
      </w:pPr>
    </w:p>
    <w:p w:rsidR="006D7402" w:rsidRDefault="00AB179F" w:rsidP="00307DF8">
      <w:pPr>
        <w:contextualSpacing/>
      </w:pPr>
      <w:r>
        <w:t xml:space="preserve">John chuckled as he watched the invading battleships turn on </w:t>
      </w:r>
      <w:r w:rsidR="00026B28">
        <w:t>one ano</w:t>
      </w:r>
      <w:r>
        <w:t xml:space="preserve">ther. He glanced at Irillith, who gave him a </w:t>
      </w:r>
      <w:r w:rsidR="00B446B4">
        <w:t>predatory</w:t>
      </w:r>
      <w:r>
        <w:t xml:space="preserve"> grin, and the two huge warships proceeded to knock each other out of the battle with </w:t>
      </w:r>
      <w:r w:rsidR="00B446B4">
        <w:t>ruthless</w:t>
      </w:r>
      <w:r>
        <w:t xml:space="preserve"> efficiency.</w:t>
      </w:r>
    </w:p>
    <w:p w:rsidR="00B446B4" w:rsidRDefault="00B446B4" w:rsidP="00307DF8">
      <w:pPr>
        <w:contextualSpacing/>
      </w:pPr>
    </w:p>
    <w:p w:rsidR="00B446B4" w:rsidRDefault="00B446B4" w:rsidP="00307DF8">
      <w:pPr>
        <w:contextualSpacing/>
      </w:pPr>
      <w:r>
        <w:t xml:space="preserve">“You liked that?” </w:t>
      </w:r>
      <w:r w:rsidR="005E1E35">
        <w:t>Irillith</w:t>
      </w:r>
      <w:r>
        <w:t xml:space="preserve"> asked him </w:t>
      </w:r>
      <w:r w:rsidR="005E1E35">
        <w:t>playfully</w:t>
      </w:r>
      <w:r>
        <w:t>.</w:t>
      </w:r>
    </w:p>
    <w:p w:rsidR="00B446B4" w:rsidRDefault="00B446B4" w:rsidP="00307DF8">
      <w:pPr>
        <w:contextualSpacing/>
      </w:pPr>
    </w:p>
    <w:p w:rsidR="00B446B4" w:rsidRDefault="00B446B4" w:rsidP="00307DF8">
      <w:pPr>
        <w:contextualSpacing/>
      </w:pPr>
      <w:r>
        <w:t xml:space="preserve">“You are one wicked Lioness,” he replied, looking at her with </w:t>
      </w:r>
      <w:r w:rsidR="005E1E35">
        <w:t>open admiration. “Those crews must be wondering what the hell is going on. I almost feel sorry for them.”</w:t>
      </w:r>
    </w:p>
    <w:p w:rsidR="005E1E35" w:rsidRDefault="005E1E35" w:rsidP="00307DF8">
      <w:pPr>
        <w:contextualSpacing/>
      </w:pPr>
    </w:p>
    <w:p w:rsidR="005E1E35" w:rsidRDefault="005E1E35" w:rsidP="00307DF8">
      <w:pPr>
        <w:contextualSpacing/>
      </w:pPr>
      <w:r>
        <w:t xml:space="preserve">“Hey, I’m being good,” she protested. “It’s not like I vented them, or engaged in any </w:t>
      </w:r>
      <w:proofErr w:type="spellStart"/>
      <w:r>
        <w:t>Psy</w:t>
      </w:r>
      <w:proofErr w:type="spellEnd"/>
      <w:r>
        <w:t>-Ops.”</w:t>
      </w:r>
    </w:p>
    <w:p w:rsidR="00AB179F" w:rsidRDefault="00AB179F" w:rsidP="00307DF8">
      <w:pPr>
        <w:contextualSpacing/>
      </w:pPr>
    </w:p>
    <w:p w:rsidR="00AB179F" w:rsidRDefault="00B446B4" w:rsidP="00307DF8">
      <w:pPr>
        <w:contextualSpacing/>
      </w:pPr>
      <w:r>
        <w:t>That wasn’t the end of the mayhem and the Maliri hacker</w:t>
      </w:r>
      <w:r w:rsidR="005E1E35">
        <w:t xml:space="preserve"> proceeded to sow chaos through the Galkiran ranks as the Invictus sailed through the destruction. The pair of battleships weren’t the last to fire on each other, and a number of destroyers were crippled when they were rammed in the rear by much larger vessels.</w:t>
      </w:r>
    </w:p>
    <w:p w:rsidR="005E1E35" w:rsidRDefault="005E1E35" w:rsidP="00307DF8">
      <w:pPr>
        <w:contextualSpacing/>
      </w:pPr>
    </w:p>
    <w:p w:rsidR="005E1E35" w:rsidRDefault="005E1E35" w:rsidP="00307DF8">
      <w:pPr>
        <w:contextualSpacing/>
      </w:pPr>
      <w:r>
        <w:t>Eventually, the Invictus’ shields reached the red line, as they took a hammering from Galkiran guns. Jade banked the battlecruiser around, then made another jaunty weave, waggling their</w:t>
      </w:r>
      <w:r w:rsidR="00485DBB">
        <w:t xml:space="preserve"> rear to taunt </w:t>
      </w:r>
      <w:r>
        <w:t>the invaders before the Invictus raced away. As soon as they were a safe distance from the enemy fleets, she engaged hyper-warp and they rocketed into space.</w:t>
      </w:r>
    </w:p>
    <w:p w:rsidR="005E1E35" w:rsidRDefault="005E1E35" w:rsidP="00307DF8">
      <w:pPr>
        <w:contextualSpacing/>
      </w:pPr>
    </w:p>
    <w:p w:rsidR="005E1E35" w:rsidRDefault="005E1E35" w:rsidP="00307DF8">
      <w:pPr>
        <w:contextualSpacing/>
      </w:pPr>
      <w:r>
        <w:t>“Nice work, ladies,” John said, massaging Jade’s shoulders, while giving Calara and her gunnery crews a respectful nod. “How many ships did we take out?”</w:t>
      </w:r>
    </w:p>
    <w:p w:rsidR="005E1E35" w:rsidRDefault="005E1E35" w:rsidP="00307DF8">
      <w:pPr>
        <w:contextualSpacing/>
      </w:pPr>
    </w:p>
    <w:p w:rsidR="005E1E35" w:rsidRDefault="005E1E35" w:rsidP="00307DF8">
      <w:pPr>
        <w:contextualSpacing/>
      </w:pPr>
      <w:r>
        <w:t>Calara</w:t>
      </w:r>
      <w:r w:rsidR="00485DBB">
        <w:t xml:space="preserve"> closed her eyes as she recalled the battle, counting the Galkiran ships that were too maimed to enter hyper-warp and continue the invasion. </w:t>
      </w:r>
    </w:p>
    <w:p w:rsidR="00485DBB" w:rsidRDefault="00485DBB" w:rsidP="00307DF8">
      <w:pPr>
        <w:contextualSpacing/>
      </w:pPr>
    </w:p>
    <w:p w:rsidR="00485DBB" w:rsidRDefault="00485DBB" w:rsidP="00307DF8">
      <w:pPr>
        <w:contextualSpacing/>
      </w:pPr>
      <w:r>
        <w:t>“Seventy-six... so approximately three-quarters of a fleet,” she replied, opening her eyes to meet his gaze. “They’re getting jumpier about reactivating their shields and responding very fast to our ambushes.”</w:t>
      </w:r>
    </w:p>
    <w:p w:rsidR="00485DBB" w:rsidRDefault="00485DBB" w:rsidP="00307DF8">
      <w:pPr>
        <w:contextualSpacing/>
      </w:pPr>
    </w:p>
    <w:p w:rsidR="00485DBB" w:rsidRDefault="00485DBB" w:rsidP="00307DF8">
      <w:pPr>
        <w:contextualSpacing/>
      </w:pPr>
      <w:r>
        <w:t>“It’s to be expected,” John said with a rueful frown. “We’ve been hitting them repeatedly when their shields are down, so they must know it’s coming. Any sign of pursuit?”</w:t>
      </w:r>
    </w:p>
    <w:p w:rsidR="00485DBB" w:rsidRDefault="00485DBB" w:rsidP="00307DF8">
      <w:pPr>
        <w:contextualSpacing/>
      </w:pPr>
    </w:p>
    <w:p w:rsidR="00485DBB" w:rsidRDefault="00485DBB" w:rsidP="00307DF8">
      <w:pPr>
        <w:contextualSpacing/>
      </w:pPr>
      <w:r>
        <w:t>Calara focused the Tactical Map on the floundering Galkiran forces, which still seemed to be reeling from the shocking ambush. “It doesn’t look like it.”</w:t>
      </w:r>
    </w:p>
    <w:p w:rsidR="00485DBB" w:rsidRDefault="00485DBB" w:rsidP="00307DF8">
      <w:pPr>
        <w:contextualSpacing/>
      </w:pPr>
    </w:p>
    <w:p w:rsidR="00485DBB" w:rsidRDefault="00485DBB" w:rsidP="00307DF8">
      <w:pPr>
        <w:contextualSpacing/>
      </w:pPr>
      <w:r>
        <w:t>“Are we hammering them too hard?” he mused aloud. “Or maybe we’re making it too obvious that they have no chance of catching us?”</w:t>
      </w:r>
    </w:p>
    <w:p w:rsidR="00485DBB" w:rsidRDefault="00485DBB" w:rsidP="00307DF8">
      <w:pPr>
        <w:contextualSpacing/>
      </w:pPr>
    </w:p>
    <w:p w:rsidR="00485DBB" w:rsidRDefault="00485DBB" w:rsidP="00307DF8">
      <w:pPr>
        <w:contextualSpacing/>
      </w:pPr>
      <w:r>
        <w:t>“Sorry, Master,” Jade replied remorsefully. “I just wanted to get you all to safety.”</w:t>
      </w:r>
    </w:p>
    <w:p w:rsidR="00485DBB" w:rsidRDefault="00485DBB" w:rsidP="00307DF8">
      <w:pPr>
        <w:contextualSpacing/>
      </w:pPr>
    </w:p>
    <w:p w:rsidR="00485DBB" w:rsidRDefault="00485DBB" w:rsidP="00307DF8">
      <w:pPr>
        <w:contextualSpacing/>
      </w:pPr>
      <w:r>
        <w:lastRenderedPageBreak/>
        <w:t>“No, don’t apologise, you did nothing wrong,” he said, removing his Paragon helmet, then leaning down to give the</w:t>
      </w:r>
      <w:r w:rsidR="003C394B">
        <w:t>ir</w:t>
      </w:r>
      <w:r>
        <w:t xml:space="preserve"> Nymph pilot a reassuring kiss. “I’m just wondering </w:t>
      </w:r>
      <w:r w:rsidR="003C394B">
        <w:t>how to get them to chase after us like before?”</w:t>
      </w:r>
    </w:p>
    <w:p w:rsidR="003C394B" w:rsidRDefault="003C394B" w:rsidP="00307DF8">
      <w:pPr>
        <w:contextualSpacing/>
      </w:pPr>
    </w:p>
    <w:p w:rsidR="003C394B" w:rsidRDefault="003C394B" w:rsidP="00307DF8">
      <w:pPr>
        <w:contextualSpacing/>
      </w:pPr>
      <w:r>
        <w:t>“We might have overdone it with the minefields,” Calara admitted. “To be fair, we’ve given them very good reason to be scared of pursuing us.”</w:t>
      </w:r>
    </w:p>
    <w:p w:rsidR="00485DBB" w:rsidRDefault="00485DBB" w:rsidP="00307DF8">
      <w:pPr>
        <w:contextualSpacing/>
      </w:pPr>
    </w:p>
    <w:p w:rsidR="003C394B" w:rsidRDefault="003C394B" w:rsidP="00307DF8">
      <w:pPr>
        <w:contextualSpacing/>
      </w:pPr>
      <w:r>
        <w:t>As the Invictus moved further away from the battlefield, travelling perpendicular to the invasion force’s attack vector, Marika pointed at the holo-map. “Master, what’s that?”</w:t>
      </w:r>
    </w:p>
    <w:p w:rsidR="003C394B" w:rsidRDefault="003C394B" w:rsidP="00307DF8">
      <w:pPr>
        <w:contextualSpacing/>
      </w:pPr>
    </w:p>
    <w:p w:rsidR="003C394B" w:rsidRDefault="003C394B" w:rsidP="00307DF8">
      <w:pPr>
        <w:contextualSpacing/>
      </w:pPr>
      <w:r>
        <w:t>“What, honey?” he asked, turning to see where she was pointing.</w:t>
      </w:r>
    </w:p>
    <w:p w:rsidR="003C394B" w:rsidRDefault="003C394B" w:rsidP="00307DF8">
      <w:pPr>
        <w:contextualSpacing/>
      </w:pPr>
    </w:p>
    <w:p w:rsidR="003C394B" w:rsidRDefault="003C394B" w:rsidP="00307DF8">
      <w:pPr>
        <w:contextualSpacing/>
      </w:pPr>
      <w:r>
        <w:t>“Over there, far in the distance,” the sharp-eyed catgirl replied.</w:t>
      </w:r>
    </w:p>
    <w:p w:rsidR="003C394B" w:rsidRDefault="003C394B" w:rsidP="00307DF8">
      <w:pPr>
        <w:contextualSpacing/>
      </w:pPr>
    </w:p>
    <w:p w:rsidR="003C394B" w:rsidRDefault="003C394B" w:rsidP="00307DF8">
      <w:pPr>
        <w:contextualSpacing/>
      </w:pPr>
      <w:r>
        <w:t>“Some unknown sensor contact,” Calara noted, highlighting the icon. “Shall we investigate?”</w:t>
      </w:r>
    </w:p>
    <w:p w:rsidR="003C394B" w:rsidRDefault="003C394B" w:rsidP="00307DF8">
      <w:pPr>
        <w:contextualSpacing/>
      </w:pPr>
    </w:p>
    <w:p w:rsidR="003C394B" w:rsidRDefault="003C394B" w:rsidP="00307DF8">
      <w:pPr>
        <w:contextualSpacing/>
      </w:pPr>
      <w:r>
        <w:t>“Sure, let’s take a look,” John agreed. “Alyssa, would you do the honours.”</w:t>
      </w:r>
    </w:p>
    <w:p w:rsidR="003C394B" w:rsidRDefault="003C394B" w:rsidP="00307DF8">
      <w:pPr>
        <w:contextualSpacing/>
      </w:pPr>
    </w:p>
    <w:p w:rsidR="003C394B" w:rsidRDefault="003C394B" w:rsidP="00307DF8">
      <w:pPr>
        <w:contextualSpacing/>
      </w:pPr>
      <w:r>
        <w:t>His blonde XO leaned over her console and set a new course for the Invictus, which would get them there as quickly as possible.</w:t>
      </w:r>
    </w:p>
    <w:p w:rsidR="003C394B" w:rsidRDefault="003C394B" w:rsidP="00307DF8">
      <w:pPr>
        <w:contextualSpacing/>
      </w:pPr>
    </w:p>
    <w:p w:rsidR="003C394B" w:rsidRDefault="003C394B" w:rsidP="00307DF8">
      <w:pPr>
        <w:contextualSpacing/>
      </w:pPr>
      <w:r>
        <w:t>Dana pushed back from her Engineering Station, then turned to face John. “</w:t>
      </w:r>
      <w:r w:rsidR="00CC3528">
        <w:t>So, the clock’s started ticking.</w:t>
      </w:r>
      <w:r>
        <w:t xml:space="preserve"> </w:t>
      </w:r>
      <w:r w:rsidR="00CC3528">
        <w:t>I reckon we’ve got about another eight hours before they’ll be forced to drop their shields and let them recover, or lose them completely.”</w:t>
      </w:r>
    </w:p>
    <w:p w:rsidR="00CC3528" w:rsidRDefault="00CC3528" w:rsidP="00307DF8">
      <w:pPr>
        <w:contextualSpacing/>
      </w:pPr>
    </w:p>
    <w:p w:rsidR="00CC3528" w:rsidRDefault="00CC3528" w:rsidP="00307DF8">
      <w:pPr>
        <w:contextualSpacing/>
      </w:pPr>
      <w:r>
        <w:t>“Does that give me enough time to build all the components we need?” he asked, leaning against the Pilot’s station.</w:t>
      </w:r>
    </w:p>
    <w:p w:rsidR="00CC3528" w:rsidRDefault="00CC3528" w:rsidP="00307DF8">
      <w:pPr>
        <w:contextualSpacing/>
      </w:pPr>
    </w:p>
    <w:p w:rsidR="00CC3528" w:rsidRDefault="00CC3528" w:rsidP="00307DF8">
      <w:pPr>
        <w:contextualSpacing/>
      </w:pPr>
      <w:r>
        <w:t xml:space="preserve">“Let’s see,” she murmured, ticking off the list with her fingers. “We need a couple of Progenitor Shield Generators as well as the shield projectors. We also need two new Power Cores, and we’ll need all the parts for the Valkyrie’s new gun... all built using the </w:t>
      </w:r>
      <w:proofErr w:type="spellStart"/>
      <w:r>
        <w:t>Soulforge</w:t>
      </w:r>
      <w:proofErr w:type="spellEnd"/>
      <w:r>
        <w:t>.”</w:t>
      </w:r>
    </w:p>
    <w:p w:rsidR="00CC3528" w:rsidRDefault="00CC3528" w:rsidP="00307DF8">
      <w:pPr>
        <w:contextualSpacing/>
      </w:pPr>
    </w:p>
    <w:p w:rsidR="00CC3528" w:rsidRDefault="00CC3528" w:rsidP="00307DF8">
      <w:pPr>
        <w:contextualSpacing/>
      </w:pPr>
      <w:r>
        <w:t>“Damn, it’s too much, isn’t it?” he asked</w:t>
      </w:r>
      <w:r w:rsidR="00800CE9">
        <w:t>, frowning with disappointment</w:t>
      </w:r>
      <w:r>
        <w:t>. “The Invictus’ Shield Generator took most of the day to finish.”</w:t>
      </w:r>
    </w:p>
    <w:p w:rsidR="00CC3528" w:rsidRDefault="00CC3528" w:rsidP="00307DF8">
      <w:pPr>
        <w:contextualSpacing/>
      </w:pPr>
    </w:p>
    <w:p w:rsidR="00CC3528" w:rsidRDefault="00CC3528" w:rsidP="00307DF8">
      <w:pPr>
        <w:contextualSpacing/>
      </w:pPr>
      <w:r>
        <w:t xml:space="preserve">“Not necessarily,” she replied, shaking her head. “That bad boy was nearly as big as the entire Valkyrie, and the strike craft versions will be much smaller. </w:t>
      </w:r>
      <w:r w:rsidR="00800CE9">
        <w:t xml:space="preserve">You should have enough time to build everything, but you’re going to be chained to the </w:t>
      </w:r>
      <w:proofErr w:type="spellStart"/>
      <w:r w:rsidR="00800CE9">
        <w:t>Soulforge</w:t>
      </w:r>
      <w:proofErr w:type="spellEnd"/>
      <w:r w:rsidR="00800CE9">
        <w:t xml:space="preserve"> for most of the day.”</w:t>
      </w:r>
    </w:p>
    <w:p w:rsidR="00800CE9" w:rsidRDefault="00800CE9" w:rsidP="00307DF8">
      <w:pPr>
        <w:contextualSpacing/>
      </w:pPr>
    </w:p>
    <w:p w:rsidR="00800CE9" w:rsidRDefault="00800CE9" w:rsidP="00307DF8">
      <w:pPr>
        <w:contextualSpacing/>
      </w:pPr>
      <w:r>
        <w:t>“It’s worth it,” he said with conviction. “What about the rest of you? Have you got any plans for the next eight hours?”</w:t>
      </w:r>
    </w:p>
    <w:p w:rsidR="00800CE9" w:rsidRDefault="00800CE9" w:rsidP="00307DF8">
      <w:pPr>
        <w:contextualSpacing/>
      </w:pPr>
    </w:p>
    <w:p w:rsidR="00800CE9" w:rsidRDefault="00800CE9" w:rsidP="00307DF8">
      <w:pPr>
        <w:contextualSpacing/>
      </w:pPr>
      <w:r>
        <w:t>“Training,” Sakura said with a wry smile.</w:t>
      </w:r>
    </w:p>
    <w:p w:rsidR="00800CE9" w:rsidRDefault="00800CE9" w:rsidP="00307DF8">
      <w:pPr>
        <w:contextualSpacing/>
      </w:pPr>
    </w:p>
    <w:p w:rsidR="00800CE9" w:rsidRDefault="00800CE9" w:rsidP="00307DF8">
      <w:pPr>
        <w:contextualSpacing/>
      </w:pPr>
      <w:r>
        <w:t>“Training,” Jehanna said a moment later.</w:t>
      </w:r>
    </w:p>
    <w:p w:rsidR="00800CE9" w:rsidRDefault="00800CE9" w:rsidP="00307DF8">
      <w:pPr>
        <w:contextualSpacing/>
      </w:pPr>
    </w:p>
    <w:p w:rsidR="00800CE9" w:rsidRDefault="00800CE9" w:rsidP="00800CE9">
      <w:pPr>
        <w:contextualSpacing/>
      </w:pPr>
      <w:r>
        <w:t>Irillith was eager to join in too. “Training.”</w:t>
      </w:r>
    </w:p>
    <w:p w:rsidR="00800CE9" w:rsidRDefault="00800CE9" w:rsidP="00307DF8">
      <w:pPr>
        <w:contextualSpacing/>
      </w:pPr>
    </w:p>
    <w:p w:rsidR="00800CE9" w:rsidRDefault="00800CE9" w:rsidP="00307DF8">
      <w:pPr>
        <w:contextualSpacing/>
      </w:pPr>
      <w:r>
        <w:t>Dana grinned at him. “Designing.”</w:t>
      </w:r>
    </w:p>
    <w:p w:rsidR="00800CE9" w:rsidRDefault="00800CE9" w:rsidP="00307DF8">
      <w:pPr>
        <w:contextualSpacing/>
      </w:pPr>
    </w:p>
    <w:p w:rsidR="00800CE9" w:rsidRDefault="00800CE9" w:rsidP="00307DF8">
      <w:pPr>
        <w:contextualSpacing/>
      </w:pPr>
      <w:r>
        <w:t>“</w:t>
      </w:r>
      <w:r w:rsidR="00293BF5">
        <w:t>Plann</w:t>
      </w:r>
      <w:r>
        <w:t>ing,” Calara volunteered with a wry smile.</w:t>
      </w:r>
    </w:p>
    <w:p w:rsidR="00800CE9" w:rsidRDefault="00800CE9" w:rsidP="00307DF8">
      <w:pPr>
        <w:contextualSpacing/>
      </w:pPr>
    </w:p>
    <w:p w:rsidR="00800CE9" w:rsidRDefault="00800CE9" w:rsidP="00307DF8">
      <w:pPr>
        <w:contextualSpacing/>
      </w:pPr>
      <w:r>
        <w:t>Alyssa glanced at Irillith. “Mentoring.”</w:t>
      </w:r>
    </w:p>
    <w:p w:rsidR="00293BF5" w:rsidRDefault="00293BF5" w:rsidP="00307DF8">
      <w:pPr>
        <w:contextualSpacing/>
      </w:pPr>
    </w:p>
    <w:p w:rsidR="00293BF5" w:rsidRDefault="00293BF5" w:rsidP="00307DF8">
      <w:pPr>
        <w:contextualSpacing/>
      </w:pPr>
      <w:r>
        <w:t>“Cooking,” Helene declared happily.</w:t>
      </w:r>
    </w:p>
    <w:p w:rsidR="00800CE9" w:rsidRDefault="00800CE9" w:rsidP="00307DF8">
      <w:pPr>
        <w:contextualSpacing/>
      </w:pPr>
    </w:p>
    <w:p w:rsidR="00800CE9" w:rsidRDefault="00800CE9" w:rsidP="00307DF8">
      <w:pPr>
        <w:contextualSpacing/>
      </w:pPr>
      <w:r>
        <w:t>Tashana raised an eyebrow. “Begging.”</w:t>
      </w:r>
    </w:p>
    <w:p w:rsidR="00800CE9" w:rsidRDefault="00800CE9" w:rsidP="00307DF8">
      <w:pPr>
        <w:contextualSpacing/>
      </w:pPr>
    </w:p>
    <w:p w:rsidR="00800CE9" w:rsidRDefault="00800CE9" w:rsidP="00307DF8">
      <w:pPr>
        <w:contextualSpacing/>
      </w:pPr>
      <w:r>
        <w:t>He laughed at her unexpected answer. “What?”</w:t>
      </w:r>
    </w:p>
    <w:p w:rsidR="00800CE9" w:rsidRDefault="00800CE9" w:rsidP="00307DF8">
      <w:pPr>
        <w:contextualSpacing/>
      </w:pPr>
    </w:p>
    <w:p w:rsidR="00800CE9" w:rsidRDefault="00800CE9" w:rsidP="00307DF8">
      <w:pPr>
        <w:contextualSpacing/>
      </w:pPr>
      <w:r>
        <w:t>She turned to Dana and clasped her hands together as she pleaded, “Can I have new pistols please?”</w:t>
      </w:r>
    </w:p>
    <w:p w:rsidR="00800CE9" w:rsidRDefault="00800CE9" w:rsidP="00307DF8">
      <w:pPr>
        <w:contextualSpacing/>
      </w:pPr>
    </w:p>
    <w:p w:rsidR="00800CE9" w:rsidRDefault="00800CE9" w:rsidP="00307DF8">
      <w:pPr>
        <w:contextualSpacing/>
      </w:pPr>
      <w:r>
        <w:t>“Ah shit!” the redhead cursed. “Yeah, I’m really sorry. I totally forgot about them.”</w:t>
      </w:r>
    </w:p>
    <w:p w:rsidR="00800CE9" w:rsidRDefault="00800CE9" w:rsidP="00307DF8">
      <w:pPr>
        <w:contextualSpacing/>
      </w:pPr>
    </w:p>
    <w:p w:rsidR="00800CE9" w:rsidRDefault="00A236D0" w:rsidP="00307DF8">
      <w:pPr>
        <w:contextualSpacing/>
      </w:pPr>
      <w:r>
        <w:t>“You might as well work on them first,” John suggested. “I won’t get around to the Valkyrie’s guns until after the shields are all built.”</w:t>
      </w:r>
    </w:p>
    <w:p w:rsidR="00800CE9" w:rsidRDefault="00800CE9" w:rsidP="00307DF8">
      <w:pPr>
        <w:contextualSpacing/>
      </w:pPr>
    </w:p>
    <w:p w:rsidR="00CC3528" w:rsidRDefault="00A236D0" w:rsidP="00307DF8">
      <w:pPr>
        <w:contextualSpacing/>
      </w:pPr>
      <w:r>
        <w:t>“Sure thing,” Dana agreed.</w:t>
      </w:r>
    </w:p>
    <w:p w:rsidR="00A236D0" w:rsidRDefault="00A236D0" w:rsidP="00307DF8">
      <w:pPr>
        <w:contextualSpacing/>
      </w:pPr>
    </w:p>
    <w:p w:rsidR="00A236D0" w:rsidRDefault="00A236D0" w:rsidP="00307DF8">
      <w:pPr>
        <w:contextualSpacing/>
      </w:pPr>
      <w:r>
        <w:t>“In that case... training,” Tashana said, revising her answer.</w:t>
      </w:r>
    </w:p>
    <w:p w:rsidR="00A236D0" w:rsidRDefault="00A236D0" w:rsidP="00307DF8">
      <w:pPr>
        <w:contextualSpacing/>
      </w:pPr>
    </w:p>
    <w:p w:rsidR="00A236D0" w:rsidRDefault="00A236D0" w:rsidP="00307DF8">
      <w:pPr>
        <w:contextualSpacing/>
      </w:pPr>
      <w:r>
        <w:t>“Napping,” Jade replied, before glancing at Helene. “And swimming?”</w:t>
      </w:r>
    </w:p>
    <w:p w:rsidR="00A236D0" w:rsidRDefault="00A236D0" w:rsidP="00307DF8">
      <w:pPr>
        <w:contextualSpacing/>
      </w:pPr>
    </w:p>
    <w:p w:rsidR="00A236D0" w:rsidRDefault="00A236D0" w:rsidP="00307DF8">
      <w:pPr>
        <w:contextualSpacing/>
      </w:pPr>
      <w:r>
        <w:t>The mermaid nodded enthusiastically.</w:t>
      </w:r>
    </w:p>
    <w:p w:rsidR="00A236D0" w:rsidRDefault="00A236D0" w:rsidP="00307DF8">
      <w:pPr>
        <w:contextualSpacing/>
      </w:pPr>
    </w:p>
    <w:p w:rsidR="00A236D0" w:rsidRDefault="00A236D0" w:rsidP="00307DF8">
      <w:pPr>
        <w:contextualSpacing/>
      </w:pPr>
      <w:r>
        <w:t>Calara looked at the nymph and shook her head. “Napping? Really?”</w:t>
      </w:r>
    </w:p>
    <w:p w:rsidR="00A236D0" w:rsidRDefault="00A236D0" w:rsidP="00307DF8">
      <w:pPr>
        <w:contextualSpacing/>
      </w:pPr>
    </w:p>
    <w:p w:rsidR="00A236D0" w:rsidRDefault="00A236D0" w:rsidP="00307DF8">
      <w:pPr>
        <w:contextualSpacing/>
      </w:pPr>
      <w:r>
        <w:t xml:space="preserve">Jade stretched and gave her a languid smile. “I’d prefer to be teaching my sisters how to shapeshift into dragons, but John needs to </w:t>
      </w:r>
      <w:r w:rsidR="00BC7A6E">
        <w:t>keep them stuffed to the brim before I can do that. I would offer to help with the refits, but the Collective get sad if they don’t feel like they’re being useful.”</w:t>
      </w:r>
    </w:p>
    <w:p w:rsidR="00BC7A6E" w:rsidRDefault="00BC7A6E" w:rsidP="00307DF8">
      <w:pPr>
        <w:contextualSpacing/>
      </w:pPr>
    </w:p>
    <w:p w:rsidR="00BC7A6E" w:rsidRDefault="00BC7A6E" w:rsidP="00307DF8">
      <w:pPr>
        <w:contextualSpacing/>
      </w:pPr>
      <w:r>
        <w:t>“Hold on a second, go back a bit,” John said, looking at the Nymph curiously. “Are any of your sisters actually close to being that powerful?”</w:t>
      </w:r>
    </w:p>
    <w:p w:rsidR="00BC7A6E" w:rsidRDefault="00BC7A6E" w:rsidP="00307DF8">
      <w:pPr>
        <w:contextualSpacing/>
      </w:pPr>
    </w:p>
    <w:p w:rsidR="00BC7A6E" w:rsidRDefault="009D00EB" w:rsidP="00307DF8">
      <w:pPr>
        <w:contextualSpacing/>
      </w:pPr>
      <w:r>
        <w:t xml:space="preserve">She tilted her head to one side as she studied her </w:t>
      </w:r>
      <w:proofErr w:type="spellStart"/>
      <w:r>
        <w:t>shapeshifting</w:t>
      </w:r>
      <w:proofErr w:type="spellEnd"/>
      <w:r>
        <w:t xml:space="preserve"> siblings, who all listened with avid interest. “Ailita’s still new, but you’ve been giving her lots of attention recently. It won’t be long before she can shapeshift more aggressively. You’ve done a remarkable job of being fair with my sisters, who are all at approximately the same </w:t>
      </w:r>
      <w:r w:rsidR="00220A79">
        <w:t>stage</w:t>
      </w:r>
      <w:r>
        <w:t xml:space="preserve"> of </w:t>
      </w:r>
      <w:r w:rsidR="00506F7E">
        <w:t>develop</w:t>
      </w:r>
      <w:r>
        <w:t>ment. There’s nothing to stop any of them from catching up to me, they just need</w:t>
      </w:r>
      <w:r w:rsidR="00506F7E">
        <w:t xml:space="preserve"> more of </w:t>
      </w:r>
      <w:r>
        <w:t>your loving care.”</w:t>
      </w:r>
    </w:p>
    <w:p w:rsidR="009D00EB" w:rsidRDefault="009D00EB" w:rsidP="00307DF8">
      <w:pPr>
        <w:contextualSpacing/>
      </w:pPr>
    </w:p>
    <w:p w:rsidR="009D00EB" w:rsidRDefault="009D00EB" w:rsidP="00307DF8">
      <w:pPr>
        <w:contextualSpacing/>
      </w:pPr>
      <w:r>
        <w:lastRenderedPageBreak/>
        <w:t>John stroked her hair, and she nuzzled into his hand. “</w:t>
      </w:r>
      <w:r w:rsidR="00220A79">
        <w:t>I fed you for months, honey. It’ll take a lot longer to do the same for four Nymphs.”</w:t>
      </w:r>
    </w:p>
    <w:p w:rsidR="00CC3528" w:rsidRDefault="00CC3528" w:rsidP="00307DF8">
      <w:pPr>
        <w:contextualSpacing/>
      </w:pPr>
    </w:p>
    <w:p w:rsidR="00656F67" w:rsidRDefault="00220A79" w:rsidP="00307DF8">
      <w:pPr>
        <w:contextualSpacing/>
      </w:pPr>
      <w:r>
        <w:t>“For four Nymphs, yes, for one... not quite so long,” she purred, enjoying his attention.</w:t>
      </w:r>
    </w:p>
    <w:p w:rsidR="00220A79" w:rsidRDefault="00220A79" w:rsidP="00307DF8">
      <w:pPr>
        <w:contextualSpacing/>
      </w:pPr>
    </w:p>
    <w:p w:rsidR="00220A79" w:rsidRDefault="00220A79" w:rsidP="00307DF8">
      <w:pPr>
        <w:contextualSpacing/>
      </w:pPr>
      <w:r>
        <w:t>He glanced back at Leylira, who he knew longed to fight at his side. Her amber eyes sparkled wit</w:t>
      </w:r>
      <w:r w:rsidR="009B4D13">
        <w:t>h hopeful anticipation as she met</w:t>
      </w:r>
      <w:r>
        <w:t xml:space="preserve"> his curious gaze.</w:t>
      </w:r>
    </w:p>
    <w:p w:rsidR="00220A79" w:rsidRDefault="00220A79" w:rsidP="00307DF8">
      <w:pPr>
        <w:contextualSpacing/>
      </w:pPr>
    </w:p>
    <w:p w:rsidR="00220A79" w:rsidRDefault="00220A79" w:rsidP="00307DF8">
      <w:pPr>
        <w:contextualSpacing/>
      </w:pPr>
      <w:r>
        <w:t xml:space="preserve">“Let’s just focus on the invasion for now,” he finally said. “I think it’s an interesting idea, but I’m already enhancing Jehanna, Irillith, and Ailita. When Jehanna and Irillith are confident with their </w:t>
      </w:r>
      <w:r w:rsidR="00677F6B">
        <w:t xml:space="preserve">psychic </w:t>
      </w:r>
      <w:r>
        <w:t xml:space="preserve">abilities, and Ailita can shrug off hits from a </w:t>
      </w:r>
      <w:r w:rsidR="00293BF5">
        <w:t xml:space="preserve">thrall’s </w:t>
      </w:r>
      <w:r>
        <w:t>Tachyon rifle, then it’s definitely worth considering.”</w:t>
      </w:r>
    </w:p>
    <w:p w:rsidR="00220A79" w:rsidRDefault="00220A79" w:rsidP="00307DF8">
      <w:pPr>
        <w:contextualSpacing/>
      </w:pPr>
    </w:p>
    <w:p w:rsidR="00220A79" w:rsidRDefault="00220A79" w:rsidP="00307DF8">
      <w:pPr>
        <w:contextualSpacing/>
      </w:pPr>
      <w:r>
        <w:t>“You know best, Master,” Jade agreed.</w:t>
      </w:r>
    </w:p>
    <w:p w:rsidR="00220A79" w:rsidRDefault="00220A79" w:rsidP="00307DF8">
      <w:pPr>
        <w:contextualSpacing/>
      </w:pPr>
    </w:p>
    <w:p w:rsidR="00677F6B" w:rsidRDefault="001C0E3C" w:rsidP="00307DF8">
      <w:pPr>
        <w:contextualSpacing/>
      </w:pPr>
      <w:r>
        <w:t>“I guess that just leaves me,” Rachel said. “Researching.”</w:t>
      </w:r>
    </w:p>
    <w:p w:rsidR="001C0E3C" w:rsidRDefault="001C0E3C" w:rsidP="00307DF8">
      <w:pPr>
        <w:contextualSpacing/>
      </w:pPr>
    </w:p>
    <w:p w:rsidR="001C0E3C" w:rsidRDefault="001C0E3C" w:rsidP="00307DF8">
      <w:pPr>
        <w:contextualSpacing/>
      </w:pPr>
      <w:r>
        <w:t>“Anything interesting?”</w:t>
      </w:r>
    </w:p>
    <w:p w:rsidR="001C0E3C" w:rsidRDefault="001C0E3C" w:rsidP="00307DF8">
      <w:pPr>
        <w:contextualSpacing/>
      </w:pPr>
    </w:p>
    <w:p w:rsidR="001C0E3C" w:rsidRDefault="001C0E3C" w:rsidP="00307DF8">
      <w:pPr>
        <w:contextualSpacing/>
      </w:pPr>
      <w:r>
        <w:t xml:space="preserve">“Faye,” she replied. “I want to </w:t>
      </w:r>
      <w:r w:rsidR="00D2349E">
        <w:t>make sure everything is perfect with my neural map of Faye’s organic brain, so that Irillith can prepare a digital upload for the prototype. If anyone needs me for anything else though, just let me know.”</w:t>
      </w:r>
    </w:p>
    <w:p w:rsidR="00D2349E" w:rsidRDefault="00D2349E" w:rsidP="00307DF8">
      <w:pPr>
        <w:contextualSpacing/>
      </w:pPr>
    </w:p>
    <w:p w:rsidR="00D2349E" w:rsidRDefault="00D2349E" w:rsidP="00307DF8">
      <w:pPr>
        <w:contextualSpacing/>
      </w:pPr>
      <w:r>
        <w:t>“No, you focus on bringing back Faye,” he said with conviction. “She’s always going to be a high priority.”</w:t>
      </w:r>
    </w:p>
    <w:p w:rsidR="00D2349E" w:rsidRDefault="00D2349E" w:rsidP="00307DF8">
      <w:pPr>
        <w:contextualSpacing/>
      </w:pPr>
    </w:p>
    <w:p w:rsidR="00D2349E" w:rsidRDefault="00D2349E" w:rsidP="00307DF8">
      <w:pPr>
        <w:contextualSpacing/>
      </w:pPr>
      <w:r>
        <w:t>“We’re getting close to that sensor contact,” Alyssa informed them. “The sensors should start picking up more detail soon.”</w:t>
      </w:r>
    </w:p>
    <w:p w:rsidR="00D2349E" w:rsidRDefault="00D2349E" w:rsidP="00307DF8">
      <w:pPr>
        <w:contextualSpacing/>
      </w:pPr>
    </w:p>
    <w:p w:rsidR="00D2349E" w:rsidRDefault="00D2349E" w:rsidP="00307DF8">
      <w:pPr>
        <w:contextualSpacing/>
      </w:pPr>
      <w:r>
        <w:t>Calara returned her attention to the map, then studied the sensor profile. “It’s a comms beacon,” she said, looking at it with interest. “</w:t>
      </w:r>
      <w:r w:rsidR="000C41E0">
        <w:t>The Galkirans</w:t>
      </w:r>
      <w:r>
        <w:t xml:space="preserve"> must be using them to maintain contact between the two invasion groups.”</w:t>
      </w:r>
    </w:p>
    <w:p w:rsidR="00D2349E" w:rsidRDefault="00D2349E" w:rsidP="00307DF8">
      <w:pPr>
        <w:contextualSpacing/>
      </w:pPr>
    </w:p>
    <w:p w:rsidR="00D2349E" w:rsidRDefault="00D2349E" w:rsidP="00307DF8">
      <w:pPr>
        <w:contextualSpacing/>
      </w:pPr>
      <w:r>
        <w:t>“Should we destroy it?” John asked, walking over to take a closer look. “Isolating the fleets from each other would make it much harder for them to coordinate their invasion.”</w:t>
      </w:r>
    </w:p>
    <w:p w:rsidR="00D2349E" w:rsidRDefault="00D2349E" w:rsidP="00307DF8">
      <w:pPr>
        <w:contextualSpacing/>
      </w:pPr>
    </w:p>
    <w:p w:rsidR="00D2349E" w:rsidRDefault="00D2349E" w:rsidP="00307DF8">
      <w:pPr>
        <w:contextualSpacing/>
      </w:pPr>
      <w:r>
        <w:t>The Latina paused for a moment, then shook her head. “We want them to stay in contact, at least until they’ve figured out where to find Kythshara. Once they’ve taken the bait, we can kno</w:t>
      </w:r>
      <w:r w:rsidR="00457B51">
        <w:t>ck out their comms beacons and disrupt their communications.”</w:t>
      </w:r>
    </w:p>
    <w:p w:rsidR="00220A79" w:rsidRDefault="00220A79" w:rsidP="00307DF8">
      <w:pPr>
        <w:contextualSpacing/>
      </w:pPr>
    </w:p>
    <w:p w:rsidR="00457B51" w:rsidRDefault="001E1BDC" w:rsidP="00307DF8">
      <w:pPr>
        <w:contextualSpacing/>
      </w:pPr>
      <w:r>
        <w:t>“Makes sense,” he agreed, before replacing his Paragon helmet on his head. “I’m going to stow away my gear, then make a st</w:t>
      </w:r>
      <w:r w:rsidR="00E467FC">
        <w:t>art on that psychic shaping. D</w:t>
      </w:r>
      <w:r>
        <w:t xml:space="preserve">on’t hesitate to </w:t>
      </w:r>
      <w:r w:rsidR="00E467FC">
        <w:t>come and see me if you need me for anything, or even if you just want a chat.”</w:t>
      </w:r>
    </w:p>
    <w:p w:rsidR="00E467FC" w:rsidRDefault="00E467FC" w:rsidP="00307DF8">
      <w:pPr>
        <w:contextualSpacing/>
      </w:pPr>
    </w:p>
    <w:p w:rsidR="00E467FC" w:rsidRDefault="00E467FC" w:rsidP="00307DF8">
      <w:pPr>
        <w:contextualSpacing/>
      </w:pPr>
      <w:r>
        <w:lastRenderedPageBreak/>
        <w:t>“I’ll make sure you have plenty of company,”</w:t>
      </w:r>
      <w:r w:rsidR="009E5263">
        <w:t xml:space="preserve"> Alyssa said with a fond smile, as the girls waved him goodbye.</w:t>
      </w:r>
    </w:p>
    <w:p w:rsidR="006D7402" w:rsidRDefault="006D7402" w:rsidP="00307DF8">
      <w:pPr>
        <w:contextualSpacing/>
      </w:pPr>
    </w:p>
    <w:p w:rsidR="006D7402" w:rsidRDefault="006D7402" w:rsidP="00307DF8">
      <w:pPr>
        <w:contextualSpacing/>
      </w:pPr>
      <w:r>
        <w:t>***</w:t>
      </w:r>
    </w:p>
    <w:p w:rsidR="006D7402" w:rsidRDefault="006D7402" w:rsidP="00307DF8">
      <w:pPr>
        <w:contextualSpacing/>
      </w:pPr>
    </w:p>
    <w:p w:rsidR="00052AC1" w:rsidRDefault="00052AC1" w:rsidP="00307DF8">
      <w:pPr>
        <w:contextualSpacing/>
      </w:pPr>
      <w:r>
        <w:t>“There they are, Captain!”</w:t>
      </w:r>
    </w:p>
    <w:p w:rsidR="00052AC1" w:rsidRDefault="00052AC1" w:rsidP="00307DF8">
      <w:pPr>
        <w:contextualSpacing/>
      </w:pPr>
    </w:p>
    <w:p w:rsidR="00052AC1" w:rsidRDefault="00052AC1" w:rsidP="00307DF8">
      <w:pPr>
        <w:contextualSpacing/>
      </w:pPr>
      <w:r>
        <w:t>Narzera looked up from the holo-interface on her command chair, and stared at the highlighted portion of the Sector Map. The vanguard of the invasion fleet was moving closer into her cruiser’s sensor range, advancing like an inexorable tide. She watched them for a few minutes, then frowned in confusion when the onrushing tide seemed to be considerably smaller than she was expecting.</w:t>
      </w:r>
    </w:p>
    <w:p w:rsidR="00052AC1" w:rsidRDefault="00052AC1" w:rsidP="00307DF8">
      <w:pPr>
        <w:contextualSpacing/>
      </w:pPr>
    </w:p>
    <w:p w:rsidR="00052AC1" w:rsidRDefault="00052AC1" w:rsidP="00307DF8">
      <w:pPr>
        <w:contextualSpacing/>
      </w:pPr>
      <w:r>
        <w:t>“Are they in range of our comms beacon?” she asked, the communications officer.</w:t>
      </w:r>
    </w:p>
    <w:p w:rsidR="00052AC1" w:rsidRDefault="00052AC1" w:rsidP="00307DF8">
      <w:pPr>
        <w:contextualSpacing/>
      </w:pPr>
    </w:p>
    <w:p w:rsidR="00052AC1" w:rsidRDefault="00052AC1" w:rsidP="00307DF8">
      <w:pPr>
        <w:contextualSpacing/>
      </w:pPr>
      <w:r>
        <w:t>The thrall acknowledged her with a firm nod. “You should have a strong signal now, Captain.”</w:t>
      </w:r>
    </w:p>
    <w:p w:rsidR="00052AC1" w:rsidRDefault="00052AC1" w:rsidP="00307DF8">
      <w:pPr>
        <w:contextualSpacing/>
      </w:pPr>
    </w:p>
    <w:p w:rsidR="00052AC1" w:rsidRDefault="00052AC1" w:rsidP="00307DF8">
      <w:pPr>
        <w:contextualSpacing/>
      </w:pPr>
      <w:r>
        <w:t>Narzera studying the approaching Galkiran fleets again and counted only eleven fleet formations, making her wonder what had happened to the other eighteen. Seeking some answers, she sent out a broadcast, intending to make contact with her Progenitor master’s dreadnought. The call took considerably longer than she was expecting to reach its target, indicating that the dreadnought was not with this small invasion force.</w:t>
      </w:r>
    </w:p>
    <w:p w:rsidR="00052AC1" w:rsidRDefault="00052AC1" w:rsidP="00307DF8">
      <w:pPr>
        <w:contextualSpacing/>
      </w:pPr>
    </w:p>
    <w:p w:rsidR="00E30B9D" w:rsidRDefault="00E30B9D" w:rsidP="00307DF8">
      <w:pPr>
        <w:contextualSpacing/>
      </w:pPr>
      <w:r>
        <w:t>Her matriarch answered, staring listlessly back at her through the holo-screen. “What?”</w:t>
      </w:r>
    </w:p>
    <w:p w:rsidR="00E30B9D" w:rsidRDefault="00E30B9D" w:rsidP="00307DF8">
      <w:pPr>
        <w:contextualSpacing/>
      </w:pPr>
    </w:p>
    <w:p w:rsidR="00E30B9D" w:rsidRDefault="00E30B9D" w:rsidP="00307DF8">
      <w:pPr>
        <w:contextualSpacing/>
      </w:pPr>
      <w:r>
        <w:t>“This is Captain Narzera,” she said cautiously. “My ship is at the forefront-”</w:t>
      </w:r>
    </w:p>
    <w:p w:rsidR="00052AC1" w:rsidRDefault="00052AC1" w:rsidP="00307DF8">
      <w:pPr>
        <w:contextualSpacing/>
      </w:pPr>
    </w:p>
    <w:p w:rsidR="00052AC1" w:rsidRDefault="00E30B9D" w:rsidP="00307DF8">
      <w:pPr>
        <w:contextualSpacing/>
      </w:pPr>
      <w:r>
        <w:t>“I know who you are,” Valeria muttered sullenly, cutting her off. “What do you want?”</w:t>
      </w:r>
    </w:p>
    <w:p w:rsidR="00E30B9D" w:rsidRDefault="00E30B9D" w:rsidP="00307DF8">
      <w:pPr>
        <w:contextualSpacing/>
      </w:pPr>
    </w:p>
    <w:p w:rsidR="00E30B9D" w:rsidRDefault="00E30B9D" w:rsidP="00307DF8">
      <w:pPr>
        <w:contextualSpacing/>
      </w:pPr>
      <w:r>
        <w:t>The Scout Captain took a deep breath, then began again. “I have a vitally important message I wish to relay to Lord Gahl’kalgor.”</w:t>
      </w:r>
    </w:p>
    <w:p w:rsidR="00E30B9D" w:rsidRDefault="00E30B9D" w:rsidP="00307DF8">
      <w:pPr>
        <w:contextualSpacing/>
      </w:pPr>
    </w:p>
    <w:p w:rsidR="00E30B9D" w:rsidRDefault="00E30B9D" w:rsidP="00307DF8">
      <w:pPr>
        <w:contextualSpacing/>
      </w:pPr>
      <w:r>
        <w:t>Valeria’s eyes narrowed dangerously. “Yes... I’m sure you do. Trying to gain his favour are you, Captain Narzera?”</w:t>
      </w:r>
    </w:p>
    <w:p w:rsidR="00E30B9D" w:rsidRDefault="00E30B9D" w:rsidP="00307DF8">
      <w:pPr>
        <w:contextualSpacing/>
      </w:pPr>
    </w:p>
    <w:p w:rsidR="00E30B9D" w:rsidRDefault="00E30B9D" w:rsidP="00307DF8">
      <w:pPr>
        <w:contextualSpacing/>
      </w:pPr>
      <w:r>
        <w:t>The captain hesitated, seeing the murderous rage smouldering behind that amber-eyed glare. She could feel her life hanging by a thread, and instinctively knew that if she pushed her matriarch now, she’d end up a withered corpse.</w:t>
      </w:r>
    </w:p>
    <w:p w:rsidR="00E30B9D" w:rsidRDefault="00E30B9D" w:rsidP="00307DF8">
      <w:pPr>
        <w:contextualSpacing/>
      </w:pPr>
    </w:p>
    <w:p w:rsidR="00E30B9D" w:rsidRDefault="005C365B" w:rsidP="00307DF8">
      <w:pPr>
        <w:contextualSpacing/>
      </w:pPr>
      <w:r>
        <w:t>“Perhaps I could just tell you instead, if you can spare a moment of your valuable time, matriarch?” she asked obsequiously.</w:t>
      </w:r>
    </w:p>
    <w:p w:rsidR="005C365B" w:rsidRDefault="005C365B" w:rsidP="00307DF8">
      <w:pPr>
        <w:contextualSpacing/>
      </w:pPr>
    </w:p>
    <w:p w:rsidR="005C365B" w:rsidRDefault="005C365B" w:rsidP="00307DF8">
      <w:pPr>
        <w:contextualSpacing/>
      </w:pPr>
      <w:r>
        <w:t xml:space="preserve">The fierce tension in Valeria’s eyes faded away, to be replaced by </w:t>
      </w:r>
      <w:r w:rsidR="00822C08">
        <w:t>vague</w:t>
      </w:r>
      <w:r>
        <w:t xml:space="preserve"> disinterest. “Tell me, then.”</w:t>
      </w:r>
    </w:p>
    <w:p w:rsidR="005C365B" w:rsidRDefault="005C365B" w:rsidP="00307DF8">
      <w:pPr>
        <w:contextualSpacing/>
      </w:pPr>
    </w:p>
    <w:p w:rsidR="005C365B" w:rsidRDefault="005C365B" w:rsidP="00307DF8">
      <w:pPr>
        <w:contextualSpacing/>
      </w:pPr>
      <w:r>
        <w:t xml:space="preserve">Narzera carefully explained about the sensor data they had discovered being routed through the Maliri Comms Beacon, and the embedded signal hidden within. </w:t>
      </w:r>
    </w:p>
    <w:p w:rsidR="005C365B" w:rsidRDefault="005C365B" w:rsidP="00307DF8">
      <w:pPr>
        <w:contextualSpacing/>
      </w:pPr>
    </w:p>
    <w:p w:rsidR="005C365B" w:rsidRDefault="005C365B" w:rsidP="00307DF8">
      <w:pPr>
        <w:contextualSpacing/>
      </w:pPr>
      <w:r>
        <w:t>“Have you hacked this hidden signal yet?” Valeria asked, suddenly looking intrigued.</w:t>
      </w:r>
    </w:p>
    <w:p w:rsidR="00E30B9D" w:rsidRDefault="00E30B9D" w:rsidP="00307DF8">
      <w:pPr>
        <w:contextualSpacing/>
      </w:pPr>
    </w:p>
    <w:p w:rsidR="00E30B9D" w:rsidRDefault="005C365B" w:rsidP="00307DF8">
      <w:pPr>
        <w:contextualSpacing/>
      </w:pPr>
      <w:r>
        <w:t>“Not yet, Matriarch,” Narzera explained. “The encryption is complex and proving to be a challenge. We should break the code soon, but we require more time.”</w:t>
      </w:r>
    </w:p>
    <w:p w:rsidR="005C365B" w:rsidRDefault="005C365B" w:rsidP="00307DF8">
      <w:pPr>
        <w:contextualSpacing/>
      </w:pPr>
    </w:p>
    <w:p w:rsidR="005C365B" w:rsidRDefault="005C365B" w:rsidP="00307DF8">
      <w:pPr>
        <w:contextualSpacing/>
      </w:pPr>
      <w:r>
        <w:t>Valeria slumped back in her sear. “Call me when you’ve hacked it.”</w:t>
      </w:r>
    </w:p>
    <w:p w:rsidR="00052AC1" w:rsidRDefault="00052AC1" w:rsidP="00307DF8">
      <w:pPr>
        <w:contextualSpacing/>
      </w:pPr>
    </w:p>
    <w:p w:rsidR="003E7B9A" w:rsidRDefault="005C365B" w:rsidP="00307DF8">
      <w:pPr>
        <w:contextualSpacing/>
      </w:pPr>
      <w:r>
        <w:t>Narzera opened her mouth to reply, then fell silent when she realised she was staring at a blank holo-screen. Her own temper flared at being dismissed with such thinly-veiled contempt, but there was nothing she could do against the powerful matriarch, other than sit there and take the insults.</w:t>
      </w:r>
    </w:p>
    <w:p w:rsidR="005C365B" w:rsidRDefault="005C365B" w:rsidP="00307DF8">
      <w:pPr>
        <w:contextualSpacing/>
      </w:pPr>
    </w:p>
    <w:p w:rsidR="003E7B9A" w:rsidRDefault="003E7B9A" w:rsidP="00307DF8">
      <w:pPr>
        <w:contextualSpacing/>
      </w:pPr>
      <w:r>
        <w:t>***</w:t>
      </w:r>
    </w:p>
    <w:p w:rsidR="003E7B9A" w:rsidRDefault="003E7B9A" w:rsidP="00307DF8">
      <w:pPr>
        <w:contextualSpacing/>
      </w:pPr>
    </w:p>
    <w:p w:rsidR="00F40C9F" w:rsidRDefault="00F40C9F" w:rsidP="00307DF8">
      <w:pPr>
        <w:contextualSpacing/>
      </w:pPr>
      <w:r>
        <w:t>The bailiff led the prosecution’s next witness to the stand, the older man greying at the temples, but possessing sharp, piercing eyes.</w:t>
      </w:r>
    </w:p>
    <w:p w:rsidR="00F40C9F" w:rsidRDefault="00F40C9F" w:rsidP="00307DF8">
      <w:pPr>
        <w:contextualSpacing/>
      </w:pPr>
    </w:p>
    <w:p w:rsidR="00F40C9F" w:rsidRDefault="00F40C9F" w:rsidP="00307DF8">
      <w:pPr>
        <w:contextualSpacing/>
      </w:pPr>
      <w:r>
        <w:t>“This is outrageous!” Laurence Walker hissed, leaning forward to speak with Tom and his lawyer. “Do you have any idea how many credits I paid that man to take your case?! And now they’re calling him as a witness to testify against you?!”</w:t>
      </w:r>
    </w:p>
    <w:p w:rsidR="00F40C9F" w:rsidRDefault="00F40C9F" w:rsidP="00307DF8">
      <w:pPr>
        <w:contextualSpacing/>
      </w:pPr>
    </w:p>
    <w:p w:rsidR="005C365B" w:rsidRDefault="00F40C9F" w:rsidP="00307DF8">
      <w:pPr>
        <w:contextualSpacing/>
      </w:pPr>
      <w:r>
        <w:t>Tom Walker glanced back at his father, who bristled with indignant fury.</w:t>
      </w:r>
    </w:p>
    <w:p w:rsidR="00F40C9F" w:rsidRDefault="00F40C9F" w:rsidP="00307DF8">
      <w:pPr>
        <w:contextualSpacing/>
      </w:pPr>
    </w:p>
    <w:p w:rsidR="00F40C9F" w:rsidRDefault="00F40C9F" w:rsidP="00307DF8">
      <w:pPr>
        <w:contextualSpacing/>
      </w:pPr>
      <w:r>
        <w:t>His mother patted her husband on the arm to placate him. “Don’t make a scene, Laurence,” she murmured, trying to be discreet. “Please just sit back and trust in Mr. Kincaid.”</w:t>
      </w:r>
    </w:p>
    <w:p w:rsidR="00F40C9F" w:rsidRDefault="00F40C9F" w:rsidP="00307DF8">
      <w:pPr>
        <w:contextualSpacing/>
      </w:pPr>
    </w:p>
    <w:p w:rsidR="00F40C9F" w:rsidRDefault="00F40C9F" w:rsidP="00307DF8">
      <w:pPr>
        <w:contextualSpacing/>
      </w:pPr>
      <w:r>
        <w:t>Laurence waved her off, then looked at the lawyer expectantly. “Well?”</w:t>
      </w:r>
    </w:p>
    <w:p w:rsidR="00F40C9F" w:rsidRDefault="00F40C9F" w:rsidP="00307DF8">
      <w:pPr>
        <w:contextualSpacing/>
      </w:pPr>
    </w:p>
    <w:p w:rsidR="00F40C9F" w:rsidRDefault="00F40C9F" w:rsidP="00307DF8">
      <w:pPr>
        <w:contextualSpacing/>
      </w:pPr>
      <w:r>
        <w:t>“There’s nothing we ca</w:t>
      </w:r>
      <w:r w:rsidR="004C6C16">
        <w:t>n do, Admiral,” Caspian Kincaid</w:t>
      </w:r>
      <w:r>
        <w:t xml:space="preserve"> patiently</w:t>
      </w:r>
      <w:r w:rsidR="004C6C16">
        <w:t xml:space="preserve"> explained</w:t>
      </w:r>
      <w:r>
        <w:t xml:space="preserve"> in a hushed whisper. “The Prosecution is able to call anyone they choose as a witness, other than a serving member of the Admiralty.”</w:t>
      </w:r>
    </w:p>
    <w:p w:rsidR="00F40C9F" w:rsidRDefault="00F40C9F" w:rsidP="00307DF8">
      <w:pPr>
        <w:contextualSpacing/>
      </w:pPr>
    </w:p>
    <w:p w:rsidR="00F40C9F" w:rsidRDefault="00B15E89" w:rsidP="00307DF8">
      <w:pPr>
        <w:contextualSpacing/>
      </w:pPr>
      <w:r>
        <w:t>Tom’s father snorted and sat back in his chair with a huff.</w:t>
      </w:r>
    </w:p>
    <w:p w:rsidR="00B15E89" w:rsidRDefault="00B15E89" w:rsidP="00307DF8">
      <w:pPr>
        <w:contextualSpacing/>
      </w:pPr>
    </w:p>
    <w:p w:rsidR="00B15E89" w:rsidRDefault="00B15E89" w:rsidP="00307DF8">
      <w:pPr>
        <w:contextualSpacing/>
      </w:pPr>
      <w:r>
        <w:t>Commodore turned towards the stand, and said politely, “Please could you introduce yourself to the court, and tell us your area of expertise.”</w:t>
      </w:r>
    </w:p>
    <w:p w:rsidR="005C365B" w:rsidRDefault="005C365B" w:rsidP="00307DF8">
      <w:pPr>
        <w:contextualSpacing/>
      </w:pPr>
    </w:p>
    <w:p w:rsidR="00B15E89" w:rsidRDefault="00B15E89" w:rsidP="00307DF8">
      <w:pPr>
        <w:contextualSpacing/>
      </w:pPr>
      <w:r>
        <w:t>“My name is Senior Consultant Fitzroy-Ferguson,” the witness replied in his well-spoke accent. “I work at the Unity City Medical Institute, and handle many of their more... exotic cases.”</w:t>
      </w:r>
    </w:p>
    <w:p w:rsidR="00B15E89" w:rsidRDefault="00B15E89" w:rsidP="00307DF8">
      <w:pPr>
        <w:contextualSpacing/>
      </w:pPr>
    </w:p>
    <w:p w:rsidR="00B15E89" w:rsidRDefault="00B15E89" w:rsidP="00307DF8">
      <w:pPr>
        <w:contextualSpacing/>
      </w:pPr>
      <w:r>
        <w:t>“I would go into your extensive medical background in the fields of neural regeneration, neuropathy, and toxicology, but I think it’s sufficient for the court for me to say that you are considered to be Terra’s leading expert in all three fields. Is that correct?”</w:t>
      </w:r>
    </w:p>
    <w:p w:rsidR="00B15E89" w:rsidRDefault="00B15E89" w:rsidP="00307DF8">
      <w:pPr>
        <w:contextualSpacing/>
      </w:pPr>
    </w:p>
    <w:p w:rsidR="006D1D25" w:rsidRDefault="00B15E89" w:rsidP="00307DF8">
      <w:pPr>
        <w:contextualSpacing/>
      </w:pPr>
      <w:r>
        <w:t>Fitzroy-Ferguson leaned forward towards the microphone. “</w:t>
      </w:r>
      <w:r w:rsidR="006D1D25">
        <w:t xml:space="preserve">Yes, among several others.” </w:t>
      </w:r>
    </w:p>
    <w:p w:rsidR="006D1D25" w:rsidRDefault="006D1D25" w:rsidP="00307DF8">
      <w:pPr>
        <w:contextualSpacing/>
      </w:pPr>
      <w:r>
        <w:lastRenderedPageBreak/>
        <w:t>His answer might have been considered</w:t>
      </w:r>
      <w:r w:rsidR="00B15E89">
        <w:t xml:space="preserve"> arrogant, </w:t>
      </w:r>
      <w:r>
        <w:t xml:space="preserve">but his tone was </w:t>
      </w:r>
      <w:r w:rsidR="00B15E89">
        <w:t>simply matter-of-fact</w:t>
      </w:r>
      <w:r>
        <w:t>.</w:t>
      </w:r>
      <w:r w:rsidR="00B15E89">
        <w:t xml:space="preserve"> </w:t>
      </w:r>
      <w:r>
        <w:t>The man’s towering self-confidence had a notable effect on the jury and the people in the gallery, who all listened to him more carefully.</w:t>
      </w:r>
    </w:p>
    <w:p w:rsidR="006D1D25" w:rsidRDefault="006D1D25" w:rsidP="00307DF8">
      <w:pPr>
        <w:contextualSpacing/>
      </w:pPr>
    </w:p>
    <w:p w:rsidR="006D1D25" w:rsidRDefault="006D1D25" w:rsidP="00307DF8">
      <w:pPr>
        <w:contextualSpacing/>
      </w:pPr>
      <w:r>
        <w:t>“And you treated Commander Walker as a patient at the Institute?”</w:t>
      </w:r>
    </w:p>
    <w:p w:rsidR="006D1D25" w:rsidRDefault="006D1D25" w:rsidP="00307DF8">
      <w:pPr>
        <w:contextualSpacing/>
      </w:pPr>
    </w:p>
    <w:p w:rsidR="00B15E89" w:rsidRDefault="00B15E89" w:rsidP="00307DF8">
      <w:pPr>
        <w:contextualSpacing/>
      </w:pPr>
      <w:r>
        <w:t xml:space="preserve"> </w:t>
      </w:r>
      <w:r w:rsidR="006D1D25">
        <w:t>“Yes.”</w:t>
      </w:r>
    </w:p>
    <w:p w:rsidR="006D1D25" w:rsidRDefault="006D1D25" w:rsidP="00307DF8">
      <w:pPr>
        <w:contextualSpacing/>
      </w:pPr>
    </w:p>
    <w:p w:rsidR="006D1D25" w:rsidRDefault="006D1D25" w:rsidP="00307DF8">
      <w:pPr>
        <w:contextualSpacing/>
      </w:pPr>
      <w:r>
        <w:t>“Please could you elaborate on his condition, Mr. Fitzroy-Ferguson?” the prosecutor requested.</w:t>
      </w:r>
    </w:p>
    <w:p w:rsidR="006D1D25" w:rsidRDefault="006D1D25" w:rsidP="00307DF8">
      <w:pPr>
        <w:contextualSpacing/>
      </w:pPr>
    </w:p>
    <w:p w:rsidR="006D1D25" w:rsidRDefault="003D5DEC" w:rsidP="00307DF8">
      <w:pPr>
        <w:contextualSpacing/>
      </w:pPr>
      <w:r>
        <w:t>“Objection,” Kincaid said. “This is a clear breach of doctor patient confidentiality.”</w:t>
      </w:r>
    </w:p>
    <w:p w:rsidR="003D5DEC" w:rsidRDefault="003D5DEC" w:rsidP="00307DF8">
      <w:pPr>
        <w:contextualSpacing/>
      </w:pPr>
    </w:p>
    <w:p w:rsidR="003D5DEC" w:rsidRDefault="003D5DEC" w:rsidP="00307DF8">
      <w:pPr>
        <w:contextualSpacing/>
      </w:pPr>
      <w:r>
        <w:t xml:space="preserve">“Overruled,” the Judge replied with a frown. “Mr. Kincaid, you must be well aware that in cases of this magnitude, </w:t>
      </w:r>
      <w:r w:rsidR="003E5B5B">
        <w:t xml:space="preserve">any rights to </w:t>
      </w:r>
      <w:r w:rsidR="007127AB">
        <w:t xml:space="preserve">patient </w:t>
      </w:r>
      <w:r w:rsidR="003E5B5B">
        <w:t>confidentiality are</w:t>
      </w:r>
      <w:r>
        <w:t xml:space="preserve"> rendered null and void.”</w:t>
      </w:r>
    </w:p>
    <w:p w:rsidR="003D5DEC" w:rsidRDefault="003D5DEC" w:rsidP="00307DF8">
      <w:pPr>
        <w:contextualSpacing/>
      </w:pPr>
    </w:p>
    <w:p w:rsidR="003D5DEC" w:rsidRDefault="00B13331" w:rsidP="00307DF8">
      <w:pPr>
        <w:contextualSpacing/>
      </w:pPr>
      <w:r>
        <w:t xml:space="preserve">“I withdraw my objection then, your honour,” he said politely. </w:t>
      </w:r>
    </w:p>
    <w:p w:rsidR="00B13331" w:rsidRDefault="00B13331" w:rsidP="00307DF8">
      <w:pPr>
        <w:contextualSpacing/>
      </w:pPr>
    </w:p>
    <w:p w:rsidR="00B13331" w:rsidRDefault="00B13331" w:rsidP="00307DF8">
      <w:pPr>
        <w:contextualSpacing/>
      </w:pPr>
      <w:r>
        <w:t xml:space="preserve">Judge </w:t>
      </w:r>
      <w:proofErr w:type="spellStart"/>
      <w:r>
        <w:t>Nancarrow</w:t>
      </w:r>
      <w:proofErr w:type="spellEnd"/>
      <w:r>
        <w:t xml:space="preserve"> ignored him and gestured to the prosecution lawyer. “You may proceed.”</w:t>
      </w:r>
    </w:p>
    <w:p w:rsidR="00B13331" w:rsidRDefault="00B13331" w:rsidP="00307DF8">
      <w:pPr>
        <w:contextualSpacing/>
      </w:pPr>
    </w:p>
    <w:p w:rsidR="00B13331" w:rsidRDefault="00B13331" w:rsidP="00307DF8">
      <w:pPr>
        <w:contextualSpacing/>
      </w:pPr>
      <w:proofErr w:type="spellStart"/>
      <w:r>
        <w:t>Bromidus</w:t>
      </w:r>
      <w:proofErr w:type="spellEnd"/>
      <w:r>
        <w:t xml:space="preserve"> nodded, then said, “Commander Walker was brought to you in a coma. Please could you tell the court what was the cause of that coma.”</w:t>
      </w:r>
    </w:p>
    <w:p w:rsidR="00B13331" w:rsidRDefault="00B13331" w:rsidP="00307DF8">
      <w:pPr>
        <w:contextualSpacing/>
      </w:pPr>
    </w:p>
    <w:p w:rsidR="00B13331" w:rsidRDefault="00B13331" w:rsidP="00307DF8">
      <w:pPr>
        <w:contextualSpacing/>
      </w:pPr>
      <w:r>
        <w:t>“Thomas Walker was delivered to the Institute with some moderate lacerations to his scalp. However the injuries were not the cause of his coma, and Mr. Walker was actually impaired by an exceptionally rare protein-based neurotoxin,” the doctor explained. “What makes this particular neurotoxin so interesting, is that it renders the subject unconscious and unresponsive, without any long-term side-effects.”</w:t>
      </w:r>
    </w:p>
    <w:p w:rsidR="00B13331" w:rsidRDefault="00B13331" w:rsidP="00307DF8">
      <w:pPr>
        <w:contextualSpacing/>
      </w:pPr>
    </w:p>
    <w:p w:rsidR="00B13331" w:rsidRDefault="00B13331" w:rsidP="00307DF8">
      <w:pPr>
        <w:contextualSpacing/>
      </w:pPr>
      <w:r>
        <w:t xml:space="preserve">“And how did you awaken Commander Walker from his coma?” </w:t>
      </w:r>
      <w:proofErr w:type="spellStart"/>
      <w:r>
        <w:t>Bromidus</w:t>
      </w:r>
      <w:proofErr w:type="spellEnd"/>
      <w:r>
        <w:t xml:space="preserve"> asked next.</w:t>
      </w:r>
    </w:p>
    <w:p w:rsidR="00B13331" w:rsidRDefault="00B13331" w:rsidP="00307DF8">
      <w:pPr>
        <w:contextualSpacing/>
      </w:pPr>
    </w:p>
    <w:p w:rsidR="00B13331" w:rsidRDefault="00B13331" w:rsidP="00307DF8">
      <w:pPr>
        <w:contextualSpacing/>
      </w:pPr>
      <w:r>
        <w:t>“Our intervention was unnecessary, as the neurotoxin was degrading at a cellular level.” The doctor darted his gaze towards Admiral Walker</w:t>
      </w:r>
      <w:r w:rsidR="00972A54">
        <w:t>, his lip curling into a hint of a smile. “That means the toxin was slowly breaking down, and was eventually passed harmlessly from my patient’s bloodstream. At which point, Thomas Walker regained consciousness.”</w:t>
      </w:r>
    </w:p>
    <w:p w:rsidR="00972A54" w:rsidRDefault="00972A54" w:rsidP="00307DF8">
      <w:pPr>
        <w:contextualSpacing/>
      </w:pPr>
    </w:p>
    <w:p w:rsidR="00972A54" w:rsidRDefault="00972A54" w:rsidP="00307DF8">
      <w:pPr>
        <w:contextualSpacing/>
      </w:pPr>
      <w:r>
        <w:t xml:space="preserve">“Was this a synthetic poison, designed to put Commander Walker into an artificially induced coma?” </w:t>
      </w:r>
      <w:proofErr w:type="spellStart"/>
      <w:r>
        <w:t>Bromidus</w:t>
      </w:r>
      <w:proofErr w:type="spellEnd"/>
      <w:r>
        <w:t xml:space="preserve"> enquired. </w:t>
      </w:r>
    </w:p>
    <w:p w:rsidR="00972A54" w:rsidRDefault="00972A54" w:rsidP="00307DF8">
      <w:pPr>
        <w:contextualSpacing/>
      </w:pPr>
    </w:p>
    <w:p w:rsidR="00972A54" w:rsidRDefault="00972A54" w:rsidP="00307DF8">
      <w:pPr>
        <w:contextualSpacing/>
      </w:pPr>
      <w:r>
        <w:t xml:space="preserve">“No, it’s organic in origin,” Fitzroy-Ferguson replied. “The neurotoxin was harvested on </w:t>
      </w:r>
      <w:proofErr w:type="spellStart"/>
      <w:r>
        <w:t>Brimor</w:t>
      </w:r>
      <w:proofErr w:type="spellEnd"/>
      <w:r>
        <w:t>, from an aquatic predator that uses its venom to incapacitate its prey.</w:t>
      </w:r>
      <w:r w:rsidR="0004632E">
        <w:t xml:space="preserve"> This was the genus for its name: </w:t>
      </w:r>
      <w:proofErr w:type="spellStart"/>
      <w:r w:rsidR="0004632E">
        <w:t>Subphyum</w:t>
      </w:r>
      <w:proofErr w:type="spellEnd"/>
      <w:r w:rsidR="0004632E">
        <w:t xml:space="preserve"> </w:t>
      </w:r>
      <w:proofErr w:type="spellStart"/>
      <w:r w:rsidR="0004632E">
        <w:t>Brimorchordata</w:t>
      </w:r>
      <w:proofErr w:type="spellEnd"/>
      <w:r w:rsidR="0004632E">
        <w:t xml:space="preserve"> </w:t>
      </w:r>
      <w:proofErr w:type="spellStart"/>
      <w:r w:rsidR="0004632E">
        <w:t>Hypertoxin</w:t>
      </w:r>
      <w:proofErr w:type="spellEnd"/>
      <w:r w:rsidR="0004632E">
        <w:t>.</w:t>
      </w:r>
      <w:r>
        <w:t>”</w:t>
      </w:r>
    </w:p>
    <w:p w:rsidR="00972A54" w:rsidRDefault="00972A54" w:rsidP="00307DF8">
      <w:pPr>
        <w:contextualSpacing/>
      </w:pPr>
    </w:p>
    <w:p w:rsidR="006D1D25" w:rsidRDefault="00972A54" w:rsidP="00307DF8">
      <w:pPr>
        <w:contextualSpacing/>
      </w:pPr>
      <w:r>
        <w:t xml:space="preserve">“And I believe the toxin lowers the recipient’s breathing rate, which would have also had the benefit of extending </w:t>
      </w:r>
      <w:r w:rsidR="00C523DD">
        <w:t xml:space="preserve">Commander </w:t>
      </w:r>
      <w:proofErr w:type="spellStart"/>
      <w:r w:rsidR="00C523DD">
        <w:t>Walkers’s</w:t>
      </w:r>
      <w:proofErr w:type="spellEnd"/>
      <w:r w:rsidR="00C523DD">
        <w:t xml:space="preserve"> life support until he was rescued by Federation forces?”</w:t>
      </w:r>
    </w:p>
    <w:p w:rsidR="00C523DD" w:rsidRDefault="00C523DD" w:rsidP="00307DF8">
      <w:pPr>
        <w:contextualSpacing/>
      </w:pPr>
    </w:p>
    <w:p w:rsidR="00C523DD" w:rsidRDefault="00C523DD" w:rsidP="00307DF8">
      <w:pPr>
        <w:contextualSpacing/>
      </w:pPr>
      <w:r>
        <w:lastRenderedPageBreak/>
        <w:t>“Objection, leading the witness,” Kincaid interjected.</w:t>
      </w:r>
    </w:p>
    <w:p w:rsidR="00C523DD" w:rsidRDefault="00C523DD" w:rsidP="00307DF8">
      <w:pPr>
        <w:contextualSpacing/>
      </w:pPr>
    </w:p>
    <w:p w:rsidR="00C523DD" w:rsidRDefault="00C523DD" w:rsidP="00307DF8">
      <w:pPr>
        <w:contextualSpacing/>
      </w:pPr>
      <w:r>
        <w:t xml:space="preserve">“Sustained,” Judge </w:t>
      </w:r>
      <w:proofErr w:type="spellStart"/>
      <w:r>
        <w:t>Nancarrow</w:t>
      </w:r>
      <w:proofErr w:type="spellEnd"/>
      <w:r>
        <w:t xml:space="preserve"> ruled. “Please rephrase your question, Commodore.”</w:t>
      </w:r>
    </w:p>
    <w:p w:rsidR="00C523DD" w:rsidRDefault="00C523DD" w:rsidP="00307DF8">
      <w:pPr>
        <w:contextualSpacing/>
      </w:pPr>
    </w:p>
    <w:p w:rsidR="00C523DD" w:rsidRDefault="00C523DD" w:rsidP="00307DF8">
      <w:pPr>
        <w:contextualSpacing/>
      </w:pPr>
      <w:r>
        <w:t xml:space="preserve">“Mr. Fitzroy-Ferguson, would this neurotoxin have been an ideal choice to fake a coma?” </w:t>
      </w:r>
      <w:proofErr w:type="spellStart"/>
      <w:r>
        <w:t>Bromidus</w:t>
      </w:r>
      <w:proofErr w:type="spellEnd"/>
      <w:r>
        <w:t xml:space="preserve"> asked. </w:t>
      </w:r>
    </w:p>
    <w:p w:rsidR="00C523DD" w:rsidRDefault="00C523DD" w:rsidP="00307DF8">
      <w:pPr>
        <w:contextualSpacing/>
      </w:pPr>
    </w:p>
    <w:p w:rsidR="00C523DD" w:rsidRDefault="00C523DD" w:rsidP="00307DF8">
      <w:pPr>
        <w:contextualSpacing/>
      </w:pPr>
      <w:r>
        <w:t>“Yes, for the reasons you just outlined,” the doctor replied. “It mimics the superficial appearance of a coma caused by head injury. If Thomas Walker had been subjected to this neurotoxin just six months ago, the true cause of his coma would have remained undetected.”</w:t>
      </w:r>
    </w:p>
    <w:p w:rsidR="00C523DD" w:rsidRDefault="00C523DD" w:rsidP="00307DF8">
      <w:pPr>
        <w:contextualSpacing/>
      </w:pPr>
    </w:p>
    <w:p w:rsidR="00C523DD" w:rsidRDefault="00C523DD" w:rsidP="00307DF8">
      <w:pPr>
        <w:contextualSpacing/>
      </w:pPr>
      <w:r>
        <w:t xml:space="preserve">“Why is </w:t>
      </w:r>
      <w:r w:rsidR="00A115AF">
        <w:t>that?</w:t>
      </w:r>
      <w:r>
        <w:t xml:space="preserve"> What happened six months ago?”</w:t>
      </w:r>
    </w:p>
    <w:p w:rsidR="00C523DD" w:rsidRDefault="00C523DD" w:rsidP="00307DF8">
      <w:pPr>
        <w:contextualSpacing/>
      </w:pPr>
    </w:p>
    <w:p w:rsidR="00C523DD" w:rsidRDefault="00C523DD" w:rsidP="00307DF8">
      <w:pPr>
        <w:contextualSpacing/>
      </w:pPr>
      <w:r>
        <w:t>“I released a research paper on alien neurotoxins and this particular variant was identified and its symptoms catalogued. As a result of my</w:t>
      </w:r>
      <w:r w:rsidR="00A141FB">
        <w:t xml:space="preserve"> work, the identifiers for this neurotoxin were</w:t>
      </w:r>
      <w:r>
        <w:t xml:space="preserve"> added to the battery of tests conducted in a standard</w:t>
      </w:r>
      <w:r w:rsidR="00A141FB">
        <w:t xml:space="preserve"> military</w:t>
      </w:r>
      <w:r>
        <w:t xml:space="preserve"> </w:t>
      </w:r>
      <w:proofErr w:type="spellStart"/>
      <w:r>
        <w:t>tox</w:t>
      </w:r>
      <w:proofErr w:type="spellEnd"/>
      <w:r>
        <w:t>-screening.</w:t>
      </w:r>
      <w:r w:rsidR="00A141FB">
        <w:t xml:space="preserve"> Those field tests were sufficient to identify that the patient was poisoned.” </w:t>
      </w:r>
    </w:p>
    <w:p w:rsidR="00C523DD" w:rsidRDefault="00C523DD" w:rsidP="00307DF8">
      <w:pPr>
        <w:contextualSpacing/>
      </w:pPr>
    </w:p>
    <w:p w:rsidR="00C523DD" w:rsidRDefault="00A141FB" w:rsidP="00307DF8">
      <w:pPr>
        <w:contextualSpacing/>
      </w:pPr>
      <w:r>
        <w:t>“</w:t>
      </w:r>
      <w:r w:rsidR="00FA40FB">
        <w:t xml:space="preserve">It appears Commander Walker was quite unfortunate with his timing. </w:t>
      </w:r>
      <w:r>
        <w:t xml:space="preserve">Thank you Mr. Fitzroy-Ferguson,”  </w:t>
      </w:r>
      <w:proofErr w:type="spellStart"/>
      <w:r>
        <w:t>Bromidus</w:t>
      </w:r>
      <w:proofErr w:type="spellEnd"/>
      <w:r>
        <w:t xml:space="preserve"> said, before turning to the Judge. “No more questions, your honour.”</w:t>
      </w:r>
    </w:p>
    <w:p w:rsidR="00A141FB" w:rsidRDefault="00A141FB" w:rsidP="00307DF8">
      <w:pPr>
        <w:contextualSpacing/>
      </w:pPr>
    </w:p>
    <w:p w:rsidR="0004632E" w:rsidRDefault="00A141FB" w:rsidP="00307DF8">
      <w:pPr>
        <w:contextualSpacing/>
      </w:pPr>
      <w:r>
        <w:t xml:space="preserve">Kincaid rose from his chair and walked over to the doctor. </w:t>
      </w:r>
      <w:r w:rsidR="00FA40FB">
        <w:t>“</w:t>
      </w:r>
      <w:r w:rsidR="0004632E">
        <w:t>Mr. Fitzroy-Ferguson, may I pose a hypothetical question for you?”</w:t>
      </w:r>
    </w:p>
    <w:p w:rsidR="0004632E" w:rsidRDefault="0004632E" w:rsidP="00307DF8">
      <w:pPr>
        <w:contextualSpacing/>
      </w:pPr>
    </w:p>
    <w:p w:rsidR="0004632E" w:rsidRDefault="0004632E" w:rsidP="00307DF8">
      <w:pPr>
        <w:contextualSpacing/>
      </w:pPr>
      <w:r>
        <w:t>“You may,” the senior consultant replied.</w:t>
      </w:r>
    </w:p>
    <w:p w:rsidR="0004632E" w:rsidRDefault="0004632E" w:rsidP="00307DF8">
      <w:pPr>
        <w:contextualSpacing/>
      </w:pPr>
    </w:p>
    <w:p w:rsidR="00A141FB" w:rsidRDefault="0004632E" w:rsidP="00307DF8">
      <w:pPr>
        <w:contextualSpacing/>
      </w:pPr>
      <w:r>
        <w:t>“</w:t>
      </w:r>
      <w:r w:rsidR="00FA40FB">
        <w:t xml:space="preserve">If you wanted to frame a man, by inducing an artificial coma, that you knew would then be detected by Federation </w:t>
      </w:r>
      <w:proofErr w:type="spellStart"/>
      <w:r w:rsidR="00FA40FB">
        <w:t>tox</w:t>
      </w:r>
      <w:proofErr w:type="spellEnd"/>
      <w:r w:rsidR="00FA40FB">
        <w:t xml:space="preserve"> screenings, what neurotoxin would you use?”</w:t>
      </w:r>
    </w:p>
    <w:p w:rsidR="00972A54" w:rsidRDefault="00972A54" w:rsidP="00307DF8">
      <w:pPr>
        <w:contextualSpacing/>
      </w:pPr>
    </w:p>
    <w:p w:rsidR="00972A54" w:rsidRDefault="00A17D8A" w:rsidP="00307DF8">
      <w:pPr>
        <w:contextualSpacing/>
      </w:pPr>
      <w:r>
        <w:t xml:space="preserve">The doctor only paused to consider his answer for a second. “I would use </w:t>
      </w:r>
      <w:proofErr w:type="spellStart"/>
      <w:r>
        <w:t>Subphyum</w:t>
      </w:r>
      <w:proofErr w:type="spellEnd"/>
      <w:r>
        <w:t xml:space="preserve"> </w:t>
      </w:r>
      <w:proofErr w:type="spellStart"/>
      <w:r>
        <w:t>Brimorchordata</w:t>
      </w:r>
      <w:proofErr w:type="spellEnd"/>
      <w:r>
        <w:t xml:space="preserve"> </w:t>
      </w:r>
      <w:proofErr w:type="spellStart"/>
      <w:r>
        <w:t>Hypertoxin</w:t>
      </w:r>
      <w:proofErr w:type="spellEnd"/>
      <w:r>
        <w:t>. The fact that it has only just been made detectable by Federation toxicology screenings would add credence to the supposition that the toxin was only d</w:t>
      </w:r>
      <w:r w:rsidR="009C6F52">
        <w:t>iscover</w:t>
      </w:r>
      <w:r>
        <w:t xml:space="preserve">ed by fortunate timing... or unfortunate timing in the victim’s case.” </w:t>
      </w:r>
    </w:p>
    <w:p w:rsidR="006D1D25" w:rsidRDefault="006D1D25" w:rsidP="00307DF8">
      <w:pPr>
        <w:contextualSpacing/>
      </w:pPr>
    </w:p>
    <w:p w:rsidR="00B15E89" w:rsidRDefault="004C6C16" w:rsidP="00307DF8">
      <w:pPr>
        <w:contextualSpacing/>
      </w:pPr>
      <w:r>
        <w:t>“</w:t>
      </w:r>
      <w:r w:rsidR="007A1089">
        <w:t>How i</w:t>
      </w:r>
      <w:r>
        <w:t xml:space="preserve">nteresting,” Kincaid said, nodding thoughtfully. He flashed a smile at </w:t>
      </w:r>
      <w:proofErr w:type="spellStart"/>
      <w:r>
        <w:t>Bromidus</w:t>
      </w:r>
      <w:proofErr w:type="spellEnd"/>
      <w:r>
        <w:t>, who fumed silently at his desk. “No more questions, your honour.”</w:t>
      </w:r>
    </w:p>
    <w:p w:rsidR="004C6C16" w:rsidRDefault="004C6C16" w:rsidP="00307DF8">
      <w:pPr>
        <w:contextualSpacing/>
      </w:pPr>
    </w:p>
    <w:p w:rsidR="007A1089" w:rsidRDefault="007A1089" w:rsidP="00307DF8">
      <w:pPr>
        <w:contextualSpacing/>
      </w:pPr>
      <w:r>
        <w:t>***</w:t>
      </w:r>
    </w:p>
    <w:p w:rsidR="007A1089" w:rsidRDefault="007A1089" w:rsidP="00307DF8">
      <w:pPr>
        <w:contextualSpacing/>
      </w:pPr>
    </w:p>
    <w:p w:rsidR="007A1089" w:rsidRDefault="007D6D81" w:rsidP="00307DF8">
      <w:pPr>
        <w:contextualSpacing/>
      </w:pPr>
      <w:r>
        <w:t xml:space="preserve">John watched as the last piece in a steady procession of components floated out of the </w:t>
      </w:r>
      <w:proofErr w:type="spellStart"/>
      <w:r>
        <w:t>Soulforge</w:t>
      </w:r>
      <w:proofErr w:type="spellEnd"/>
      <w:r>
        <w:t xml:space="preserve">, and over to the parts placed neatly on the deck. He’d had to build several Power Cores before out of Crystal Alyssium, so this was nothing new, but the material he was building these devices out of </w:t>
      </w:r>
      <w:proofErr w:type="spellStart"/>
      <w:r>
        <w:t>was</w:t>
      </w:r>
      <w:proofErr w:type="spellEnd"/>
      <w:r>
        <w:t xml:space="preserve"> many times stronger. With that increase in durability, the pressure and temperature inside the core could be maintained at much higher levels, massively increasing the amount of energy created by the fusion reaction.</w:t>
      </w:r>
    </w:p>
    <w:p w:rsidR="00153447" w:rsidRDefault="00153447" w:rsidP="00307DF8">
      <w:pPr>
        <w:contextualSpacing/>
      </w:pPr>
    </w:p>
    <w:p w:rsidR="00153447" w:rsidRDefault="00153447" w:rsidP="00307DF8">
      <w:pPr>
        <w:contextualSpacing/>
      </w:pPr>
      <w:r>
        <w:t>Despite the Power Core’s relatively small size, the</w:t>
      </w:r>
      <w:r w:rsidR="004D20B1">
        <w:t xml:space="preserve"> ancient</w:t>
      </w:r>
      <w:r>
        <w:t xml:space="preserve"> Progenitor technology was capable of producing a huge amount of power</w:t>
      </w:r>
      <w:r w:rsidR="004D20B1">
        <w:t>. J</w:t>
      </w:r>
      <w:r>
        <w:t xml:space="preserve">ust one of those devices was </w:t>
      </w:r>
      <w:r w:rsidR="004D20B1">
        <w:t xml:space="preserve">able to generate enough energy to </w:t>
      </w:r>
      <w:r w:rsidR="002638C4">
        <w:t>power</w:t>
      </w:r>
      <w:r w:rsidR="004D20B1">
        <w:t xml:space="preserve"> a Terran Federation battleship on its own, surpassing several of the Federation’s existing Power Cores which dwarfed this one in size. The thought of using something so incredibly potent inside a tiny strike craft seemed almost absurd, and John smiled as he started the process of building it.</w:t>
      </w:r>
    </w:p>
    <w:p w:rsidR="007D6D81" w:rsidRDefault="007D6D81" w:rsidP="00307DF8">
      <w:pPr>
        <w:contextualSpacing/>
      </w:pPr>
    </w:p>
    <w:p w:rsidR="007D6D81" w:rsidRDefault="007D6D81" w:rsidP="00307DF8">
      <w:pPr>
        <w:contextualSpacing/>
      </w:pPr>
      <w:r>
        <w:t xml:space="preserve">He gestured towards the parts and began assembling them into the spherical Power Core. </w:t>
      </w:r>
      <w:r w:rsidR="000628D6">
        <w:t xml:space="preserve">The components rose obediently off the floor, then began to interlock together, building up the incredibly advanced device from the inside outwards. Satisfied that construction was proceeding correctly, according to the schematics he’d memorised, John then turned his attention to the next item on the list. Crystal Alyssium streamed inside the </w:t>
      </w:r>
      <w:proofErr w:type="spellStart"/>
      <w:r w:rsidR="000628D6">
        <w:t>Soulforge</w:t>
      </w:r>
      <w:proofErr w:type="spellEnd"/>
      <w:r w:rsidR="000628D6">
        <w:t>, and he began to form the first of the parts needed for the Raptor’s new Shield Generator.</w:t>
      </w:r>
    </w:p>
    <w:p w:rsidR="000628D6" w:rsidRDefault="000628D6" w:rsidP="00307DF8">
      <w:pPr>
        <w:contextualSpacing/>
      </w:pPr>
    </w:p>
    <w:p w:rsidR="000628D6" w:rsidRDefault="000628D6" w:rsidP="00307DF8">
      <w:pPr>
        <w:contextualSpacing/>
      </w:pPr>
      <w:r>
        <w:t>“Can I get you a drink... John?”</w:t>
      </w:r>
    </w:p>
    <w:p w:rsidR="000628D6" w:rsidRDefault="000628D6" w:rsidP="00307DF8">
      <w:pPr>
        <w:contextualSpacing/>
      </w:pPr>
    </w:p>
    <w:p w:rsidR="000628D6" w:rsidRDefault="000628D6" w:rsidP="00307DF8">
      <w:pPr>
        <w:contextualSpacing/>
      </w:pPr>
      <w:r>
        <w:t>Turning to look at Ailita in surprise, he smiled at her affectionately. “</w:t>
      </w:r>
      <w:r w:rsidR="00FC5C72">
        <w:t>That sounded like it was really hard to say.</w:t>
      </w:r>
      <w:r>
        <w:t>”</w:t>
      </w:r>
    </w:p>
    <w:p w:rsidR="000628D6" w:rsidRDefault="000628D6" w:rsidP="00307DF8">
      <w:pPr>
        <w:contextualSpacing/>
      </w:pPr>
    </w:p>
    <w:p w:rsidR="000628D6" w:rsidRDefault="000628D6" w:rsidP="00307DF8">
      <w:pPr>
        <w:contextualSpacing/>
      </w:pPr>
      <w:r>
        <w:t>The Nymph was frowning in concentration, and she nodded in reply. “It feels so unnatural, Master.”</w:t>
      </w:r>
    </w:p>
    <w:p w:rsidR="000628D6" w:rsidRDefault="000628D6" w:rsidP="00307DF8">
      <w:pPr>
        <w:contextualSpacing/>
      </w:pPr>
    </w:p>
    <w:p w:rsidR="000628D6" w:rsidRDefault="000628D6" w:rsidP="00307DF8">
      <w:pPr>
        <w:contextualSpacing/>
      </w:pPr>
      <w:r>
        <w:t xml:space="preserve">“I don’t want you to feel uncomfortable,” he said, reaching out to stroke her hand. </w:t>
      </w:r>
    </w:p>
    <w:p w:rsidR="000628D6" w:rsidRDefault="000628D6" w:rsidP="00307DF8">
      <w:pPr>
        <w:contextualSpacing/>
      </w:pPr>
    </w:p>
    <w:p w:rsidR="000628D6" w:rsidRDefault="000628D6" w:rsidP="00307DF8">
      <w:pPr>
        <w:contextualSpacing/>
      </w:pPr>
      <w:r>
        <w:t xml:space="preserve">Ailita dropped the two big cushions she was carrying, then interlaced their fingers. “This one knows that you </w:t>
      </w:r>
      <w:r w:rsidR="00713A56">
        <w:t>prefer it if we address you by name.”</w:t>
      </w:r>
    </w:p>
    <w:p w:rsidR="00713A56" w:rsidRDefault="00713A56" w:rsidP="00307DF8">
      <w:pPr>
        <w:contextualSpacing/>
      </w:pPr>
    </w:p>
    <w:p w:rsidR="00713A56" w:rsidRDefault="00713A56" w:rsidP="00307DF8">
      <w:pPr>
        <w:contextualSpacing/>
      </w:pPr>
      <w:r>
        <w:t xml:space="preserve">“Only because it lets me know you’re overcoming the rules that restrict your behaviour,” he explained. “Jade’s been with me for </w:t>
      </w:r>
      <w:r w:rsidR="00D86ACF">
        <w:t>much longer than any of you</w:t>
      </w:r>
      <w:r>
        <w:t xml:space="preserve">, and she’s lapsed back to referring to me as ‘Master’ most of the time. It feels much more natural for her, so </w:t>
      </w:r>
      <w:r w:rsidR="00D86ACF">
        <w:t>why try to force something that would make her uncomfortable? I’ve come to terms with the fact that I</w:t>
      </w:r>
      <w:r w:rsidR="00EC3C37">
        <w:t xml:space="preserve"> am your master</w:t>
      </w:r>
      <w:r w:rsidR="00D86ACF">
        <w:t>, so I might as well just embrace it.”</w:t>
      </w:r>
    </w:p>
    <w:p w:rsidR="00D86ACF" w:rsidRDefault="00D86ACF" w:rsidP="00307DF8">
      <w:pPr>
        <w:contextualSpacing/>
      </w:pPr>
    </w:p>
    <w:p w:rsidR="00D86ACF" w:rsidRDefault="00D86ACF" w:rsidP="00307DF8">
      <w:pPr>
        <w:contextualSpacing/>
      </w:pPr>
      <w:r>
        <w:t>“You are as wise as you are kind, Master,” Ailita said, raising his fingers to her lips for a grateful kiss.</w:t>
      </w:r>
    </w:p>
    <w:p w:rsidR="00D86ACF" w:rsidRDefault="00D86ACF" w:rsidP="00307DF8">
      <w:pPr>
        <w:contextualSpacing/>
      </w:pPr>
    </w:p>
    <w:p w:rsidR="00D86ACF" w:rsidRDefault="006A0BF9" w:rsidP="00307DF8">
      <w:pPr>
        <w:contextualSpacing/>
      </w:pPr>
      <w:r>
        <w:t xml:space="preserve">“I don’t know about that,” he said with a modest smile. </w:t>
      </w:r>
      <w:r w:rsidR="00FC5C72">
        <w:t xml:space="preserve">“I do care </w:t>
      </w:r>
      <w:r w:rsidR="00EC3C37">
        <w:t xml:space="preserve">about </w:t>
      </w:r>
      <w:r w:rsidR="00FC5C72">
        <w:t>you and your sisters very much, and I want you to be relaxed and happy here with me.”</w:t>
      </w:r>
    </w:p>
    <w:p w:rsidR="00FC5C72" w:rsidRDefault="00FC5C72" w:rsidP="00307DF8">
      <w:pPr>
        <w:contextualSpacing/>
      </w:pPr>
    </w:p>
    <w:p w:rsidR="00FC5C72" w:rsidRDefault="00FC5C72" w:rsidP="00307DF8">
      <w:pPr>
        <w:contextualSpacing/>
      </w:pPr>
      <w:r>
        <w:t>“I think you already have your wish,” she noted happily. “Oh, and you didn’t answer my question, Master</w:t>
      </w:r>
      <w:r w:rsidR="006260E5">
        <w:t>?</w:t>
      </w:r>
      <w:r>
        <w:t>”</w:t>
      </w:r>
    </w:p>
    <w:p w:rsidR="00FC5C72" w:rsidRDefault="00FC5C72" w:rsidP="00307DF8">
      <w:pPr>
        <w:contextualSpacing/>
      </w:pPr>
    </w:p>
    <w:p w:rsidR="00FC5C72" w:rsidRDefault="00FC5C72" w:rsidP="00307DF8">
      <w:pPr>
        <w:contextualSpacing/>
      </w:pPr>
      <w:r>
        <w:t>“I’d love a drink, thank you. Just a glass of chilled water would be great.”</w:t>
      </w:r>
    </w:p>
    <w:p w:rsidR="00FC5C72" w:rsidRDefault="00FC5C72" w:rsidP="00307DF8">
      <w:pPr>
        <w:contextualSpacing/>
      </w:pPr>
    </w:p>
    <w:p w:rsidR="00FC5C72" w:rsidRDefault="00FC5C72" w:rsidP="00307DF8">
      <w:pPr>
        <w:contextualSpacing/>
      </w:pPr>
      <w:r>
        <w:t>Ailita slipped her hand from his, then bounded towards the exit. “Dana, would you care for any refreshments?”</w:t>
      </w:r>
    </w:p>
    <w:p w:rsidR="00FC5C72" w:rsidRDefault="00FC5C72" w:rsidP="00307DF8">
      <w:pPr>
        <w:contextualSpacing/>
      </w:pPr>
    </w:p>
    <w:p w:rsidR="00FC5C72" w:rsidRDefault="00FC5C72" w:rsidP="00307DF8">
      <w:pPr>
        <w:contextualSpacing/>
      </w:pPr>
      <w:r>
        <w:t>“Nah, I’m good,” the redhead replied, giving the nymph an appreciative wave without turning away from her holo-screen.</w:t>
      </w:r>
    </w:p>
    <w:p w:rsidR="00FC5C72" w:rsidRDefault="00FC5C72" w:rsidP="00307DF8">
      <w:pPr>
        <w:contextualSpacing/>
      </w:pPr>
    </w:p>
    <w:p w:rsidR="00FC5C72" w:rsidRDefault="00FC5C72" w:rsidP="00307DF8">
      <w:pPr>
        <w:contextualSpacing/>
      </w:pPr>
      <w:r>
        <w:t xml:space="preserve">After Ailita left, John continued his psychic shaping on the </w:t>
      </w:r>
      <w:proofErr w:type="spellStart"/>
      <w:r>
        <w:t>Soulforge</w:t>
      </w:r>
      <w:proofErr w:type="spellEnd"/>
      <w:r>
        <w:t>, staying quiet to avoid disturbing his Chief Engineer as she worked.</w:t>
      </w:r>
    </w:p>
    <w:p w:rsidR="00FC5C72" w:rsidRDefault="00FC5C72" w:rsidP="00307DF8">
      <w:pPr>
        <w:contextualSpacing/>
      </w:pPr>
    </w:p>
    <w:p w:rsidR="00FC5C72" w:rsidRDefault="00FC5C72" w:rsidP="00307DF8">
      <w:pPr>
        <w:contextualSpacing/>
      </w:pPr>
      <w:r>
        <w:t>“</w:t>
      </w:r>
      <w:proofErr w:type="spellStart"/>
      <w:r>
        <w:t>Yessss</w:t>
      </w:r>
      <w:proofErr w:type="spellEnd"/>
      <w:r>
        <w:t>!” Dana crowed to herself, pumping her fist in the air.</w:t>
      </w:r>
    </w:p>
    <w:p w:rsidR="00FC5C72" w:rsidRDefault="00FC5C72" w:rsidP="00307DF8">
      <w:pPr>
        <w:contextualSpacing/>
      </w:pPr>
    </w:p>
    <w:p w:rsidR="00FC5C72" w:rsidRDefault="00FC5C72" w:rsidP="00307DF8">
      <w:pPr>
        <w:contextualSpacing/>
      </w:pPr>
      <w:r>
        <w:t>John couldn’t ignore an outburst like that, so he called over to the excited teenager, “Are you making good progress, honey?”</w:t>
      </w:r>
    </w:p>
    <w:p w:rsidR="00FC5C72" w:rsidRDefault="00FC5C72" w:rsidP="00307DF8">
      <w:pPr>
        <w:contextualSpacing/>
      </w:pPr>
    </w:p>
    <w:p w:rsidR="00FC5C72" w:rsidRDefault="00FC5C72" w:rsidP="00307DF8">
      <w:pPr>
        <w:contextualSpacing/>
      </w:pPr>
      <w:r>
        <w:t>She flashed him a broad grin. “I’ve finished!”</w:t>
      </w:r>
    </w:p>
    <w:p w:rsidR="00FC5C72" w:rsidRDefault="00FC5C72" w:rsidP="00307DF8">
      <w:pPr>
        <w:contextualSpacing/>
      </w:pPr>
    </w:p>
    <w:p w:rsidR="00FC5C72" w:rsidRDefault="00204051" w:rsidP="00307DF8">
      <w:pPr>
        <w:contextualSpacing/>
      </w:pPr>
      <w:r>
        <w:t>“You’re done with Tashana’s pistols?” John asked in surprise. “Can I see the design?”</w:t>
      </w:r>
    </w:p>
    <w:p w:rsidR="00204051" w:rsidRDefault="00204051" w:rsidP="00307DF8">
      <w:pPr>
        <w:contextualSpacing/>
      </w:pPr>
    </w:p>
    <w:p w:rsidR="00204051" w:rsidRDefault="00204051" w:rsidP="00307DF8">
      <w:pPr>
        <w:contextualSpacing/>
      </w:pPr>
      <w:r>
        <w:t xml:space="preserve">Dana grabbed her holo-reader, then quickly uploaded the newly completed schematic. She skipped down the steps from the Engineering Podium and jogged over to hand him the device. </w:t>
      </w:r>
    </w:p>
    <w:p w:rsidR="00204051" w:rsidRDefault="00204051" w:rsidP="00307DF8">
      <w:pPr>
        <w:contextualSpacing/>
      </w:pPr>
    </w:p>
    <w:p w:rsidR="00204051" w:rsidRDefault="00204051" w:rsidP="00307DF8">
      <w:pPr>
        <w:contextualSpacing/>
      </w:pPr>
      <w:r>
        <w:t>Plopping down on one of the cushions, she leaned against his thigh. “Check it out for yourself. What do you think?”</w:t>
      </w:r>
    </w:p>
    <w:p w:rsidR="00204051" w:rsidRDefault="00204051" w:rsidP="00307DF8">
      <w:pPr>
        <w:contextualSpacing/>
      </w:pPr>
    </w:p>
    <w:p w:rsidR="00204051" w:rsidRDefault="00204051" w:rsidP="00307DF8">
      <w:pPr>
        <w:contextualSpacing/>
      </w:pPr>
      <w:r>
        <w:t>John activated the display, and his eyes widened in shock. “Holy shit! That’s one mean looking gun!”</w:t>
      </w:r>
    </w:p>
    <w:p w:rsidR="00204051" w:rsidRDefault="00204051" w:rsidP="00307DF8">
      <w:pPr>
        <w:contextualSpacing/>
      </w:pPr>
    </w:p>
    <w:p w:rsidR="00204051" w:rsidRDefault="00204051" w:rsidP="00307DF8">
      <w:pPr>
        <w:contextualSpacing/>
      </w:pPr>
      <w:r>
        <w:t>The redhead giggled and nodded. “I know, right?”</w:t>
      </w:r>
    </w:p>
    <w:p w:rsidR="00204051" w:rsidRDefault="00204051" w:rsidP="00307DF8">
      <w:pPr>
        <w:contextualSpacing/>
      </w:pPr>
    </w:p>
    <w:p w:rsidR="00204051" w:rsidRDefault="00204051" w:rsidP="00307DF8">
      <w:pPr>
        <w:contextualSpacing/>
      </w:pPr>
      <w:r>
        <w:t>“And it’s based on Quantum Flux Cannon tech?</w:t>
      </w:r>
      <w:r w:rsidR="00EC3C37">
        <w:t>!</w:t>
      </w:r>
      <w:r>
        <w:t>” he muttered, shaking his head as he studied the schematics in awe.</w:t>
      </w:r>
    </w:p>
    <w:p w:rsidR="00204051" w:rsidRDefault="00204051" w:rsidP="00307DF8">
      <w:pPr>
        <w:contextualSpacing/>
      </w:pPr>
    </w:p>
    <w:p w:rsidR="00204051" w:rsidRDefault="00204051" w:rsidP="00307DF8">
      <w:pPr>
        <w:contextualSpacing/>
      </w:pPr>
      <w:r>
        <w:t xml:space="preserve">“Yep!” she confirmed, her grin broadening. Looking up at him with a puppy-dog expression, she continued, “Any chance you could build </w:t>
      </w:r>
      <w:r w:rsidR="00EC3C37">
        <w:t xml:space="preserve">one </w:t>
      </w:r>
      <w:r>
        <w:t>now?”</w:t>
      </w:r>
    </w:p>
    <w:p w:rsidR="00204051" w:rsidRDefault="00204051" w:rsidP="00307DF8">
      <w:pPr>
        <w:contextualSpacing/>
      </w:pPr>
    </w:p>
    <w:p w:rsidR="00204051" w:rsidRDefault="00204051" w:rsidP="00307DF8">
      <w:pPr>
        <w:contextualSpacing/>
      </w:pPr>
      <w:r>
        <w:t>He laughed and nodded, setting aside the piece of Shield Generator he was working on. “I’</w:t>
      </w:r>
      <w:r w:rsidR="00EC3C37">
        <w:t>ll get cracking right away</w:t>
      </w:r>
      <w:r>
        <w:t>.”</w:t>
      </w:r>
    </w:p>
    <w:p w:rsidR="007A1089" w:rsidRDefault="007A1089" w:rsidP="00307DF8">
      <w:pPr>
        <w:contextualSpacing/>
      </w:pPr>
    </w:p>
    <w:p w:rsidR="004C6C16" w:rsidRDefault="004C6C16" w:rsidP="00307DF8">
      <w:pPr>
        <w:contextualSpacing/>
      </w:pPr>
      <w:r>
        <w:t>***</w:t>
      </w:r>
    </w:p>
    <w:p w:rsidR="004C6C16" w:rsidRDefault="004C6C16" w:rsidP="00307DF8">
      <w:pPr>
        <w:contextualSpacing/>
      </w:pPr>
    </w:p>
    <w:p w:rsidR="00CE567D" w:rsidRDefault="00CE567D" w:rsidP="00307DF8">
      <w:pPr>
        <w:contextualSpacing/>
      </w:pPr>
      <w:r>
        <w:t xml:space="preserve">Tom retook his seat </w:t>
      </w:r>
      <w:r w:rsidR="0072589B">
        <w:t>next to his lawyer behind the defendant’s desk, as the rest of the court filed in for the afternoon session.</w:t>
      </w:r>
    </w:p>
    <w:p w:rsidR="0072589B" w:rsidRDefault="0072589B" w:rsidP="00307DF8">
      <w:pPr>
        <w:contextualSpacing/>
      </w:pPr>
    </w:p>
    <w:p w:rsidR="0072589B" w:rsidRDefault="0072589B" w:rsidP="00307DF8">
      <w:pPr>
        <w:contextualSpacing/>
      </w:pPr>
      <w:r>
        <w:t>“You’ve been doing an incredible job, Caspian,” he whispered to his defence counsel. “I thought we were in big trouble with all of the witnesses and evidence they’ve presented, but you’ve managed to turn it all around. I’m sorry I doubted you before; you were right that I should trust you.”</w:t>
      </w:r>
    </w:p>
    <w:p w:rsidR="0072589B" w:rsidRDefault="0072589B" w:rsidP="00307DF8">
      <w:pPr>
        <w:contextualSpacing/>
      </w:pPr>
    </w:p>
    <w:p w:rsidR="0072589B" w:rsidRDefault="00CF6747" w:rsidP="00307DF8">
      <w:pPr>
        <w:contextualSpacing/>
      </w:pPr>
      <w:r>
        <w:lastRenderedPageBreak/>
        <w:t xml:space="preserve">“You don’t need to apologise, Tom,” the lawyer said with a confident smile. “I’ve been doing this for a long time, and I </w:t>
      </w:r>
      <w:r w:rsidR="00B2369F">
        <w:t>wouldn’t have taken your case if I didn’t believe you were innocent.”</w:t>
      </w:r>
    </w:p>
    <w:p w:rsidR="00B2369F" w:rsidRDefault="00B2369F" w:rsidP="00307DF8">
      <w:pPr>
        <w:contextualSpacing/>
      </w:pPr>
    </w:p>
    <w:p w:rsidR="00B2369F" w:rsidRDefault="00B2369F" w:rsidP="00307DF8">
      <w:pPr>
        <w:contextualSpacing/>
      </w:pPr>
      <w:r>
        <w:t xml:space="preserve">“This isn’t your first rodeo,” Tom said, quoting Caspian himself. </w:t>
      </w:r>
    </w:p>
    <w:p w:rsidR="00B2369F" w:rsidRDefault="00B2369F" w:rsidP="00307DF8">
      <w:pPr>
        <w:contextualSpacing/>
      </w:pPr>
    </w:p>
    <w:p w:rsidR="00B2369F" w:rsidRDefault="00B2369F" w:rsidP="00307DF8">
      <w:pPr>
        <w:contextualSpacing/>
      </w:pPr>
      <w:r>
        <w:t>The lawyer smiled in response. “Exactly.”</w:t>
      </w:r>
    </w:p>
    <w:p w:rsidR="00B2369F" w:rsidRDefault="00B2369F" w:rsidP="00307DF8">
      <w:pPr>
        <w:contextualSpacing/>
      </w:pPr>
    </w:p>
    <w:p w:rsidR="00B2369F" w:rsidRDefault="00B2369F" w:rsidP="00307DF8">
      <w:pPr>
        <w:contextualSpacing/>
      </w:pPr>
      <w:r>
        <w:t>Tom glanced back at the row directly behind, where his fiancée and parents were sitting to support him. His father was still angry at the doctor’s testimony, and from weary experience, Tom knew the stubborn admiral would be stewing over that for days. His mother sat poised and elegant, looking every part an admiral’s trophy wife, especially when the cameras were pointed their way. Anna looked more relaxed than she had in weeks, and she flashed him a smile when they made eye-contact.</w:t>
      </w:r>
    </w:p>
    <w:p w:rsidR="00B2369F" w:rsidRDefault="00B2369F" w:rsidP="00307DF8">
      <w:pPr>
        <w:contextualSpacing/>
      </w:pPr>
    </w:p>
    <w:p w:rsidR="00B2369F" w:rsidRDefault="00B2369F" w:rsidP="00307DF8">
      <w:pPr>
        <w:contextualSpacing/>
      </w:pPr>
      <w:r>
        <w:t>She leaned forward and lightly touched his arm. “It’s going really well, Tom. This will all be over soon. Everyone is starting to realise you’re innocent, just like I always knew you were.”</w:t>
      </w:r>
    </w:p>
    <w:p w:rsidR="00B2369F" w:rsidRDefault="00B2369F" w:rsidP="00307DF8">
      <w:pPr>
        <w:contextualSpacing/>
      </w:pPr>
    </w:p>
    <w:p w:rsidR="00B2369F" w:rsidRDefault="00B2369F" w:rsidP="00307DF8">
      <w:pPr>
        <w:contextualSpacing/>
      </w:pPr>
      <w:r>
        <w:t xml:space="preserve">“Thanks, baby,” he said, placing his hand on hers. </w:t>
      </w:r>
    </w:p>
    <w:p w:rsidR="0072589B" w:rsidRDefault="0072589B" w:rsidP="00307DF8">
      <w:pPr>
        <w:contextualSpacing/>
      </w:pPr>
    </w:p>
    <w:p w:rsidR="0072589B" w:rsidRDefault="00B2369F" w:rsidP="00307DF8">
      <w:pPr>
        <w:contextualSpacing/>
      </w:pPr>
      <w:r>
        <w:t xml:space="preserve">“All rise for Judge </w:t>
      </w:r>
      <w:proofErr w:type="spellStart"/>
      <w:r>
        <w:t>Nancarrow</w:t>
      </w:r>
      <w:proofErr w:type="spellEnd"/>
      <w:r>
        <w:t>,” the bailiff announced.</w:t>
      </w:r>
    </w:p>
    <w:p w:rsidR="00B2369F" w:rsidRDefault="00B2369F" w:rsidP="00307DF8">
      <w:pPr>
        <w:contextualSpacing/>
      </w:pPr>
    </w:p>
    <w:p w:rsidR="00B2369F" w:rsidRDefault="00B2369F" w:rsidP="00307DF8">
      <w:pPr>
        <w:contextualSpacing/>
      </w:pPr>
      <w:r>
        <w:t>Tom reluctantly released his fiancée’s hand, and rose from his chair. The Judge took his place behind the Judge’s bench, then gestured for them all to sit.</w:t>
      </w:r>
    </w:p>
    <w:p w:rsidR="00B2369F" w:rsidRDefault="00B2369F" w:rsidP="00307DF8">
      <w:pPr>
        <w:contextualSpacing/>
      </w:pPr>
    </w:p>
    <w:p w:rsidR="00B2369F" w:rsidRDefault="00A4374C" w:rsidP="00307DF8">
      <w:pPr>
        <w:contextualSpacing/>
      </w:pPr>
      <w:r>
        <w:t>“Please proceed, Commodore.”</w:t>
      </w:r>
    </w:p>
    <w:p w:rsidR="00A4374C" w:rsidRDefault="00A4374C" w:rsidP="00307DF8">
      <w:pPr>
        <w:contextualSpacing/>
      </w:pPr>
    </w:p>
    <w:p w:rsidR="00A4374C" w:rsidRDefault="00A4374C" w:rsidP="00307DF8">
      <w:pPr>
        <w:contextualSpacing/>
      </w:pPr>
      <w:proofErr w:type="spellStart"/>
      <w:r>
        <w:t>Bromidus</w:t>
      </w:r>
      <w:proofErr w:type="spellEnd"/>
      <w:r>
        <w:t xml:space="preserve"> approached the podium. “If it pleases your honour, I would like to submit a new piece of evidence. </w:t>
      </w:r>
      <w:r w:rsidR="0035012A">
        <w:t>The prosecution would like to submit combat footage of Commander Walker’s Claymore from the Callopean Shoals Massacre.”</w:t>
      </w:r>
    </w:p>
    <w:p w:rsidR="0035012A" w:rsidRDefault="0035012A" w:rsidP="00307DF8">
      <w:pPr>
        <w:contextualSpacing/>
      </w:pPr>
    </w:p>
    <w:p w:rsidR="0035012A" w:rsidRDefault="0035012A" w:rsidP="00307DF8">
      <w:pPr>
        <w:contextualSpacing/>
      </w:pPr>
      <w:r>
        <w:t>There was a shocked gasp through the gallery, and everyone fell into a hushed silence.</w:t>
      </w:r>
    </w:p>
    <w:p w:rsidR="0035012A" w:rsidRDefault="0035012A" w:rsidP="00307DF8">
      <w:pPr>
        <w:contextualSpacing/>
      </w:pPr>
    </w:p>
    <w:p w:rsidR="0035012A" w:rsidRDefault="0035012A" w:rsidP="00307DF8">
      <w:pPr>
        <w:contextualSpacing/>
      </w:pPr>
      <w:r>
        <w:t xml:space="preserve">All except Caspian Kincaid, who immediately rose to his feet. “Objection, your honour! The black box recording we were given from HCJ-C-1482 was </w:t>
      </w:r>
      <w:r w:rsidR="00114448">
        <w:t xml:space="preserve">supposedly </w:t>
      </w:r>
      <w:r>
        <w:t>corrupted!</w:t>
      </w:r>
      <w:r w:rsidR="00114448">
        <w:t xml:space="preserve"> Even though that is meant to be impossible!</w:t>
      </w:r>
      <w:r>
        <w:t xml:space="preserve"> </w:t>
      </w:r>
      <w:r w:rsidR="00114448">
        <w:t>I</w:t>
      </w:r>
      <w:r>
        <w:t xml:space="preserve">f the prosecution has been able to </w:t>
      </w:r>
      <w:r w:rsidR="00114448">
        <w:t>restore that footage, the defence has a right to review this evidence in advance!”</w:t>
      </w:r>
    </w:p>
    <w:p w:rsidR="00114448" w:rsidRDefault="00114448" w:rsidP="00307DF8">
      <w:pPr>
        <w:contextualSpacing/>
      </w:pPr>
    </w:p>
    <w:p w:rsidR="00114448" w:rsidRDefault="00114448" w:rsidP="00307DF8">
      <w:pPr>
        <w:contextualSpacing/>
      </w:pPr>
      <w:r>
        <w:t xml:space="preserve">The Judge glanced at </w:t>
      </w:r>
      <w:proofErr w:type="spellStart"/>
      <w:r>
        <w:t>Bromidus</w:t>
      </w:r>
      <w:proofErr w:type="spellEnd"/>
      <w:r>
        <w:t>. “Commodore, do you have an explanation for why this evidence was not provided to the defence?”</w:t>
      </w:r>
    </w:p>
    <w:p w:rsidR="00114448" w:rsidRDefault="00114448" w:rsidP="00307DF8">
      <w:pPr>
        <w:contextualSpacing/>
      </w:pPr>
    </w:p>
    <w:p w:rsidR="00114448" w:rsidRDefault="00114448" w:rsidP="00307DF8">
      <w:pPr>
        <w:contextualSpacing/>
      </w:pPr>
      <w:r>
        <w:t>“This is not black box data from Commander Walker’s Claymore gunship,” the lawyer replied. “We have pieced together this evidence from a collection of gun cameras, and externally mounted hull cameras. It was a laborious and painstaking task, which was only completed less than an hour ago.”</w:t>
      </w:r>
    </w:p>
    <w:p w:rsidR="00114448" w:rsidRDefault="00114448" w:rsidP="00307DF8">
      <w:pPr>
        <w:contextualSpacing/>
      </w:pPr>
    </w:p>
    <w:p w:rsidR="00114448" w:rsidRDefault="00114448" w:rsidP="00307DF8">
      <w:pPr>
        <w:contextualSpacing/>
      </w:pPr>
      <w:r>
        <w:lastRenderedPageBreak/>
        <w:t xml:space="preserve">Kincaid cleared his throat to get the Judge’s attention. “Your honour, the defence requests a recess, so that we can review this combat footage </w:t>
      </w:r>
      <w:r w:rsidR="00CA40A5">
        <w:t>before it’s shown to the court</w:t>
      </w:r>
      <w:r>
        <w:t>.”</w:t>
      </w:r>
    </w:p>
    <w:p w:rsidR="00114448" w:rsidRDefault="00114448" w:rsidP="00307DF8">
      <w:pPr>
        <w:contextualSpacing/>
      </w:pPr>
    </w:p>
    <w:p w:rsidR="00114448" w:rsidRDefault="00114448" w:rsidP="00307DF8">
      <w:pPr>
        <w:contextualSpacing/>
      </w:pPr>
      <w:r>
        <w:t xml:space="preserve">Judge </w:t>
      </w:r>
      <w:proofErr w:type="spellStart"/>
      <w:r>
        <w:t>Nancarrow</w:t>
      </w:r>
      <w:proofErr w:type="spellEnd"/>
      <w:r>
        <w:t xml:space="preserve"> fidgeted with his gavel, spinning the small handle between his fingers. “Denied. If this is authentic combat footage from the battle, you should need no time to prepare, the evidence will speak for itself.</w:t>
      </w:r>
      <w:r w:rsidR="000C2C1B">
        <w:t xml:space="preserve"> You may proceed, Commodore.”</w:t>
      </w:r>
    </w:p>
    <w:p w:rsidR="000C2C1B" w:rsidRDefault="000C2C1B" w:rsidP="00307DF8">
      <w:pPr>
        <w:contextualSpacing/>
      </w:pPr>
    </w:p>
    <w:p w:rsidR="000C2C1B" w:rsidRDefault="00937E74" w:rsidP="00307DF8">
      <w:pPr>
        <w:contextualSpacing/>
      </w:pPr>
      <w:r>
        <w:t>The prosecution</w:t>
      </w:r>
      <w:r w:rsidR="000C2C1B">
        <w:t xml:space="preserve"> lawyer turned towards the gallery, and announced, “This combat footage is shocking to see, especially for those without prior military experience. If you are of a delicate disposition, I would strongly advise you to exit the court before we present this evidence.”</w:t>
      </w:r>
    </w:p>
    <w:p w:rsidR="000C2C1B" w:rsidRDefault="000C2C1B" w:rsidP="00307DF8">
      <w:pPr>
        <w:contextualSpacing/>
      </w:pPr>
    </w:p>
    <w:p w:rsidR="000C2C1B" w:rsidRDefault="000C2C1B" w:rsidP="00307DF8">
      <w:pPr>
        <w:contextualSpacing/>
      </w:pPr>
      <w:r>
        <w:t>Of course nobody moved, and the people watching in the gallery leaned forward in their seats.</w:t>
      </w:r>
    </w:p>
    <w:p w:rsidR="000C2C1B" w:rsidRDefault="000C2C1B" w:rsidP="00307DF8">
      <w:pPr>
        <w:contextualSpacing/>
      </w:pPr>
    </w:p>
    <w:p w:rsidR="00114448" w:rsidRDefault="00A65706" w:rsidP="00307DF8">
      <w:pPr>
        <w:contextualSpacing/>
      </w:pPr>
      <w:proofErr w:type="spellStart"/>
      <w:r>
        <w:t>Bromidus</w:t>
      </w:r>
      <w:proofErr w:type="spellEnd"/>
      <w:r>
        <w:t xml:space="preserve"> pointed his remote at the big holo-screen and clicked a button, starting the playback. In the corner of the image was a small text description, that read: “</w:t>
      </w:r>
      <w:r w:rsidR="0017242A">
        <w:t>Jan</w:t>
      </w:r>
      <w:r>
        <w:t>us, external cam. Launch tubes.” There was no sound, but none was needed, the visual images were shocking enough.</w:t>
      </w:r>
    </w:p>
    <w:p w:rsidR="00A65706" w:rsidRDefault="00A65706" w:rsidP="00307DF8">
      <w:pPr>
        <w:contextualSpacing/>
      </w:pPr>
    </w:p>
    <w:p w:rsidR="00A65706" w:rsidRDefault="00A65706" w:rsidP="00307DF8">
      <w:pPr>
        <w:contextualSpacing/>
      </w:pPr>
      <w:r>
        <w:t xml:space="preserve">All around the heavy carrier, Terran Federation ships were being savaged by Brimorian forces, yellow particle beams carving through grey titanium plating without mercy. Directly in front of the screen, a Federation destroyer veered past in a death roll, the rear half a burning ruin. Tom’s wing rocketed out of the </w:t>
      </w:r>
      <w:r w:rsidR="0017242A">
        <w:t>Jan</w:t>
      </w:r>
      <w:r>
        <w:t xml:space="preserve">us’ launch tubes, and the video paused for a second, highlighting the tail code on one of the Claymores. </w:t>
      </w:r>
    </w:p>
    <w:p w:rsidR="00A65706" w:rsidRDefault="00A65706" w:rsidP="00307DF8">
      <w:pPr>
        <w:contextualSpacing/>
      </w:pPr>
    </w:p>
    <w:p w:rsidR="0017242A" w:rsidRDefault="00A65706" w:rsidP="00307DF8">
      <w:pPr>
        <w:contextualSpacing/>
      </w:pPr>
      <w:r>
        <w:t xml:space="preserve">A huge swarm of Brimorian fighters descended on Tom’s wing, as well as the wings of Rapiers and Claymores being launched from the other carriers. </w:t>
      </w:r>
      <w:r w:rsidR="0017242A">
        <w:t xml:space="preserve">There were shocked gasps from the gallery as the two </w:t>
      </w:r>
      <w:r w:rsidR="00A71E49">
        <w:t>squadrons</w:t>
      </w:r>
      <w:r w:rsidR="0017242A">
        <w:t xml:space="preserve"> opened fire on each other with a storm of lasers and particle bolts. There were explosions on both sides as Brimorian fighters and Federation gunships were cut to pieces.</w:t>
      </w:r>
    </w:p>
    <w:p w:rsidR="0017242A" w:rsidRDefault="0017242A" w:rsidP="00307DF8">
      <w:pPr>
        <w:contextualSpacing/>
      </w:pPr>
    </w:p>
    <w:p w:rsidR="00A65706" w:rsidRDefault="0017242A" w:rsidP="00307DF8">
      <w:pPr>
        <w:contextualSpacing/>
      </w:pPr>
      <w:r>
        <w:t>The footage shifted, as did the text at the bottom. “</w:t>
      </w:r>
      <w:proofErr w:type="spellStart"/>
      <w:r>
        <w:t>Themis</w:t>
      </w:r>
      <w:proofErr w:type="spellEnd"/>
      <w:r>
        <w:t xml:space="preserve">, external cam. Fire control tower.” This view was taken from a Federation battleship, and it showed a trio of heavy cruisers being </w:t>
      </w:r>
      <w:r w:rsidR="007A5DCA">
        <w:t>mauled</w:t>
      </w:r>
      <w:r>
        <w:t xml:space="preserve"> by three times as many Brimorian cruisers. Fighters swirled around the big warships as they exchanged broadsides, then the image paused, identifying HCJ-C-1482 by its tail code. The rest of Tom’s wing of Claymores were firing </w:t>
      </w:r>
      <w:proofErr w:type="spellStart"/>
      <w:r>
        <w:t>non stop</w:t>
      </w:r>
      <w:proofErr w:type="spellEnd"/>
      <w:r>
        <w:t xml:space="preserve">, but not so much as a single </w:t>
      </w:r>
      <w:r w:rsidR="000846EA">
        <w:t>orange</w:t>
      </w:r>
      <w:r>
        <w:t xml:space="preserve"> laser bolt appeared from his gunship.</w:t>
      </w:r>
    </w:p>
    <w:p w:rsidR="0017242A" w:rsidRDefault="0017242A" w:rsidP="00307DF8">
      <w:pPr>
        <w:contextualSpacing/>
      </w:pPr>
    </w:p>
    <w:p w:rsidR="0017242A" w:rsidRDefault="00184938" w:rsidP="00307DF8">
      <w:pPr>
        <w:contextualSpacing/>
      </w:pPr>
      <w:r>
        <w:t xml:space="preserve">There was another shift to another camera: “HCJ-R-15912.” This footage was taken from inside a sprawling dogfight, with shots flying past like a </w:t>
      </w:r>
      <w:r w:rsidR="00F479DF">
        <w:t xml:space="preserve">hellish </w:t>
      </w:r>
      <w:r>
        <w:t>rain storm. The image paused as Tom’s wing banked to starboard, just ahead of the rapier fighter, identifying him by his tail code.  The other gunships flanking Tom were being struck multiple times, their shields flashing with each impact, but his Claymore had managed to avoid all incoming fire.</w:t>
      </w:r>
    </w:p>
    <w:p w:rsidR="00184938" w:rsidRDefault="00184938" w:rsidP="00307DF8">
      <w:pPr>
        <w:contextualSpacing/>
      </w:pPr>
    </w:p>
    <w:p w:rsidR="00184938" w:rsidRDefault="00184938" w:rsidP="00307DF8">
      <w:pPr>
        <w:contextualSpacing/>
      </w:pPr>
      <w:r>
        <w:t>The next change was to a carrier, near the rear of the besieged formation, the camera reading: “</w:t>
      </w:r>
      <w:proofErr w:type="spellStart"/>
      <w:r>
        <w:t>Thalassa</w:t>
      </w:r>
      <w:proofErr w:type="spellEnd"/>
      <w:r>
        <w:t xml:space="preserve">, external cam. Port </w:t>
      </w:r>
      <w:proofErr w:type="spellStart"/>
      <w:r>
        <w:t>Topdeck</w:t>
      </w:r>
      <w:proofErr w:type="spellEnd"/>
      <w:r>
        <w:t>.”</w:t>
      </w:r>
      <w:r w:rsidR="00AF0D79">
        <w:t xml:space="preserve"> Directly ahead, </w:t>
      </w:r>
      <w:r>
        <w:t xml:space="preserve">a battleship </w:t>
      </w:r>
      <w:r w:rsidR="00AF0D79">
        <w:t xml:space="preserve">shuddered as it was </w:t>
      </w:r>
      <w:proofErr w:type="spellStart"/>
      <w:r w:rsidR="00AF0D79">
        <w:t>raked</w:t>
      </w:r>
      <w:proofErr w:type="spellEnd"/>
      <w:r w:rsidR="00AF0D79">
        <w:t xml:space="preserve"> by salvos of particle beams, a trio of Brimorian battleships systematically cut</w:t>
      </w:r>
      <w:r w:rsidR="00F479DF">
        <w:t>ting the grey vessel to pieces. A</w:t>
      </w:r>
      <w:r w:rsidR="00AF0D79">
        <w:t xml:space="preserve">s it listed to one side, the name ‘Momus’ appeared along its scarred hull. The image paused </w:t>
      </w:r>
      <w:r w:rsidR="00AF0D79">
        <w:lastRenderedPageBreak/>
        <w:t xml:space="preserve">for a moment to highlight HCJ-C-1482 as Tom’s Claymore appeared in the distance. The other member of his gunship wing continued to blast away at the Brimorians, but Tom’s guns remained still. </w:t>
      </w:r>
    </w:p>
    <w:p w:rsidR="00AF0D79" w:rsidRDefault="00AF0D79" w:rsidP="00307DF8">
      <w:pPr>
        <w:contextualSpacing/>
      </w:pPr>
    </w:p>
    <w:p w:rsidR="00AF0D79" w:rsidRDefault="00AF0D79" w:rsidP="00307DF8">
      <w:pPr>
        <w:contextualSpacing/>
      </w:pPr>
      <w:r>
        <w:t>As the appalled audience watched, the Momus began to break apart in a series of devastating explosions. There was a shocked silence as Admiral Morgan’s flagship was severed through its spine, with scores of escape pods desperately ejecting from the doomed vessel.</w:t>
      </w:r>
    </w:p>
    <w:p w:rsidR="00AF0D79" w:rsidRDefault="00AF0D79" w:rsidP="00307DF8">
      <w:pPr>
        <w:contextualSpacing/>
      </w:pPr>
    </w:p>
    <w:p w:rsidR="00AF0D79" w:rsidRDefault="00AF0D79" w:rsidP="00307DF8">
      <w:pPr>
        <w:contextualSpacing/>
      </w:pPr>
      <w:r>
        <w:t>The camera view shifted again, this time back to one of the previous vessels: “</w:t>
      </w:r>
      <w:proofErr w:type="spellStart"/>
      <w:r>
        <w:t>Themis</w:t>
      </w:r>
      <w:proofErr w:type="spellEnd"/>
      <w:r>
        <w:t xml:space="preserve">, external cam. Fire control tower.” Now the battleship was ablaze, </w:t>
      </w:r>
      <w:r w:rsidR="00F479DF">
        <w:t xml:space="preserve">with </w:t>
      </w:r>
      <w:r>
        <w:t xml:space="preserve">several of its </w:t>
      </w:r>
      <w:r w:rsidR="00F479DF">
        <w:t xml:space="preserve">main </w:t>
      </w:r>
      <w:r>
        <w:t>turret</w:t>
      </w:r>
      <w:r w:rsidR="00F479DF">
        <w:t>s</w:t>
      </w:r>
      <w:r>
        <w:t xml:space="preserve"> </w:t>
      </w:r>
      <w:r w:rsidR="00F479DF">
        <w:t xml:space="preserve">twisted and </w:t>
      </w:r>
      <w:r>
        <w:t>broke</w:t>
      </w:r>
      <w:r w:rsidR="00F479DF">
        <w:t>n,</w:t>
      </w:r>
      <w:r>
        <w:t xml:space="preserve"> or completely destroyed. Tom’s wing flew past, hounded by a dozen enemy fighters, and it was clear to see that his Claymore was the only one still unscathed. </w:t>
      </w:r>
    </w:p>
    <w:p w:rsidR="00AF0D79" w:rsidRDefault="00AF0D79" w:rsidP="00307DF8">
      <w:pPr>
        <w:contextualSpacing/>
      </w:pPr>
    </w:p>
    <w:p w:rsidR="00AF0D79" w:rsidRDefault="00AF0D79" w:rsidP="00307DF8">
      <w:pPr>
        <w:contextualSpacing/>
      </w:pPr>
      <w:r>
        <w:t xml:space="preserve">He peeled away, abandoning his </w:t>
      </w:r>
      <w:proofErr w:type="spellStart"/>
      <w:r>
        <w:t>wingmates</w:t>
      </w:r>
      <w:proofErr w:type="spellEnd"/>
      <w:r>
        <w:t xml:space="preserve">, and was promptly ignored by the rampaging horde of alien fighters. They continued to pour their fire into Tom’s </w:t>
      </w:r>
      <w:proofErr w:type="spellStart"/>
      <w:r>
        <w:t>wingmates</w:t>
      </w:r>
      <w:proofErr w:type="spellEnd"/>
      <w:r>
        <w:t>, and as the cameras shifted again and again, the</w:t>
      </w:r>
      <w:r w:rsidR="00D00C8A">
        <w:t>ir Claymores were all destroyed, one after the other.</w:t>
      </w:r>
    </w:p>
    <w:p w:rsidR="00D00C8A" w:rsidRDefault="00D00C8A" w:rsidP="00307DF8">
      <w:pPr>
        <w:contextualSpacing/>
      </w:pPr>
    </w:p>
    <w:p w:rsidR="00D00C8A" w:rsidRDefault="00D00C8A" w:rsidP="00307DF8">
      <w:pPr>
        <w:contextualSpacing/>
      </w:pPr>
      <w:r>
        <w:t>The final change was back to the first camera: “Janu</w:t>
      </w:r>
      <w:r w:rsidR="005456C8">
        <w:t>s, external cam. Launch tubes.”</w:t>
      </w:r>
      <w:r>
        <w:t xml:space="preserve"> This time the camera shook violently, the screen vibrating as the heavy carrier shuddered with internal explosions. Tom’s Claymore sailed into view, still untouched despite flying through that horrific maelstrom of carnage. It glided to a halt, then sat there in space, as all around it, Admiral Morgan’s fleet died. </w:t>
      </w:r>
    </w:p>
    <w:p w:rsidR="00D00C8A" w:rsidRDefault="00D00C8A" w:rsidP="00307DF8">
      <w:pPr>
        <w:contextualSpacing/>
      </w:pPr>
    </w:p>
    <w:p w:rsidR="00D00C8A" w:rsidRDefault="00D00C8A" w:rsidP="00307DF8">
      <w:pPr>
        <w:contextualSpacing/>
      </w:pPr>
      <w:r>
        <w:t xml:space="preserve">There were sobs coming from the gallery now, as family members witnessed their loved ones being </w:t>
      </w:r>
      <w:r w:rsidR="00F50856">
        <w:t xml:space="preserve">brutally </w:t>
      </w:r>
      <w:r>
        <w:t xml:space="preserve">murdered by alien invaders. Cruisers, fighters, battleships, and carriers... they were all torn apart by Brimorian forces, and then particle beams began to fire at smaller targets, as they hunted down the helpless escape pods. The </w:t>
      </w:r>
      <w:r w:rsidR="00415CCA">
        <w:t>Jan</w:t>
      </w:r>
      <w:r>
        <w:t>us camera suddenly jerked violently, then went black, as the heavy carrier met the same fate as the rest of the warships in that doomed fleet.</w:t>
      </w:r>
    </w:p>
    <w:p w:rsidR="00D00C8A" w:rsidRDefault="00D00C8A" w:rsidP="00307DF8">
      <w:pPr>
        <w:contextualSpacing/>
      </w:pPr>
    </w:p>
    <w:p w:rsidR="00D00C8A" w:rsidRDefault="00D00C8A" w:rsidP="00307DF8">
      <w:pPr>
        <w:contextualSpacing/>
      </w:pPr>
      <w:r>
        <w:t>Tom sunk down in his chair, cringing from the horror he’d just witnessed. He could feel hate-filled eyes glaring at him, as almost every man and woman in the courtroom condemned him as the traitor responsible for the Callopean Shoals Massacre.</w:t>
      </w:r>
    </w:p>
    <w:p w:rsidR="00D00C8A" w:rsidRDefault="00D00C8A" w:rsidP="00307DF8">
      <w:pPr>
        <w:contextualSpacing/>
      </w:pPr>
    </w:p>
    <w:p w:rsidR="00D00C8A" w:rsidRDefault="00D00C8A" w:rsidP="00307DF8">
      <w:pPr>
        <w:contextualSpacing/>
      </w:pPr>
      <w:r>
        <w:t>***</w:t>
      </w:r>
    </w:p>
    <w:p w:rsidR="00CE567D" w:rsidRDefault="004D2768" w:rsidP="00307DF8">
      <w:pPr>
        <w:contextualSpacing/>
      </w:pPr>
      <w:r>
        <w:t>#</w:t>
      </w:r>
    </w:p>
    <w:p w:rsidR="00E561A0" w:rsidRDefault="00CB4496" w:rsidP="00307DF8">
      <w:pPr>
        <w:contextualSpacing/>
      </w:pPr>
      <w:r>
        <w:t xml:space="preserve">*Dana’s waiting for you in the Firing Range,* Alyssa informed John, as he finished assembling the newly crafted pistol. </w:t>
      </w:r>
    </w:p>
    <w:p w:rsidR="00CB4496" w:rsidRDefault="00CB4496" w:rsidP="00307DF8">
      <w:pPr>
        <w:contextualSpacing/>
      </w:pPr>
    </w:p>
    <w:p w:rsidR="00CB4496" w:rsidRDefault="00CB4496" w:rsidP="00307DF8">
      <w:pPr>
        <w:contextualSpacing/>
      </w:pPr>
      <w:r>
        <w:t xml:space="preserve">He inserted the tiny charging chamber into the </w:t>
      </w:r>
      <w:proofErr w:type="spellStart"/>
      <w:r>
        <w:t>gunframe</w:t>
      </w:r>
      <w:proofErr w:type="spellEnd"/>
      <w:r>
        <w:t xml:space="preserve">, then slotted the other half of the external casing into place and sealed it closed. Holding out his hand, the gleaming white pistol floated over to him obediently, </w:t>
      </w:r>
      <w:r w:rsidR="00793769">
        <w:t xml:space="preserve">where it waited to be plucked </w:t>
      </w:r>
      <w:r>
        <w:t>out of the air. He turned it in his hand, admiring the sleek look to the double-barrelled firearm, which reminded him of a duellist’s pistol with its e</w:t>
      </w:r>
      <w:r w:rsidR="00793769">
        <w:t>longat</w:t>
      </w:r>
      <w:r>
        <w:t xml:space="preserve">ed barrel. John was surprised at the weapon’s weight, and as he took experimental aim across the Workshop, he wondered if Tashana would struggle with </w:t>
      </w:r>
      <w:r w:rsidR="00E5173A">
        <w:t>how hefty it was, especially dua</w:t>
      </w:r>
      <w:r>
        <w:t xml:space="preserve">l-wielding a pair in an extended gunfight. </w:t>
      </w:r>
    </w:p>
    <w:p w:rsidR="00CB4496" w:rsidRDefault="00CB4496" w:rsidP="00307DF8">
      <w:pPr>
        <w:contextualSpacing/>
      </w:pPr>
    </w:p>
    <w:p w:rsidR="0036731F" w:rsidRDefault="0036731F" w:rsidP="00307DF8">
      <w:pPr>
        <w:contextualSpacing/>
      </w:pPr>
    </w:p>
    <w:p w:rsidR="0036731F" w:rsidRDefault="0036731F" w:rsidP="00307DF8">
      <w:pPr>
        <w:contextualSpacing/>
      </w:pPr>
      <w:r>
        <w:t xml:space="preserve">“I’m just going to take a quick break to see what Tashana thinks of her new pistol,” John said to his Nymph adjutant. “I’ve still got a lot of shaping to do on the </w:t>
      </w:r>
      <w:proofErr w:type="spellStart"/>
      <w:r>
        <w:t>Soulforge</w:t>
      </w:r>
      <w:proofErr w:type="spellEnd"/>
      <w:r>
        <w:t>, so I won’t be too long.”</w:t>
      </w:r>
    </w:p>
    <w:p w:rsidR="0036731F" w:rsidRDefault="0036731F" w:rsidP="00307DF8">
      <w:pPr>
        <w:contextualSpacing/>
      </w:pPr>
    </w:p>
    <w:p w:rsidR="0036731F" w:rsidRDefault="0036731F" w:rsidP="0036731F">
      <w:pPr>
        <w:contextualSpacing/>
      </w:pPr>
      <w:r>
        <w:t>“I’ll speak to Helene about preparing some dinner for you, Master,” Ailita said, as she followed him out of the Engineering Bay.</w:t>
      </w:r>
    </w:p>
    <w:p w:rsidR="0036731F" w:rsidRDefault="0036731F" w:rsidP="00307DF8">
      <w:pPr>
        <w:contextualSpacing/>
      </w:pPr>
    </w:p>
    <w:p w:rsidR="0036731F" w:rsidRDefault="0036731F" w:rsidP="00307DF8">
      <w:pPr>
        <w:contextualSpacing/>
      </w:pPr>
      <w:r>
        <w:t>“That would be amazing, thank you,” he said gratefully, giving her an appreciative hug as they walked out into the corridor.</w:t>
      </w:r>
    </w:p>
    <w:p w:rsidR="0036731F" w:rsidRDefault="0036731F" w:rsidP="00307DF8">
      <w:pPr>
        <w:contextualSpacing/>
      </w:pPr>
    </w:p>
    <w:p w:rsidR="0036731F" w:rsidRDefault="0036731F" w:rsidP="00307DF8">
      <w:pPr>
        <w:contextualSpacing/>
      </w:pPr>
      <w:r>
        <w:t>“You’re welcome</w:t>
      </w:r>
      <w:r w:rsidR="006042A7">
        <w:t>,</w:t>
      </w:r>
      <w:r>
        <w:t>” she replied, before giving him a cheerful wave goodbye.</w:t>
      </w:r>
    </w:p>
    <w:p w:rsidR="0036731F" w:rsidRDefault="0036731F" w:rsidP="00307DF8">
      <w:pPr>
        <w:contextualSpacing/>
      </w:pPr>
    </w:p>
    <w:p w:rsidR="0036731F" w:rsidRDefault="0036731F" w:rsidP="00307DF8">
      <w:pPr>
        <w:contextualSpacing/>
      </w:pPr>
      <w:r>
        <w:t>“John!” Tashana called out, as she stepped away from the grav-tube. “</w:t>
      </w:r>
      <w:r w:rsidR="00FC4B2A">
        <w:t>Is that my new pistol</w:t>
      </w:r>
      <w:r w:rsidR="002272B1">
        <w:t>?</w:t>
      </w:r>
      <w:r>
        <w:t>”</w:t>
      </w:r>
    </w:p>
    <w:p w:rsidR="0036731F" w:rsidRDefault="0036731F" w:rsidP="00307DF8">
      <w:pPr>
        <w:contextualSpacing/>
      </w:pPr>
    </w:p>
    <w:p w:rsidR="0036731F" w:rsidRDefault="0036731F" w:rsidP="00307DF8">
      <w:pPr>
        <w:contextualSpacing/>
      </w:pPr>
      <w:r>
        <w:t xml:space="preserve">“Just finished the prototype a minute ago,” He replied, holding the </w:t>
      </w:r>
      <w:r w:rsidR="00B52D74">
        <w:t>weapon</w:t>
      </w:r>
      <w:r>
        <w:t xml:space="preserve"> up for her to see. </w:t>
      </w:r>
    </w:p>
    <w:p w:rsidR="0036731F" w:rsidRDefault="0036731F" w:rsidP="00307DF8">
      <w:pPr>
        <w:contextualSpacing/>
      </w:pPr>
    </w:p>
    <w:p w:rsidR="0036731F" w:rsidRDefault="0036731F" w:rsidP="00307DF8">
      <w:pPr>
        <w:contextualSpacing/>
      </w:pPr>
      <w:r>
        <w:t xml:space="preserve">The Maliri gunfighter’s eyes gleamed with anticipation as she hurried over to join him. “It looks really </w:t>
      </w:r>
      <w:r w:rsidR="00B52D74">
        <w:t>powerful</w:t>
      </w:r>
      <w:r>
        <w:t>! Can I have a closer look?”</w:t>
      </w:r>
    </w:p>
    <w:p w:rsidR="0036731F" w:rsidRDefault="0036731F" w:rsidP="00307DF8">
      <w:pPr>
        <w:contextualSpacing/>
      </w:pPr>
    </w:p>
    <w:p w:rsidR="0036731F" w:rsidRDefault="0036731F" w:rsidP="00307DF8">
      <w:pPr>
        <w:contextualSpacing/>
      </w:pPr>
      <w:r>
        <w:t xml:space="preserve">John handed the pistol over to her as they walked towards the Firing Range, and he immediately noticed Tashana’s frown of concern as she </w:t>
      </w:r>
      <w:r w:rsidR="00945F7E">
        <w:t>felt the extra weight. “</w:t>
      </w:r>
      <w:r w:rsidR="00B52D74">
        <w:t xml:space="preserve">I noticed that too. </w:t>
      </w:r>
      <w:r w:rsidR="00945F7E">
        <w:t>Maybe Dana went a bit overboard.”</w:t>
      </w:r>
    </w:p>
    <w:p w:rsidR="00945F7E" w:rsidRDefault="00945F7E" w:rsidP="00307DF8">
      <w:pPr>
        <w:contextualSpacing/>
      </w:pPr>
    </w:p>
    <w:p w:rsidR="00945F7E" w:rsidRDefault="00945F7E" w:rsidP="00307DF8">
      <w:pPr>
        <w:contextualSpacing/>
      </w:pPr>
      <w:r>
        <w:t xml:space="preserve">She held her arm outstretched and drew a bead on an imaginary target. “It must be at least 50% heavier than the last pistol she designed. All that weight is going to make them cumbersome to use, especially when I’m </w:t>
      </w:r>
      <w:r w:rsidR="00B52D74">
        <w:t>aim</w:t>
      </w:r>
      <w:r>
        <w:t>ing</w:t>
      </w:r>
      <w:r w:rsidR="00B52D74">
        <w:t xml:space="preserve"> a pair of them</w:t>
      </w:r>
      <w:r>
        <w:t xml:space="preserve"> </w:t>
      </w:r>
      <w:r w:rsidR="00B52D74">
        <w:t xml:space="preserve">at </w:t>
      </w:r>
      <w:r w:rsidR="00620D82">
        <w:t>agil</w:t>
      </w:r>
      <w:r>
        <w:t>e targets.”</w:t>
      </w:r>
    </w:p>
    <w:p w:rsidR="00945F7E" w:rsidRDefault="00945F7E" w:rsidP="00307DF8">
      <w:pPr>
        <w:contextualSpacing/>
      </w:pPr>
    </w:p>
    <w:p w:rsidR="00945F7E" w:rsidRDefault="00945F7E" w:rsidP="00307DF8">
      <w:pPr>
        <w:contextualSpacing/>
      </w:pPr>
      <w:r>
        <w:t>He tapped the button to open the door, then waited for Tashana to enter first. “Just let her know. We’ve probably got enough time to make some changes.”</w:t>
      </w:r>
    </w:p>
    <w:p w:rsidR="00945F7E" w:rsidRDefault="00945F7E" w:rsidP="00307DF8">
      <w:pPr>
        <w:contextualSpacing/>
      </w:pPr>
    </w:p>
    <w:p w:rsidR="00945F7E" w:rsidRDefault="00945F7E" w:rsidP="00307DF8">
      <w:pPr>
        <w:contextualSpacing/>
      </w:pPr>
      <w:r>
        <w:t>“Change what?” Dana asked, frowning as she overheard them doubting her expertise.</w:t>
      </w:r>
    </w:p>
    <w:p w:rsidR="00945F7E" w:rsidRDefault="00945F7E" w:rsidP="00307DF8">
      <w:pPr>
        <w:contextualSpacing/>
      </w:pPr>
    </w:p>
    <w:p w:rsidR="00945F7E" w:rsidRDefault="00945F7E" w:rsidP="00307DF8">
      <w:pPr>
        <w:contextualSpacing/>
      </w:pPr>
      <w:r>
        <w:t xml:space="preserve">Tashana </w:t>
      </w:r>
      <w:r w:rsidR="00850929">
        <w:t>gave her a rueful frown. “This new pistol looks incredible, but it’s a bit bigger and much heavier than I’m used to. I’m just worried it won’t be pra</w:t>
      </w:r>
      <w:r w:rsidR="000F6321">
        <w:t>ctical to use two of them in a protracted</w:t>
      </w:r>
      <w:r w:rsidR="00850929">
        <w:t xml:space="preserve"> firefight.”</w:t>
      </w:r>
    </w:p>
    <w:p w:rsidR="00850929" w:rsidRDefault="00850929" w:rsidP="00307DF8">
      <w:pPr>
        <w:contextualSpacing/>
      </w:pPr>
    </w:p>
    <w:p w:rsidR="00850929" w:rsidRDefault="00850929" w:rsidP="00307DF8">
      <w:pPr>
        <w:contextualSpacing/>
      </w:pPr>
      <w:r>
        <w:t>“Well, duh,” Dana replied, rolling her eyes. “You haven’</w:t>
      </w:r>
      <w:r w:rsidR="000F6321">
        <w:t>t switched it on yet.</w:t>
      </w:r>
      <w:r>
        <w:t>”</w:t>
      </w:r>
    </w:p>
    <w:p w:rsidR="00850929" w:rsidRDefault="00850929" w:rsidP="00307DF8">
      <w:pPr>
        <w:contextualSpacing/>
      </w:pPr>
    </w:p>
    <w:p w:rsidR="00850929" w:rsidRDefault="00850929" w:rsidP="00307DF8">
      <w:pPr>
        <w:contextualSpacing/>
      </w:pPr>
      <w:r>
        <w:t>“Huh?” the Maliri asked, looking down at the pistol. “What difference does that make?”</w:t>
      </w:r>
    </w:p>
    <w:p w:rsidR="00850929" w:rsidRDefault="00850929" w:rsidP="00307DF8">
      <w:pPr>
        <w:contextualSpacing/>
      </w:pPr>
    </w:p>
    <w:p w:rsidR="00850929" w:rsidRDefault="00850929" w:rsidP="00307DF8">
      <w:pPr>
        <w:contextualSpacing/>
      </w:pPr>
      <w:r>
        <w:t>The redhead skipped over to them, then flipped a switch and locked it in place with a click. “Try now.”</w:t>
      </w:r>
    </w:p>
    <w:p w:rsidR="00850929" w:rsidRDefault="00850929" w:rsidP="00307DF8">
      <w:pPr>
        <w:contextualSpacing/>
      </w:pPr>
    </w:p>
    <w:p w:rsidR="000F6321" w:rsidRDefault="00850929" w:rsidP="00307DF8">
      <w:pPr>
        <w:contextualSpacing/>
      </w:pPr>
      <w:r>
        <w:t xml:space="preserve">“Holy crap!” Tashana marvelled, </w:t>
      </w:r>
      <w:r w:rsidR="000F6321">
        <w:t>as her sagging hands practically bounced upward. “Now it feels practically weightless!”</w:t>
      </w:r>
    </w:p>
    <w:p w:rsidR="00945F7E" w:rsidRDefault="00945F7E" w:rsidP="00307DF8">
      <w:pPr>
        <w:contextualSpacing/>
      </w:pPr>
    </w:p>
    <w:p w:rsidR="00945F7E" w:rsidRDefault="000F6321" w:rsidP="00307DF8">
      <w:pPr>
        <w:contextualSpacing/>
      </w:pPr>
      <w:r>
        <w:t xml:space="preserve">She spun the pistol around her finger using the trigger guard, then caught it by the grip and rapidly pointed the weapon at several imaginary targets. </w:t>
      </w:r>
    </w:p>
    <w:p w:rsidR="000F6321" w:rsidRDefault="000F6321" w:rsidP="00307DF8">
      <w:pPr>
        <w:contextualSpacing/>
      </w:pPr>
    </w:p>
    <w:p w:rsidR="000F6321" w:rsidRDefault="000F6321" w:rsidP="00307DF8">
      <w:pPr>
        <w:contextualSpacing/>
      </w:pPr>
      <w:r>
        <w:t>“How’s that?” Dana asked, looking smug.</w:t>
      </w:r>
    </w:p>
    <w:p w:rsidR="000F6321" w:rsidRDefault="000F6321" w:rsidP="00307DF8">
      <w:pPr>
        <w:contextualSpacing/>
      </w:pPr>
    </w:p>
    <w:p w:rsidR="000F6321" w:rsidRDefault="000F6321" w:rsidP="00307DF8">
      <w:pPr>
        <w:contextualSpacing/>
      </w:pPr>
      <w:r>
        <w:t>Tashana laughed, and glanced down at the pistol with a beaming smile. “Sorry, John, I think I’m falling in love. How did you do that, Dana?”</w:t>
      </w:r>
    </w:p>
    <w:p w:rsidR="000F6321" w:rsidRDefault="000F6321" w:rsidP="00307DF8">
      <w:pPr>
        <w:contextualSpacing/>
      </w:pPr>
    </w:p>
    <w:p w:rsidR="000F6321" w:rsidRDefault="000F6321" w:rsidP="00307DF8">
      <w:pPr>
        <w:contextualSpacing/>
      </w:pPr>
      <w:r>
        <w:t xml:space="preserve">“Do you remember we built anti-gravity suspensors into the Reaper Cannons?” the gifted gunsmith explained. “Well they worked fine for a big, mostly stable weapon platform like that, but I figured you’d be </w:t>
      </w:r>
      <w:r w:rsidR="00676FC2">
        <w:t>wav</w:t>
      </w:r>
      <w:r>
        <w:t xml:space="preserve">ing these pistols all over the place. So I incorporated the </w:t>
      </w:r>
      <w:proofErr w:type="spellStart"/>
      <w:r>
        <w:t>omni</w:t>
      </w:r>
      <w:proofErr w:type="spellEnd"/>
      <w:r>
        <w:t xml:space="preserve">-directional stabiliser from a Null-Inertia Gyroscope, and </w:t>
      </w:r>
      <w:proofErr w:type="spellStart"/>
      <w:r>
        <w:t>ta-da</w:t>
      </w:r>
      <w:proofErr w:type="spellEnd"/>
      <w:r>
        <w:t>!”</w:t>
      </w:r>
    </w:p>
    <w:p w:rsidR="000F6321" w:rsidRDefault="000F6321" w:rsidP="00307DF8">
      <w:pPr>
        <w:contextualSpacing/>
      </w:pPr>
    </w:p>
    <w:p w:rsidR="000F6321" w:rsidRDefault="00D35990" w:rsidP="00307DF8">
      <w:pPr>
        <w:contextualSpacing/>
      </w:pPr>
      <w:r>
        <w:t xml:space="preserve">“May I?” John asked, holding his hand out. </w:t>
      </w:r>
    </w:p>
    <w:p w:rsidR="00D35990" w:rsidRDefault="00D35990" w:rsidP="00307DF8">
      <w:pPr>
        <w:contextualSpacing/>
      </w:pPr>
    </w:p>
    <w:p w:rsidR="00D35990" w:rsidRDefault="00D35990" w:rsidP="00307DF8">
      <w:pPr>
        <w:contextualSpacing/>
      </w:pPr>
      <w:r>
        <w:t>Tashana passed him the firearm and John could immediately feel a massive difference in its handling. He aimed down the range and nodded appreciatively. “She’s right, this feel</w:t>
      </w:r>
      <w:r w:rsidR="00407219">
        <w:t>s amazing. You could shoot</w:t>
      </w:r>
      <w:r>
        <w:t xml:space="preserve"> a pair of these </w:t>
      </w:r>
      <w:r w:rsidR="00627227">
        <w:t>pistols</w:t>
      </w:r>
      <w:r>
        <w:t xml:space="preserve"> for hours and never get tired.”</w:t>
      </w:r>
    </w:p>
    <w:p w:rsidR="00D35990" w:rsidRDefault="00D35990" w:rsidP="00307DF8">
      <w:pPr>
        <w:contextualSpacing/>
      </w:pPr>
    </w:p>
    <w:p w:rsidR="00D35990" w:rsidRDefault="00D35990" w:rsidP="00307DF8">
      <w:pPr>
        <w:contextualSpacing/>
      </w:pPr>
      <w:r>
        <w:t>He handed the new pistol back to Tashana, who looked at Dana expectantly. “Okay, what else can it do? Tell me everything!”</w:t>
      </w:r>
    </w:p>
    <w:p w:rsidR="00D35990" w:rsidRDefault="00D35990" w:rsidP="00307DF8">
      <w:pPr>
        <w:contextualSpacing/>
      </w:pPr>
    </w:p>
    <w:p w:rsidR="00D35990" w:rsidRDefault="00D35990" w:rsidP="00307DF8">
      <w:pPr>
        <w:contextualSpacing/>
      </w:pPr>
      <w:r>
        <w:t>The redhead grinned at her newfound enthusiasm. “Well it’s a similar idea to the old pistols, with the same double-barrel design. The lower barrel is an energy weapon based off Tachyon Lance technology. I slightly lowered the power output, which lets you fire it almost instantly, instead of having to wait a second for the beam to fully focus.”</w:t>
      </w:r>
    </w:p>
    <w:p w:rsidR="00D35990" w:rsidRDefault="00D35990" w:rsidP="00307DF8">
      <w:pPr>
        <w:contextualSpacing/>
      </w:pPr>
    </w:p>
    <w:p w:rsidR="00627227" w:rsidRDefault="00D35990" w:rsidP="00307DF8">
      <w:pPr>
        <w:contextualSpacing/>
      </w:pPr>
      <w:r>
        <w:t xml:space="preserve">“Nice,” the Maliri said, heartily approving of the change. “I tend to be constantly on the move when we’re fighting, so having to </w:t>
      </w:r>
      <w:r w:rsidR="00627227">
        <w:t>pause to aim each shot would’v</w:t>
      </w:r>
      <w:r>
        <w:t xml:space="preserve">e </w:t>
      </w:r>
      <w:r w:rsidR="00627227">
        <w:t>really hampered my mobility.”</w:t>
      </w:r>
    </w:p>
    <w:p w:rsidR="00627227" w:rsidRDefault="00627227" w:rsidP="00307DF8">
      <w:pPr>
        <w:contextualSpacing/>
      </w:pPr>
    </w:p>
    <w:p w:rsidR="00D35990" w:rsidRDefault="00627227" w:rsidP="00307DF8">
      <w:pPr>
        <w:contextualSpacing/>
      </w:pPr>
      <w:r>
        <w:t>“I know,” Dana said with an indulgent smile.</w:t>
      </w:r>
      <w:r w:rsidR="00D35990">
        <w:t xml:space="preserve">  </w:t>
      </w:r>
      <w:r>
        <w:t xml:space="preserve">“That’s why I modified it.” </w:t>
      </w:r>
    </w:p>
    <w:p w:rsidR="00627227" w:rsidRDefault="00627227" w:rsidP="00307DF8">
      <w:pPr>
        <w:contextualSpacing/>
      </w:pPr>
    </w:p>
    <w:p w:rsidR="00627227" w:rsidRDefault="00627227" w:rsidP="00307DF8">
      <w:pPr>
        <w:contextualSpacing/>
      </w:pPr>
      <w:r>
        <w:t>Tashana blushed. “Of course you already knew. Sorry, I’m just excited.”</w:t>
      </w:r>
    </w:p>
    <w:p w:rsidR="00627227" w:rsidRDefault="00627227" w:rsidP="00307DF8">
      <w:pPr>
        <w:contextualSpacing/>
      </w:pPr>
    </w:p>
    <w:p w:rsidR="00627227" w:rsidRDefault="00627227" w:rsidP="00307DF8">
      <w:pPr>
        <w:contextualSpacing/>
      </w:pPr>
      <w:r>
        <w:t xml:space="preserve">“Don’t worry about </w:t>
      </w:r>
      <w:r w:rsidR="001E7E3D">
        <w:t>i</w:t>
      </w:r>
      <w:r>
        <w:t>t. It’s nice to see you appreciating fine quality craftsmanship,” Dana said, before tapping a finger on the upper barrel. “And that’s a miniaturised Quantum Flux Cannon.”</w:t>
      </w:r>
    </w:p>
    <w:p w:rsidR="00627227" w:rsidRDefault="00627227" w:rsidP="00307DF8">
      <w:pPr>
        <w:contextualSpacing/>
      </w:pPr>
    </w:p>
    <w:p w:rsidR="00627227" w:rsidRDefault="00627227" w:rsidP="00307DF8">
      <w:pPr>
        <w:contextualSpacing/>
      </w:pPr>
      <w:r>
        <w:t>The Maliri looked at her with wonder. “Wait... are you serious?”</w:t>
      </w:r>
    </w:p>
    <w:p w:rsidR="00627227" w:rsidRDefault="00627227" w:rsidP="00307DF8">
      <w:pPr>
        <w:contextualSpacing/>
      </w:pPr>
    </w:p>
    <w:p w:rsidR="00627227" w:rsidRDefault="00627227" w:rsidP="00307DF8">
      <w:pPr>
        <w:contextualSpacing/>
      </w:pPr>
      <w:r>
        <w:t>“</w:t>
      </w:r>
      <w:proofErr w:type="spellStart"/>
      <w:r>
        <w:t>Mmm</w:t>
      </w:r>
      <w:proofErr w:type="spellEnd"/>
      <w:r>
        <w:t xml:space="preserve"> hmm,” Dana agreed, her eyes sparkling with professional pride. “</w:t>
      </w:r>
      <w:r w:rsidR="0096735A">
        <w:t>I made a bunch of</w:t>
      </w:r>
      <w:r>
        <w:t xml:space="preserve"> tweaks, but that bad boy is based on Progenitor tech</w:t>
      </w:r>
      <w:r w:rsidR="0096735A">
        <w:t>nology</w:t>
      </w:r>
      <w:r>
        <w:t>.</w:t>
      </w:r>
      <w:r w:rsidR="0096735A">
        <w:t xml:space="preserve"> You </w:t>
      </w:r>
      <w:r w:rsidR="00D93F38">
        <w:t>might not</w:t>
      </w:r>
      <w:r w:rsidR="0096735A">
        <w:t xml:space="preserve"> be able to shoot a battleship out of orbit</w:t>
      </w:r>
      <w:r w:rsidR="00D93F38">
        <w:t xml:space="preserve"> with that pistol</w:t>
      </w:r>
      <w:r w:rsidR="0096735A">
        <w:t>, but it should still pack a hell of a punch.”</w:t>
      </w:r>
    </w:p>
    <w:p w:rsidR="0096735A" w:rsidRDefault="0096735A" w:rsidP="00307DF8">
      <w:pPr>
        <w:contextualSpacing/>
      </w:pPr>
    </w:p>
    <w:p w:rsidR="0096735A" w:rsidRDefault="0096735A" w:rsidP="00307DF8">
      <w:pPr>
        <w:contextualSpacing/>
      </w:pPr>
      <w:r>
        <w:t xml:space="preserve">“How does it work?” Tashana asked, turning the </w:t>
      </w:r>
      <w:r w:rsidR="00D93F38">
        <w:t>gun</w:t>
      </w:r>
      <w:r>
        <w:t xml:space="preserve"> to look at it from various angles.</w:t>
      </w:r>
    </w:p>
    <w:p w:rsidR="0096735A" w:rsidRDefault="0096735A" w:rsidP="00307DF8">
      <w:pPr>
        <w:contextualSpacing/>
      </w:pPr>
    </w:p>
    <w:p w:rsidR="0096735A" w:rsidRDefault="0096735A" w:rsidP="00307DF8">
      <w:pPr>
        <w:contextualSpacing/>
      </w:pPr>
      <w:r>
        <w:t xml:space="preserve">“Hand it over, and I’ll run you through the basics.” </w:t>
      </w:r>
    </w:p>
    <w:p w:rsidR="0096735A" w:rsidRDefault="0096735A" w:rsidP="00307DF8">
      <w:pPr>
        <w:contextualSpacing/>
      </w:pPr>
    </w:p>
    <w:p w:rsidR="0096735A" w:rsidRDefault="0096735A" w:rsidP="00307DF8">
      <w:pPr>
        <w:contextualSpacing/>
      </w:pPr>
      <w:r>
        <w:t>Tashana eagerly passed her the firearm. “Here you go!”</w:t>
      </w:r>
    </w:p>
    <w:p w:rsidR="0096735A" w:rsidRDefault="0096735A" w:rsidP="00307DF8">
      <w:pPr>
        <w:contextualSpacing/>
      </w:pPr>
    </w:p>
    <w:p w:rsidR="0096735A" w:rsidRDefault="0096735A" w:rsidP="00307DF8">
      <w:pPr>
        <w:contextualSpacing/>
      </w:pPr>
      <w:r>
        <w:t>Dana held it in one hand, then tapped her finger on the pistol grip. “You load the magazine in here. This also double</w:t>
      </w:r>
      <w:r w:rsidR="00B37366">
        <w:t>s</w:t>
      </w:r>
      <w:r>
        <w:t xml:space="preserve"> as the Quantum Flux Chamber.”</w:t>
      </w:r>
    </w:p>
    <w:p w:rsidR="0096735A" w:rsidRDefault="0096735A" w:rsidP="00307DF8">
      <w:pPr>
        <w:contextualSpacing/>
      </w:pPr>
    </w:p>
    <w:p w:rsidR="0096735A" w:rsidRDefault="0096735A" w:rsidP="00307DF8">
      <w:pPr>
        <w:contextualSpacing/>
      </w:pPr>
      <w:r>
        <w:t>“Inside the grip?!” Tashana marvelled, staring at it in awe.</w:t>
      </w:r>
    </w:p>
    <w:p w:rsidR="0096735A" w:rsidRDefault="0096735A" w:rsidP="00307DF8">
      <w:pPr>
        <w:contextualSpacing/>
      </w:pPr>
    </w:p>
    <w:p w:rsidR="0096735A" w:rsidRDefault="0096735A" w:rsidP="00307DF8">
      <w:pPr>
        <w:contextualSpacing/>
      </w:pPr>
      <w:r>
        <w:t xml:space="preserve">“Like I said, I had to make a number of modifications. You don’t exactly have a lot of room to work with inside a pistol, at least not compared to </w:t>
      </w:r>
      <w:r w:rsidR="00B37366">
        <w:t>a for</w:t>
      </w:r>
      <w:r>
        <w:t>ty metre cannon!”</w:t>
      </w:r>
    </w:p>
    <w:p w:rsidR="0096735A" w:rsidRDefault="0096735A" w:rsidP="00307DF8">
      <w:pPr>
        <w:contextualSpacing/>
      </w:pPr>
    </w:p>
    <w:p w:rsidR="0096735A" w:rsidRDefault="0096735A" w:rsidP="00307DF8">
      <w:pPr>
        <w:contextualSpacing/>
      </w:pPr>
      <w:r>
        <w:t>“Yeah, I bet,” John said with a chuckled. “So how does it work exactly?”</w:t>
      </w:r>
    </w:p>
    <w:p w:rsidR="0096735A" w:rsidRDefault="0096735A" w:rsidP="00307DF8">
      <w:pPr>
        <w:contextualSpacing/>
      </w:pPr>
    </w:p>
    <w:p w:rsidR="0096735A" w:rsidRDefault="0096735A" w:rsidP="00307DF8">
      <w:pPr>
        <w:contextualSpacing/>
      </w:pPr>
      <w:r>
        <w:t>“Well the ship-based ones load six rounds into the flux chamber, the</w:t>
      </w:r>
      <w:r w:rsidR="00CC3EED">
        <w:t xml:space="preserve">n charge them up, which takes about ten seconds. While the rounds are being charged, power is pumped into the flux stabilisers and acceleration tracks built into the barrel. </w:t>
      </w:r>
      <w:r>
        <w:t>A targeting beam lets the gunner lock onto the target, then all six rounds are fired in a volley.</w:t>
      </w:r>
      <w:r w:rsidR="00CC3EED">
        <w:t>”</w:t>
      </w:r>
    </w:p>
    <w:p w:rsidR="00CC3EED" w:rsidRDefault="00CC3EED" w:rsidP="00307DF8">
      <w:pPr>
        <w:contextualSpacing/>
      </w:pPr>
    </w:p>
    <w:p w:rsidR="00CC3EED" w:rsidRDefault="00CC3EED" w:rsidP="00307DF8">
      <w:pPr>
        <w:contextualSpacing/>
      </w:pPr>
      <w:r>
        <w:t xml:space="preserve">“And firing off six-round volleys with a pistol would be highly-impractical,” John guessed, seeing the problem she’d been forced to </w:t>
      </w:r>
      <w:r w:rsidR="00133A2D">
        <w:t>address</w:t>
      </w:r>
      <w:r>
        <w:t>.</w:t>
      </w:r>
    </w:p>
    <w:p w:rsidR="00CC3EED" w:rsidRDefault="00CC3EED" w:rsidP="00307DF8">
      <w:pPr>
        <w:contextualSpacing/>
      </w:pPr>
    </w:p>
    <w:p w:rsidR="00CC3EED" w:rsidRDefault="00133A2D" w:rsidP="00307DF8">
      <w:pPr>
        <w:contextualSpacing/>
      </w:pPr>
      <w:r>
        <w:t>“Exactly. By using containment fields to keep the flux chamber under tight control, I was able to incorporate it into the pistol grip. So that means as soon as you load a fresh magazine, it starts charging the new rounds. I also massively scaled back the power load needed to energise the barrel, so you can keep that constantly charged, instead of ramping it up for each salvo.”</w:t>
      </w:r>
    </w:p>
    <w:p w:rsidR="00133A2D" w:rsidRDefault="00133A2D" w:rsidP="00307DF8">
      <w:pPr>
        <w:contextualSpacing/>
      </w:pPr>
    </w:p>
    <w:p w:rsidR="00133A2D" w:rsidRDefault="00133A2D" w:rsidP="00307DF8">
      <w:pPr>
        <w:contextualSpacing/>
      </w:pPr>
      <w:r>
        <w:t>“So it fires single rounds?” Tashana asked, looking at the pistol in fascination.</w:t>
      </w:r>
    </w:p>
    <w:p w:rsidR="00133A2D" w:rsidRDefault="00133A2D" w:rsidP="00307DF8">
      <w:pPr>
        <w:contextualSpacing/>
      </w:pPr>
    </w:p>
    <w:p w:rsidR="00133A2D" w:rsidRDefault="00133A2D" w:rsidP="00307DF8">
      <w:pPr>
        <w:contextualSpacing/>
      </w:pPr>
      <w:r>
        <w:t>Dana nodded, then touched the lower barrel. “Strip shields off a thrall using tachyon beams.” She then tapped the upper barrel. “And finish them with this.</w:t>
      </w:r>
      <w:r w:rsidR="00966E58">
        <w:t>”</w:t>
      </w:r>
    </w:p>
    <w:p w:rsidR="00133A2D" w:rsidRDefault="00133A2D" w:rsidP="00307DF8">
      <w:pPr>
        <w:contextualSpacing/>
      </w:pPr>
    </w:p>
    <w:p w:rsidR="00133A2D" w:rsidRDefault="00966E58" w:rsidP="00307DF8">
      <w:pPr>
        <w:contextualSpacing/>
      </w:pPr>
      <w:r>
        <w:t>“Can I try it out?”</w:t>
      </w:r>
    </w:p>
    <w:p w:rsidR="00966E58" w:rsidRDefault="00966E58" w:rsidP="00307DF8">
      <w:pPr>
        <w:contextualSpacing/>
      </w:pPr>
    </w:p>
    <w:p w:rsidR="0096735A" w:rsidRDefault="00966E58" w:rsidP="00307DF8">
      <w:pPr>
        <w:contextualSpacing/>
      </w:pPr>
      <w:r>
        <w:t>R</w:t>
      </w:r>
      <w:r w:rsidR="0096735A">
        <w:t xml:space="preserve">eaching behind her </w:t>
      </w:r>
      <w:r>
        <w:t>to the gun table, Dana</w:t>
      </w:r>
      <w:r w:rsidR="0096735A">
        <w:t xml:space="preserve"> retriev</w:t>
      </w:r>
      <w:r>
        <w:t>ed</w:t>
      </w:r>
      <w:r w:rsidR="0096735A">
        <w:t xml:space="preserve"> a</w:t>
      </w:r>
      <w:r>
        <w:t xml:space="preserve"> loaded</w:t>
      </w:r>
      <w:r w:rsidR="0096735A">
        <w:t xml:space="preserve"> pistol magazine. </w:t>
      </w:r>
      <w:r>
        <w:t>“I thought you’d never ask.”</w:t>
      </w:r>
    </w:p>
    <w:p w:rsidR="00966E58" w:rsidRDefault="00966E58" w:rsidP="00307DF8">
      <w:pPr>
        <w:contextualSpacing/>
      </w:pPr>
    </w:p>
    <w:p w:rsidR="00966E58" w:rsidRDefault="00966E58" w:rsidP="00307DF8">
      <w:pPr>
        <w:contextualSpacing/>
      </w:pPr>
      <w:r>
        <w:t>Tashana slotted the magazine into place, then glanced down at the soft blue glow emanating from the grip. “Is that coming from the quantum flux chamber?”</w:t>
      </w:r>
    </w:p>
    <w:p w:rsidR="00966E58" w:rsidRDefault="00966E58" w:rsidP="00307DF8">
      <w:pPr>
        <w:contextualSpacing/>
      </w:pPr>
    </w:p>
    <w:p w:rsidR="00966E58" w:rsidRDefault="00966E58" w:rsidP="00307DF8">
      <w:pPr>
        <w:contextualSpacing/>
      </w:pPr>
      <w:r>
        <w:t>“Yeah, but the radiation isn’t too bad. John feeds you all the time, so it’s not like you’re going to get cancer or anything,” Dana said with a shrug.</w:t>
      </w:r>
    </w:p>
    <w:p w:rsidR="00966E58" w:rsidRDefault="00966E58" w:rsidP="00307DF8">
      <w:pPr>
        <w:contextualSpacing/>
      </w:pPr>
    </w:p>
    <w:p w:rsidR="00966E58" w:rsidRDefault="00966E58" w:rsidP="00307DF8">
      <w:pPr>
        <w:contextualSpacing/>
      </w:pPr>
      <w:r>
        <w:lastRenderedPageBreak/>
        <w:t>The Maliri exchanged a shocked glance with John, until the teenager’s giggles made her blush. “Alright, you got me that time,” Tashana bashfully admitted.</w:t>
      </w:r>
    </w:p>
    <w:p w:rsidR="00966E58" w:rsidRDefault="00966E58" w:rsidP="00307DF8">
      <w:pPr>
        <w:contextualSpacing/>
      </w:pPr>
    </w:p>
    <w:p w:rsidR="00966E58" w:rsidRDefault="00966E58" w:rsidP="00307DF8">
      <w:pPr>
        <w:contextualSpacing/>
      </w:pPr>
      <w:r>
        <w:t>“Sorry, I couldn’t resist,” the redhead said, before reaching over to tap a small icon. The lights flicked on and off. “It’s just cosmetic. You’ll have a round counter hooked up to your Paragon helmet, but the blue light just lets you know at a glance that you’re still loaded with charged rounds.”</w:t>
      </w:r>
    </w:p>
    <w:p w:rsidR="00966E58" w:rsidRDefault="00966E58" w:rsidP="00307DF8">
      <w:pPr>
        <w:contextualSpacing/>
      </w:pPr>
    </w:p>
    <w:p w:rsidR="00966E58" w:rsidRDefault="00966E58" w:rsidP="00307DF8">
      <w:pPr>
        <w:contextualSpacing/>
      </w:pPr>
      <w:r>
        <w:t xml:space="preserve">She handed out ear protection, and after slipping them over her head, Tashana stepped up to the range. </w:t>
      </w:r>
      <w:r w:rsidR="00FF7A4E">
        <w:t>“I assume the pistol will have a smart linked targeting reticle for a Paragon helmet too?”</w:t>
      </w:r>
    </w:p>
    <w:p w:rsidR="00FF7A4E" w:rsidRDefault="00FF7A4E" w:rsidP="00307DF8">
      <w:pPr>
        <w:contextualSpacing/>
      </w:pPr>
    </w:p>
    <w:p w:rsidR="00FF7A4E" w:rsidRDefault="00FF7A4E" w:rsidP="00307DF8">
      <w:pPr>
        <w:contextualSpacing/>
      </w:pPr>
      <w:r>
        <w:t>“Yep,” Dana replied, before her gaze flicked back to Tashana, wondering why she was standing there expectantly. “Oops, my bad. Here’s a pair of range glasses; they work the same way as the helmet.”</w:t>
      </w:r>
    </w:p>
    <w:p w:rsidR="00FF7A4E" w:rsidRDefault="00FF7A4E" w:rsidP="00307DF8">
      <w:pPr>
        <w:contextualSpacing/>
      </w:pPr>
    </w:p>
    <w:p w:rsidR="00FF7A4E" w:rsidRDefault="00FF7A4E" w:rsidP="00307DF8">
      <w:pPr>
        <w:contextualSpacing/>
      </w:pPr>
      <w:r>
        <w:t>“I know,” Tashana replied, winking at her. “We’ve used them before.”</w:t>
      </w:r>
    </w:p>
    <w:p w:rsidR="00FF7A4E" w:rsidRDefault="00FF7A4E" w:rsidP="00307DF8">
      <w:pPr>
        <w:contextualSpacing/>
      </w:pPr>
    </w:p>
    <w:p w:rsidR="00FF7A4E" w:rsidRDefault="00FF7A4E" w:rsidP="00307DF8">
      <w:pPr>
        <w:contextualSpacing/>
      </w:pPr>
      <w:r>
        <w:t>Now it was Dana’s turn to blush as she handed them over.</w:t>
      </w:r>
    </w:p>
    <w:p w:rsidR="00FF7A4E" w:rsidRDefault="00FF7A4E" w:rsidP="00307DF8">
      <w:pPr>
        <w:contextualSpacing/>
      </w:pPr>
    </w:p>
    <w:p w:rsidR="00FF7A4E" w:rsidRDefault="00FF7A4E" w:rsidP="00307DF8">
      <w:pPr>
        <w:contextualSpacing/>
      </w:pPr>
      <w:r>
        <w:t xml:space="preserve">Tashana deftly slipped on the glasses, then aimed downrange. She moved the barrel from side to side, and noticed there was a twin pair of targeting </w:t>
      </w:r>
      <w:proofErr w:type="spellStart"/>
      <w:r>
        <w:t>reticles</w:t>
      </w:r>
      <w:proofErr w:type="spellEnd"/>
      <w:r>
        <w:t>, one on top of the other.</w:t>
      </w:r>
    </w:p>
    <w:p w:rsidR="00FF7A4E" w:rsidRDefault="00FF7A4E" w:rsidP="00307DF8">
      <w:pPr>
        <w:contextualSpacing/>
      </w:pPr>
    </w:p>
    <w:p w:rsidR="00FF7A4E" w:rsidRDefault="00FF7A4E" w:rsidP="00307DF8">
      <w:pPr>
        <w:contextualSpacing/>
      </w:pPr>
      <w:r>
        <w:t xml:space="preserve">“Let me give you something </w:t>
      </w:r>
      <w:r w:rsidR="00B13BDB">
        <w:t>more interesting</w:t>
      </w:r>
      <w:r>
        <w:t xml:space="preserve"> to shoot at,” Dana said, before tapping the control panel to deploy a targeting dummy.</w:t>
      </w:r>
    </w:p>
    <w:p w:rsidR="00FF7A4E" w:rsidRDefault="00FF7A4E" w:rsidP="00307DF8">
      <w:pPr>
        <w:contextualSpacing/>
      </w:pPr>
    </w:p>
    <w:p w:rsidR="00FF7A4E" w:rsidRDefault="00FF7A4E" w:rsidP="00307DF8">
      <w:pPr>
        <w:contextualSpacing/>
      </w:pPr>
      <w:r>
        <w:t xml:space="preserve">It raised out of the ground, constructed from the usual polycarbonate </w:t>
      </w:r>
      <w:r w:rsidR="00666833">
        <w:t xml:space="preserve">material, which was designed to </w:t>
      </w:r>
      <w:r>
        <w:t>simulate the resistance of an organic body to round penetration. However this targeting dummy was wearing a thrall’s black breastplate, the body armour complete with feminine curves.</w:t>
      </w:r>
    </w:p>
    <w:p w:rsidR="00FF7A4E" w:rsidRDefault="00FF7A4E" w:rsidP="00307DF8">
      <w:pPr>
        <w:contextualSpacing/>
      </w:pPr>
    </w:p>
    <w:p w:rsidR="00FF7A4E" w:rsidRDefault="00042CC9" w:rsidP="00307DF8">
      <w:pPr>
        <w:contextualSpacing/>
      </w:pPr>
      <w:r>
        <w:t>“Is that authentic?” John asked in surprise. “Where did you get that from?”</w:t>
      </w:r>
    </w:p>
    <w:p w:rsidR="00042CC9" w:rsidRDefault="00042CC9" w:rsidP="00307DF8">
      <w:pPr>
        <w:contextualSpacing/>
      </w:pPr>
    </w:p>
    <w:p w:rsidR="00042CC9" w:rsidRDefault="00042CC9" w:rsidP="00307DF8">
      <w:pPr>
        <w:contextualSpacing/>
      </w:pPr>
      <w:r>
        <w:t>“</w:t>
      </w:r>
      <w:r w:rsidR="004F5B7C">
        <w:t>I swiped it off o</w:t>
      </w:r>
      <w:r>
        <w:t>ne of the robots on Kythshara,” Dana replied. “Which reminds me... we need to have a chat about them.”</w:t>
      </w:r>
    </w:p>
    <w:p w:rsidR="00042CC9" w:rsidRDefault="00042CC9" w:rsidP="00307DF8">
      <w:pPr>
        <w:contextualSpacing/>
      </w:pPr>
    </w:p>
    <w:p w:rsidR="00042CC9" w:rsidRDefault="00666833" w:rsidP="00307DF8">
      <w:pPr>
        <w:contextualSpacing/>
      </w:pPr>
      <w:r>
        <w:t xml:space="preserve">A protective </w:t>
      </w:r>
      <w:r w:rsidR="007019CF">
        <w:t>shield flickered into existence</w:t>
      </w:r>
      <w:r>
        <w:t>,</w:t>
      </w:r>
      <w:r w:rsidR="007019CF">
        <w:t xml:space="preserve"> the purple field</w:t>
      </w:r>
      <w:r>
        <w:t xml:space="preserve"> offering </w:t>
      </w:r>
      <w:r w:rsidR="007019CF">
        <w:t>the target dummy</w:t>
      </w:r>
      <w:r>
        <w:t xml:space="preserve"> the same</w:t>
      </w:r>
      <w:r w:rsidR="004F5B7C">
        <w:t xml:space="preserve"> level of protection as a regular thrall in combat.</w:t>
      </w:r>
    </w:p>
    <w:p w:rsidR="007019CF" w:rsidRDefault="007019CF" w:rsidP="00307DF8">
      <w:pPr>
        <w:contextualSpacing/>
      </w:pPr>
    </w:p>
    <w:p w:rsidR="007019CF" w:rsidRDefault="007019CF" w:rsidP="00307DF8">
      <w:pPr>
        <w:contextualSpacing/>
      </w:pPr>
      <w:r>
        <w:t>Tashana took careful aim, then squeezed the trigger, loosing off a burst of sapphire tachyon beams at the dummy. The energy from the impact</w:t>
      </w:r>
      <w:r w:rsidR="00A701DD">
        <w:t>s</w:t>
      </w:r>
      <w:r>
        <w:t xml:space="preserve"> sent ripples around the </w:t>
      </w:r>
      <w:r w:rsidR="004C59D6">
        <w:t>s</w:t>
      </w:r>
      <w:r>
        <w:t xml:space="preserve">urface of the shield, making </w:t>
      </w:r>
      <w:r w:rsidR="004C59D6">
        <w:t>the curved surface</w:t>
      </w:r>
      <w:r>
        <w:t xml:space="preserve"> much more visible to the naked eye.</w:t>
      </w:r>
    </w:p>
    <w:p w:rsidR="004C59D6" w:rsidRDefault="004C59D6" w:rsidP="00307DF8">
      <w:pPr>
        <w:contextualSpacing/>
      </w:pPr>
    </w:p>
    <w:p w:rsidR="004C59D6" w:rsidRDefault="004C59D6" w:rsidP="00307DF8">
      <w:pPr>
        <w:contextualSpacing/>
      </w:pPr>
      <w:r>
        <w:t>“Shields down to 57%,” Dana noted</w:t>
      </w:r>
      <w:r w:rsidR="00A701DD">
        <w:t xml:space="preserve"> from the firing range interface.</w:t>
      </w:r>
    </w:p>
    <w:p w:rsidR="004C59D6" w:rsidRDefault="004C59D6" w:rsidP="00307DF8">
      <w:pPr>
        <w:contextualSpacing/>
      </w:pPr>
    </w:p>
    <w:p w:rsidR="004C59D6" w:rsidRDefault="004C59D6" w:rsidP="00307DF8">
      <w:pPr>
        <w:contextualSpacing/>
      </w:pPr>
      <w:r>
        <w:t>The Maliri nodded and fire</w:t>
      </w:r>
      <w:r w:rsidR="00174246">
        <w:t>d</w:t>
      </w:r>
      <w:r>
        <w:t xml:space="preserve"> again for a split second longer, neatly stripping the shields from her target. “That’s so much faster than </w:t>
      </w:r>
      <w:r w:rsidR="00A701DD">
        <w:t>my old pistols</w:t>
      </w:r>
      <w:r>
        <w:t>.”</w:t>
      </w:r>
    </w:p>
    <w:p w:rsidR="004C59D6" w:rsidRDefault="004C59D6" w:rsidP="00307DF8">
      <w:pPr>
        <w:contextualSpacing/>
      </w:pPr>
    </w:p>
    <w:p w:rsidR="004C59D6" w:rsidRDefault="004C59D6" w:rsidP="00307DF8">
      <w:pPr>
        <w:contextualSpacing/>
      </w:pPr>
      <w:r>
        <w:lastRenderedPageBreak/>
        <w:t xml:space="preserve">“Yeah, it just takes a couple of decent bursts to knock their shields out,” Dana agreed. “Or you can just light them up and do it one go, if you </w:t>
      </w:r>
      <w:r w:rsidR="00A701DD">
        <w:t>manage to</w:t>
      </w:r>
      <w:r>
        <w:t xml:space="preserve"> catch them out of cover.”</w:t>
      </w:r>
    </w:p>
    <w:p w:rsidR="004C59D6" w:rsidRDefault="004C59D6" w:rsidP="00307DF8">
      <w:pPr>
        <w:contextualSpacing/>
      </w:pPr>
    </w:p>
    <w:p w:rsidR="004C59D6" w:rsidRDefault="004C59D6" w:rsidP="00307DF8">
      <w:pPr>
        <w:contextualSpacing/>
      </w:pPr>
      <w:r>
        <w:t>“That should</w:t>
      </w:r>
      <w:r w:rsidR="00A701DD">
        <w:t>n’t be a problem</w:t>
      </w:r>
      <w:r>
        <w:t>,” Tashana murmured, lining up the crosshairs on the centre of the dummy’s torso.</w:t>
      </w:r>
    </w:p>
    <w:p w:rsidR="004C59D6" w:rsidRDefault="004C59D6" w:rsidP="00307DF8">
      <w:pPr>
        <w:contextualSpacing/>
      </w:pPr>
    </w:p>
    <w:p w:rsidR="004C59D6" w:rsidRDefault="004C59D6" w:rsidP="00307DF8">
      <w:pPr>
        <w:contextualSpacing/>
      </w:pPr>
      <w:r>
        <w:t xml:space="preserve">She squeezed the trigger for the second weapon system </w:t>
      </w:r>
      <w:r w:rsidR="00F32842">
        <w:t>incorporated</w:t>
      </w:r>
      <w:r>
        <w:t xml:space="preserve"> into the pistol, sending a round rocketing down the crackling barrel. The charged slug punched into the target and blasted the dummy clean off the stand, sending it tumbling away in a blizzard of polycarbonate flakes. There was a cra</w:t>
      </w:r>
      <w:r w:rsidR="00AA78BF">
        <w:t xml:space="preserve">sh as the round kept </w:t>
      </w:r>
      <w:r w:rsidR="00F32842">
        <w:t xml:space="preserve">on </w:t>
      </w:r>
      <w:r w:rsidR="00AA78BF">
        <w:t xml:space="preserve">going, </w:t>
      </w:r>
      <w:r>
        <w:t>sla</w:t>
      </w:r>
      <w:r w:rsidR="00AA78BF">
        <w:t>mming</w:t>
      </w:r>
      <w:r w:rsidR="00F32842">
        <w:t xml:space="preserve"> into</w:t>
      </w:r>
      <w:r>
        <w:t xml:space="preserve"> the reinforced plates at the end of the range.</w:t>
      </w:r>
    </w:p>
    <w:p w:rsidR="00F32842" w:rsidRDefault="00F32842" w:rsidP="00307DF8">
      <w:pPr>
        <w:contextualSpacing/>
      </w:pPr>
    </w:p>
    <w:p w:rsidR="00F32842" w:rsidRDefault="0052214F" w:rsidP="00307DF8">
      <w:pPr>
        <w:contextualSpacing/>
      </w:pPr>
      <w:r>
        <w:t>“Let’s go check out the damage,” Dana suggested, jerking her thumb towards the flurry of plastic chips.</w:t>
      </w:r>
    </w:p>
    <w:p w:rsidR="0052214F" w:rsidRDefault="0052214F" w:rsidP="00307DF8">
      <w:pPr>
        <w:contextualSpacing/>
      </w:pPr>
    </w:p>
    <w:p w:rsidR="0052214F" w:rsidRDefault="0052214F" w:rsidP="00307DF8">
      <w:pPr>
        <w:contextualSpacing/>
      </w:pPr>
      <w:r>
        <w:t>Tashana unloaded the pistol and left it on</w:t>
      </w:r>
      <w:r w:rsidR="0035445E">
        <w:t xml:space="preserve"> the firing bench, then the trio</w:t>
      </w:r>
      <w:r>
        <w:t xml:space="preserve"> walked downrange to search for the armoured dummy.</w:t>
      </w:r>
    </w:p>
    <w:p w:rsidR="0052214F" w:rsidRDefault="0052214F" w:rsidP="00307DF8">
      <w:pPr>
        <w:contextualSpacing/>
      </w:pPr>
    </w:p>
    <w:p w:rsidR="0052214F" w:rsidRDefault="0052214F" w:rsidP="00307DF8">
      <w:pPr>
        <w:contextualSpacing/>
      </w:pPr>
      <w:r>
        <w:t xml:space="preserve">“There it is,” Dana said, pointing towards a hint of black amongst the piles of grey polycarbonate </w:t>
      </w:r>
      <w:r w:rsidR="00FC3DDE">
        <w:t>flake</w:t>
      </w:r>
      <w:r>
        <w:t>s.</w:t>
      </w:r>
    </w:p>
    <w:p w:rsidR="0052214F" w:rsidRDefault="0052214F" w:rsidP="00307DF8">
      <w:pPr>
        <w:contextualSpacing/>
      </w:pPr>
    </w:p>
    <w:p w:rsidR="00FC3DDE" w:rsidRDefault="0052214F" w:rsidP="00307DF8">
      <w:pPr>
        <w:contextualSpacing/>
      </w:pPr>
      <w:r>
        <w:t xml:space="preserve">The Maliri let out a low whistle when she saw the shattered remains of the breastplate, and the practically non-existent remnants of the dummy. </w:t>
      </w:r>
      <w:r w:rsidR="00FC3DDE">
        <w:t>Her gaze flicked to the back of the firing range, and the smoking crater in the centre of the rear wall. The round had punched deep into the Crystal Alyssium plating, even after piercing through a set of thrall power armour.</w:t>
      </w:r>
    </w:p>
    <w:p w:rsidR="00FC3DDE" w:rsidRDefault="00FC3DDE" w:rsidP="00307DF8">
      <w:pPr>
        <w:contextualSpacing/>
      </w:pPr>
    </w:p>
    <w:p w:rsidR="0052214F" w:rsidRDefault="0052214F" w:rsidP="00307DF8">
      <w:pPr>
        <w:contextualSpacing/>
      </w:pPr>
      <w:r>
        <w:t>“</w:t>
      </w:r>
      <w:r w:rsidR="00FC3DDE">
        <w:t>Not bad, Dana, not bad at all,” she said, while studying the impressive degree of armour penetration. “I could probably take out two unshielded thralls with a single shot.”</w:t>
      </w:r>
    </w:p>
    <w:p w:rsidR="0052214F" w:rsidRDefault="0052214F" w:rsidP="00307DF8">
      <w:pPr>
        <w:contextualSpacing/>
      </w:pPr>
    </w:p>
    <w:p w:rsidR="0052214F" w:rsidRDefault="00CB7A32" w:rsidP="00307DF8">
      <w:pPr>
        <w:contextualSpacing/>
      </w:pPr>
      <w:r>
        <w:t>“Yep! You’re really going to fuck them up!” t</w:t>
      </w:r>
      <w:r w:rsidR="0052214F">
        <w:t xml:space="preserve">he redhead </w:t>
      </w:r>
      <w:r>
        <w:t>exclaimed, before offering</w:t>
      </w:r>
      <w:r w:rsidR="0052214F">
        <w:t xml:space="preserve"> her a high-five. </w:t>
      </w:r>
    </w:p>
    <w:p w:rsidR="0052214F" w:rsidRDefault="0052214F" w:rsidP="00307DF8">
      <w:pPr>
        <w:contextualSpacing/>
      </w:pPr>
    </w:p>
    <w:p w:rsidR="00CB7A32" w:rsidRDefault="0052214F" w:rsidP="00307DF8">
      <w:pPr>
        <w:contextualSpacing/>
      </w:pPr>
      <w:r>
        <w:t xml:space="preserve">Tashana slapped her hand against Dana’s. </w:t>
      </w:r>
      <w:r w:rsidR="00CB7A32">
        <w:t>“All thanks to you.”</w:t>
      </w:r>
    </w:p>
    <w:p w:rsidR="00CB7A32" w:rsidRDefault="00CB7A32" w:rsidP="00307DF8">
      <w:pPr>
        <w:contextualSpacing/>
      </w:pPr>
    </w:p>
    <w:p w:rsidR="00CB7A32" w:rsidRDefault="00CB7A32" w:rsidP="00307DF8">
      <w:pPr>
        <w:contextualSpacing/>
      </w:pPr>
      <w:r>
        <w:t>“I reckon we should just call them Quantum pistols, instead of coming up with some fancy name,” Dana tentatively suggested. “What do you think?”</w:t>
      </w:r>
    </w:p>
    <w:p w:rsidR="00CB7A32" w:rsidRDefault="00CB7A32" w:rsidP="00307DF8">
      <w:pPr>
        <w:contextualSpacing/>
      </w:pPr>
    </w:p>
    <w:p w:rsidR="0052214F" w:rsidRDefault="0052214F" w:rsidP="00307DF8">
      <w:pPr>
        <w:contextualSpacing/>
      </w:pPr>
      <w:r>
        <w:t>“</w:t>
      </w:r>
      <w:r w:rsidR="00FC3DDE">
        <w:t>I love my new Quantum Pistol!</w:t>
      </w:r>
      <w:r w:rsidR="00CB7A32">
        <w:t xml:space="preserve">” the Maliri gushed. “Thanks for making </w:t>
      </w:r>
      <w:r>
        <w:t>such an incredible weapon.”</w:t>
      </w:r>
    </w:p>
    <w:p w:rsidR="0052214F" w:rsidRDefault="0052214F" w:rsidP="00307DF8">
      <w:pPr>
        <w:contextualSpacing/>
      </w:pPr>
    </w:p>
    <w:p w:rsidR="0052214F" w:rsidRDefault="0052214F" w:rsidP="00307DF8">
      <w:pPr>
        <w:contextualSpacing/>
      </w:pPr>
      <w:r>
        <w:t>“You deserve it,” Dana said, giving her a quick hug. “</w:t>
      </w:r>
      <w:r w:rsidR="00FC3DDE">
        <w:t>Plus,</w:t>
      </w:r>
      <w:r>
        <w:t xml:space="preserve"> I’m </w:t>
      </w:r>
      <w:r w:rsidR="00CB7A32">
        <w:t xml:space="preserve">really </w:t>
      </w:r>
      <w:r>
        <w:t>sorry it took me so long to get around to upgrading your guns.”</w:t>
      </w:r>
    </w:p>
    <w:p w:rsidR="0052214F" w:rsidRDefault="0052214F" w:rsidP="00307DF8">
      <w:pPr>
        <w:contextualSpacing/>
      </w:pPr>
    </w:p>
    <w:p w:rsidR="0052214F" w:rsidRDefault="0052214F" w:rsidP="00307DF8">
      <w:pPr>
        <w:contextualSpacing/>
      </w:pPr>
      <w:r>
        <w:t xml:space="preserve">“It’s my own fault for not following the template, and </w:t>
      </w:r>
      <w:r w:rsidR="00FC3DDE">
        <w:t xml:space="preserve">just </w:t>
      </w:r>
      <w:r>
        <w:t>using a Tachyon rifle like everyone else.”</w:t>
      </w:r>
    </w:p>
    <w:p w:rsidR="0052214F" w:rsidRDefault="0052214F" w:rsidP="00307DF8">
      <w:pPr>
        <w:contextualSpacing/>
      </w:pPr>
    </w:p>
    <w:p w:rsidR="0052214F" w:rsidRDefault="0052214F" w:rsidP="00307DF8">
      <w:pPr>
        <w:contextualSpacing/>
      </w:pPr>
      <w:r>
        <w:t>Dana laughed. “One size fits all, right John?”</w:t>
      </w:r>
    </w:p>
    <w:p w:rsidR="0052214F" w:rsidRDefault="0052214F" w:rsidP="00307DF8">
      <w:pPr>
        <w:contextualSpacing/>
      </w:pPr>
    </w:p>
    <w:p w:rsidR="0052214F" w:rsidRDefault="00955D0D" w:rsidP="00307DF8">
      <w:pPr>
        <w:contextualSpacing/>
      </w:pPr>
      <w:r>
        <w:lastRenderedPageBreak/>
        <w:t xml:space="preserve">He didn’t respond straight away, and both girls turned to see him squatting down beside the shattered target dummy with a </w:t>
      </w:r>
      <w:r w:rsidR="00FC3DDE">
        <w:t>pensive</w:t>
      </w:r>
      <w:r>
        <w:t xml:space="preserve"> </w:t>
      </w:r>
      <w:r w:rsidR="006D2944">
        <w:t>look</w:t>
      </w:r>
      <w:r>
        <w:t xml:space="preserve"> on his face. </w:t>
      </w:r>
    </w:p>
    <w:p w:rsidR="00955D0D" w:rsidRDefault="00955D0D" w:rsidP="00307DF8">
      <w:pPr>
        <w:contextualSpacing/>
      </w:pPr>
    </w:p>
    <w:p w:rsidR="00955D0D" w:rsidRDefault="00955D0D" w:rsidP="00307DF8">
      <w:pPr>
        <w:contextualSpacing/>
      </w:pPr>
      <w:r>
        <w:t xml:space="preserve">John brushed his fingers over the </w:t>
      </w:r>
      <w:r w:rsidR="00653751">
        <w:t xml:space="preserve">jagged </w:t>
      </w:r>
      <w:r>
        <w:t>rim of the gaping hole blasted through the black breastplate. There was barely anything left of the body armo</w:t>
      </w:r>
      <w:r w:rsidR="00653751">
        <w:t xml:space="preserve">ur, which now consisted of two </w:t>
      </w:r>
      <w:r w:rsidR="006D2944">
        <w:t xml:space="preserve">battered </w:t>
      </w:r>
      <w:r>
        <w:t>pauldrons</w:t>
      </w:r>
      <w:r w:rsidR="00653751">
        <w:t xml:space="preserve"> connected </w:t>
      </w:r>
      <w:r w:rsidR="006D2944">
        <w:t>to</w:t>
      </w:r>
      <w:r w:rsidR="00653751">
        <w:t xml:space="preserve"> the</w:t>
      </w:r>
      <w:r w:rsidR="006D2944">
        <w:t xml:space="preserve"> remains of </w:t>
      </w:r>
      <w:r w:rsidR="00FC3DDE">
        <w:t>a</w:t>
      </w:r>
      <w:r w:rsidR="00653751">
        <w:t xml:space="preserve"> </w:t>
      </w:r>
      <w:r w:rsidR="00FC3DDE">
        <w:t>cracked</w:t>
      </w:r>
      <w:r w:rsidR="00653751">
        <w:t xml:space="preserve"> </w:t>
      </w:r>
      <w:proofErr w:type="spellStart"/>
      <w:r w:rsidR="00653751">
        <w:t>gorget</w:t>
      </w:r>
      <w:proofErr w:type="spellEnd"/>
      <w:r>
        <w:t>, and a few twisted scraps that held together the plating around the waist. The blizzard of polycarbonate chips actually represented the shredded internal organs of a thrall unfortunate enough to be shot by that lethal pistol, which meant the end of the firing range should actually look like a bloody charnel house.</w:t>
      </w:r>
    </w:p>
    <w:p w:rsidR="00955D0D" w:rsidRDefault="00955D0D" w:rsidP="00307DF8">
      <w:pPr>
        <w:contextualSpacing/>
      </w:pPr>
    </w:p>
    <w:p w:rsidR="00955D0D" w:rsidRDefault="00955D0D" w:rsidP="00307DF8">
      <w:pPr>
        <w:contextualSpacing/>
      </w:pPr>
      <w:r>
        <w:t xml:space="preserve">He couldn’t help wondering if their guns had actually reached a stage of </w:t>
      </w:r>
      <w:r w:rsidR="00653751">
        <w:t>excessive</w:t>
      </w:r>
      <w:r>
        <w:t xml:space="preserve"> overkill, as it would be almost impossible to survive a torso hit from a Quantum round. </w:t>
      </w:r>
      <w:r w:rsidR="00653751">
        <w:t xml:space="preserve">The thralls were their enemy, but he dreaded to think of the carnage the Lionesses would unleash when he sent them to </w:t>
      </w:r>
      <w:r w:rsidR="00FC3DDE">
        <w:t>fight</w:t>
      </w:r>
      <w:r w:rsidR="00653751">
        <w:t xml:space="preserve"> a thrall army.</w:t>
      </w:r>
      <w:r w:rsidR="005D4E57">
        <w:t xml:space="preserve"> After the recent discussion about the culpability of a Progenitor’s thralls, and how much they were truly responsible for their actions, this level of destruction made him uneasy.</w:t>
      </w:r>
    </w:p>
    <w:p w:rsidR="005D4E57" w:rsidRDefault="005D4E57" w:rsidP="00307DF8">
      <w:pPr>
        <w:contextualSpacing/>
      </w:pPr>
    </w:p>
    <w:p w:rsidR="005D4E57" w:rsidRDefault="005D4E57" w:rsidP="00307DF8">
      <w:pPr>
        <w:contextualSpacing/>
      </w:pPr>
      <w:r>
        <w:t xml:space="preserve">“Is everything okay?” Dana asked, looking down at John </w:t>
      </w:r>
      <w:r w:rsidR="006D2944">
        <w:t>with a worried frown</w:t>
      </w:r>
      <w:r>
        <w:t>.</w:t>
      </w:r>
    </w:p>
    <w:p w:rsidR="005D4E57" w:rsidRDefault="005D4E57" w:rsidP="00307DF8">
      <w:pPr>
        <w:contextualSpacing/>
      </w:pPr>
    </w:p>
    <w:p w:rsidR="005D4E57" w:rsidRDefault="005D4E57" w:rsidP="00307DF8">
      <w:pPr>
        <w:contextualSpacing/>
      </w:pPr>
      <w:r>
        <w:t>He nodded and rose to his feet</w:t>
      </w:r>
      <w:r w:rsidR="006D2944">
        <w:t>, putting aside his concerns, so that he didn’t undermine her personal achievement in designing the Quantum Pistol</w:t>
      </w:r>
      <w:r>
        <w:t>. “That’s an awesome</w:t>
      </w:r>
      <w:r w:rsidR="00FC3DDE">
        <w:t xml:space="preserve"> </w:t>
      </w:r>
      <w:r>
        <w:t>weapon, Dana. You’ve</w:t>
      </w:r>
      <w:r w:rsidR="00FC3DDE">
        <w:t xml:space="preserve"> really</w:t>
      </w:r>
      <w:r>
        <w:t xml:space="preserve"> outdone yourself.”</w:t>
      </w:r>
    </w:p>
    <w:p w:rsidR="005D4E57" w:rsidRDefault="005D4E57" w:rsidP="00307DF8">
      <w:pPr>
        <w:contextualSpacing/>
      </w:pPr>
    </w:p>
    <w:p w:rsidR="005D4E57" w:rsidRDefault="005D4E57" w:rsidP="00307DF8">
      <w:pPr>
        <w:contextualSpacing/>
      </w:pPr>
      <w:r>
        <w:t>“Did you like how I’ve been</w:t>
      </w:r>
      <w:r w:rsidR="006D2944">
        <w:t xml:space="preserve"> heavily</w:t>
      </w:r>
      <w:r>
        <w:t xml:space="preserve"> </w:t>
      </w:r>
      <w:r w:rsidR="00AD05A5">
        <w:t>modify</w:t>
      </w:r>
      <w:r>
        <w:t>ing existing Progenitor tech?”</w:t>
      </w:r>
      <w:r w:rsidR="006D2944">
        <w:t xml:space="preserve"> she asked, eagerly seeking his approval.</w:t>
      </w:r>
    </w:p>
    <w:p w:rsidR="005D4E57" w:rsidRDefault="005D4E57" w:rsidP="00307DF8">
      <w:pPr>
        <w:contextualSpacing/>
      </w:pPr>
    </w:p>
    <w:p w:rsidR="005D4E57" w:rsidRDefault="005D4E57" w:rsidP="00307DF8">
      <w:pPr>
        <w:contextualSpacing/>
      </w:pPr>
      <w:r>
        <w:t xml:space="preserve">The tension eased from John, and he patted her on the shoulder. “I did. It’s fantastic to see you making </w:t>
      </w:r>
      <w:r w:rsidR="00AD05A5">
        <w:t xml:space="preserve">so many adaptations and improvements to their technology. It shows how much you understand </w:t>
      </w:r>
      <w:r w:rsidR="006D2944">
        <w:t>it all</w:t>
      </w:r>
      <w:r w:rsidR="00AD05A5">
        <w:t xml:space="preserve"> now.”</w:t>
      </w:r>
    </w:p>
    <w:p w:rsidR="00AD05A5" w:rsidRDefault="00AD05A5" w:rsidP="00307DF8">
      <w:pPr>
        <w:contextualSpacing/>
      </w:pPr>
    </w:p>
    <w:p w:rsidR="00AD05A5" w:rsidRDefault="00AD05A5" w:rsidP="00307DF8">
      <w:pPr>
        <w:contextualSpacing/>
      </w:pPr>
      <w:r>
        <w:t>“</w:t>
      </w:r>
      <w:r w:rsidR="006D2944">
        <w:t>I</w:t>
      </w:r>
      <w:r>
        <w:t xml:space="preserve"> do feel like I’</w:t>
      </w:r>
      <w:r w:rsidR="0035445E">
        <w:t>ve turned a big corner</w:t>
      </w:r>
      <w:r>
        <w:t>,” she confided</w:t>
      </w:r>
      <w:r w:rsidR="006D2944">
        <w:t>, beaming at his praise</w:t>
      </w:r>
      <w:r>
        <w:t>. “Finding out that the</w:t>
      </w:r>
      <w:r w:rsidR="00FC3DDE">
        <w:t>y fucked up the</w:t>
      </w:r>
      <w:r>
        <w:t xml:space="preserve"> Progenitor ve</w:t>
      </w:r>
      <w:r w:rsidR="00FC3DDE">
        <w:t>rsion of the Wormhole Generator</w:t>
      </w:r>
      <w:r w:rsidR="0035445E">
        <w:t>,</w:t>
      </w:r>
      <w:r>
        <w:t xml:space="preserve"> has definitely made me look at their tech differently. I used to be in awe of </w:t>
      </w:r>
      <w:r w:rsidR="0035445E">
        <w:t>how advanced it all was</w:t>
      </w:r>
      <w:r>
        <w:t xml:space="preserve">, but if they can screw something up that badly, </w:t>
      </w:r>
      <w:r w:rsidR="0035445E">
        <w:t>I realised it was stupid to be intimidated.”</w:t>
      </w:r>
    </w:p>
    <w:p w:rsidR="0052214F" w:rsidRDefault="0052214F" w:rsidP="00307DF8">
      <w:pPr>
        <w:contextualSpacing/>
      </w:pPr>
    </w:p>
    <w:p w:rsidR="0052214F" w:rsidRDefault="00FC3DDE" w:rsidP="00307DF8">
      <w:pPr>
        <w:contextualSpacing/>
      </w:pPr>
      <w:r>
        <w:t xml:space="preserve">“Exactly,” he said, nodding in agreement. “You’re already innovating and pushing </w:t>
      </w:r>
      <w:r w:rsidR="00CB7A32">
        <w:t>new limits</w:t>
      </w:r>
      <w:r>
        <w:t>.”</w:t>
      </w:r>
    </w:p>
    <w:p w:rsidR="00CB7A32" w:rsidRDefault="00CB7A32" w:rsidP="00307DF8">
      <w:pPr>
        <w:contextualSpacing/>
      </w:pPr>
    </w:p>
    <w:p w:rsidR="00CB7A32" w:rsidRDefault="00CB7A32" w:rsidP="00307DF8">
      <w:pPr>
        <w:contextualSpacing/>
      </w:pPr>
      <w:r>
        <w:t>“John? Where are you?” Irillith called out to him as she entered the firing range.</w:t>
      </w:r>
    </w:p>
    <w:p w:rsidR="00CB7A32" w:rsidRDefault="00CB7A32" w:rsidP="00307DF8">
      <w:pPr>
        <w:contextualSpacing/>
      </w:pPr>
    </w:p>
    <w:p w:rsidR="00CB7A32" w:rsidRDefault="00CB7A32" w:rsidP="00307DF8">
      <w:pPr>
        <w:contextualSpacing/>
      </w:pPr>
      <w:r>
        <w:t>“We’re over here,” he yelled back, returning her friendly wave.</w:t>
      </w:r>
    </w:p>
    <w:p w:rsidR="00CB7A32" w:rsidRDefault="00CB7A32" w:rsidP="00307DF8">
      <w:pPr>
        <w:contextualSpacing/>
      </w:pPr>
    </w:p>
    <w:p w:rsidR="00CB7A32" w:rsidRDefault="00CB7A32" w:rsidP="00307DF8">
      <w:pPr>
        <w:contextualSpacing/>
      </w:pPr>
      <w:r>
        <w:t xml:space="preserve">It took a few moments for her to jog down the firing range to reach the trio. When Irillith arrived, she glanced around at the obvious signs of destruction, and looked suitably impressed. </w:t>
      </w:r>
    </w:p>
    <w:p w:rsidR="00CB7A32" w:rsidRDefault="00CB7A32" w:rsidP="00307DF8">
      <w:pPr>
        <w:contextualSpacing/>
      </w:pPr>
    </w:p>
    <w:p w:rsidR="00CB7A32" w:rsidRDefault="00CB7A32" w:rsidP="00307DF8">
      <w:pPr>
        <w:contextualSpacing/>
      </w:pPr>
      <w:r>
        <w:t>“My new pistol has a Quantum Flux Cannon strapped to it,” Tashana bragged to her sister.</w:t>
      </w:r>
    </w:p>
    <w:p w:rsidR="00CB7A32" w:rsidRDefault="00CB7A32" w:rsidP="00307DF8">
      <w:pPr>
        <w:contextualSpacing/>
      </w:pPr>
    </w:p>
    <w:p w:rsidR="00CB7A32" w:rsidRDefault="00CB7A32" w:rsidP="00307DF8">
      <w:pPr>
        <w:contextualSpacing/>
      </w:pPr>
      <w:r>
        <w:lastRenderedPageBreak/>
        <w:t>Irillith did a double take. “Are you serious?”</w:t>
      </w:r>
    </w:p>
    <w:p w:rsidR="00CB7A32" w:rsidRDefault="00CB7A32" w:rsidP="00307DF8">
      <w:pPr>
        <w:contextualSpacing/>
      </w:pPr>
    </w:p>
    <w:p w:rsidR="00CB7A32" w:rsidRDefault="00CB7A32" w:rsidP="00307DF8">
      <w:pPr>
        <w:contextualSpacing/>
      </w:pPr>
      <w:r>
        <w:t>Dana giggled at the hacker</w:t>
      </w:r>
      <w:r w:rsidR="00000811">
        <w:t>’s startled response</w:t>
      </w:r>
      <w:r>
        <w:t>. “That’s what she said.”</w:t>
      </w:r>
    </w:p>
    <w:p w:rsidR="00CB7A32" w:rsidRDefault="00CB7A32" w:rsidP="00307DF8">
      <w:pPr>
        <w:contextualSpacing/>
      </w:pPr>
    </w:p>
    <w:p w:rsidR="00000811" w:rsidRDefault="00000811" w:rsidP="00307DF8">
      <w:pPr>
        <w:contextualSpacing/>
      </w:pPr>
      <w:r>
        <w:t>“I want one</w:t>
      </w:r>
      <w:r w:rsidR="00C75378">
        <w:t>!</w:t>
      </w:r>
      <w:r>
        <w:t>” Irillith declared</w:t>
      </w:r>
      <w:r w:rsidR="00C75378">
        <w:t xml:space="preserve"> imperiously, faking a haughty look of entitlement</w:t>
      </w:r>
      <w:r>
        <w:t>. “When are you going to upgrade the Tachyon rifles?”</w:t>
      </w:r>
    </w:p>
    <w:p w:rsidR="00000811" w:rsidRDefault="00000811" w:rsidP="00307DF8">
      <w:pPr>
        <w:contextualSpacing/>
      </w:pPr>
    </w:p>
    <w:p w:rsidR="00000811" w:rsidRDefault="00000811" w:rsidP="00307DF8">
      <w:pPr>
        <w:contextualSpacing/>
      </w:pPr>
      <w:r>
        <w:t>“Altering the schematics shouldn’t be too hard,” Dana replied. “But we’ve got a backlog of stuff waiting to be forged. Maybe John could churn out some new rifles this evening?”</w:t>
      </w:r>
    </w:p>
    <w:p w:rsidR="00000811" w:rsidRDefault="00000811" w:rsidP="00307DF8">
      <w:pPr>
        <w:contextualSpacing/>
      </w:pPr>
    </w:p>
    <w:p w:rsidR="00000811" w:rsidRDefault="00C75378" w:rsidP="00307DF8">
      <w:pPr>
        <w:contextualSpacing/>
      </w:pPr>
      <w:r>
        <w:t>“Sure, once all the Raptor and Valkyrie refits are done,” he agreed. “So what brings you down here, anyway, Irillith? Any new developments with Faye’s digital personality?”</w:t>
      </w:r>
    </w:p>
    <w:p w:rsidR="00C75378" w:rsidRDefault="00C75378" w:rsidP="00307DF8">
      <w:pPr>
        <w:contextualSpacing/>
      </w:pPr>
    </w:p>
    <w:p w:rsidR="00C75378" w:rsidRDefault="00C75378" w:rsidP="00307DF8">
      <w:pPr>
        <w:contextualSpacing/>
      </w:pPr>
      <w:r>
        <w:t xml:space="preserve">Irillith shook her head and gave him a smouldering look. “Alyssa said to remind you that you’ve got hungry mouths to feed.” </w:t>
      </w:r>
    </w:p>
    <w:p w:rsidR="00C75378" w:rsidRDefault="00C75378" w:rsidP="00307DF8">
      <w:pPr>
        <w:contextualSpacing/>
      </w:pPr>
    </w:p>
    <w:p w:rsidR="00C75378" w:rsidRDefault="00C75378" w:rsidP="00307DF8">
      <w:pPr>
        <w:contextualSpacing/>
      </w:pPr>
      <w:r>
        <w:t>“Right, I was a bit distracted,”</w:t>
      </w:r>
      <w:r w:rsidR="0004545E">
        <w:t xml:space="preserve"> he admit</w:t>
      </w:r>
      <w:r>
        <w:t>ted, clasping her proffered hand.</w:t>
      </w:r>
    </w:p>
    <w:p w:rsidR="00C75378" w:rsidRDefault="00C75378" w:rsidP="00307DF8">
      <w:pPr>
        <w:contextualSpacing/>
      </w:pPr>
    </w:p>
    <w:p w:rsidR="00C75378" w:rsidRDefault="0004545E" w:rsidP="00307DF8">
      <w:pPr>
        <w:contextualSpacing/>
      </w:pPr>
      <w:r>
        <w:t>The Maliri</w:t>
      </w:r>
      <w:r w:rsidR="00C75378">
        <w:t xml:space="preserve"> then beckoned</w:t>
      </w:r>
      <w:r>
        <w:t xml:space="preserve"> to </w:t>
      </w:r>
      <w:r w:rsidR="00C75378">
        <w:t>her sister. “Are you coming, Shan?”</w:t>
      </w:r>
    </w:p>
    <w:p w:rsidR="00C75378" w:rsidRDefault="00C75378" w:rsidP="00307DF8">
      <w:pPr>
        <w:contextualSpacing/>
      </w:pPr>
    </w:p>
    <w:p w:rsidR="00C75378" w:rsidRDefault="0004545E" w:rsidP="00307DF8">
      <w:pPr>
        <w:contextualSpacing/>
      </w:pPr>
      <w:r>
        <w:t>Tashana had been watching her flirtatious sibling with amusement, then blinked in surprise as the unexpected offer sunk in. “Is that alright, John? I’d love to show you some gratitude for building my new pistol.”</w:t>
      </w:r>
    </w:p>
    <w:p w:rsidR="0004545E" w:rsidRDefault="0004545E" w:rsidP="00307DF8">
      <w:pPr>
        <w:contextualSpacing/>
      </w:pPr>
    </w:p>
    <w:p w:rsidR="0004545E" w:rsidRDefault="0004545E" w:rsidP="00307DF8">
      <w:pPr>
        <w:contextualSpacing/>
      </w:pPr>
      <w:r>
        <w:t xml:space="preserve">“Like I’m ever going to turn down a </w:t>
      </w:r>
      <w:r w:rsidR="00F244EA">
        <w:t xml:space="preserve">gorgeous </w:t>
      </w:r>
      <w:r>
        <w:t>pair of appreciative twins,” he joked, slipping his arm around her shoulders. “How about you, Dana? The more the merrier...”</w:t>
      </w:r>
    </w:p>
    <w:p w:rsidR="0004545E" w:rsidRDefault="0004545E" w:rsidP="00307DF8">
      <w:pPr>
        <w:contextualSpacing/>
      </w:pPr>
    </w:p>
    <w:p w:rsidR="0004545E" w:rsidRDefault="0004545E" w:rsidP="00307DF8">
      <w:pPr>
        <w:contextualSpacing/>
      </w:pPr>
      <w:r>
        <w:t>She considered his offer for a m</w:t>
      </w:r>
      <w:r w:rsidR="00F244EA">
        <w:t>oment</w:t>
      </w:r>
      <w:r>
        <w:t>, then reluctantly shook her head. “I can’t believe I’m actually going to turn you down, but we’re running out of time, and I really need to design the Valkyrie’s new gun. I’ve actually got an awesome idea for it and can’t wait to start working on the schematics.”</w:t>
      </w:r>
    </w:p>
    <w:p w:rsidR="0004545E" w:rsidRDefault="0004545E" w:rsidP="00307DF8">
      <w:pPr>
        <w:contextualSpacing/>
      </w:pPr>
    </w:p>
    <w:p w:rsidR="0004545E" w:rsidRDefault="0004545E" w:rsidP="00307DF8">
      <w:pPr>
        <w:contextualSpacing/>
      </w:pPr>
      <w:r>
        <w:t xml:space="preserve">“Are you sure you’re feeling alright?” John joked, looking at her with concern. “I’d offer to take your temperature, but </w:t>
      </w:r>
      <w:r w:rsidR="00F244EA">
        <w:t>I don’t think the twins are going to let go of my hands.”</w:t>
      </w:r>
    </w:p>
    <w:p w:rsidR="00F244EA" w:rsidRDefault="00F244EA" w:rsidP="00307DF8">
      <w:pPr>
        <w:contextualSpacing/>
      </w:pPr>
    </w:p>
    <w:p w:rsidR="00F244EA" w:rsidRDefault="00F244EA" w:rsidP="00307DF8">
      <w:pPr>
        <w:contextualSpacing/>
      </w:pPr>
      <w:r>
        <w:t>The Maliri laughed and playfully dragged him away, while waving goodbye to Dana. She watched them leave, then realised she was heading the same way, and hurried back along the firing range, eager to return to her workshop and start on the next exciting new blueprint.</w:t>
      </w:r>
    </w:p>
    <w:sectPr w:rsidR="00F244EA"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defaultTabStop w:val="720"/>
  <w:characterSpacingControl w:val="doNotCompress"/>
  <w:compat/>
  <w:rsids>
    <w:rsidRoot w:val="00637B5C"/>
    <w:rsid w:val="00000811"/>
    <w:rsid w:val="00002657"/>
    <w:rsid w:val="00002993"/>
    <w:rsid w:val="000040A8"/>
    <w:rsid w:val="0002383A"/>
    <w:rsid w:val="00026B28"/>
    <w:rsid w:val="00030A15"/>
    <w:rsid w:val="00033B25"/>
    <w:rsid w:val="000420CC"/>
    <w:rsid w:val="00042CC9"/>
    <w:rsid w:val="0004545E"/>
    <w:rsid w:val="0004632E"/>
    <w:rsid w:val="00047C76"/>
    <w:rsid w:val="00052AC1"/>
    <w:rsid w:val="000555C5"/>
    <w:rsid w:val="000609F5"/>
    <w:rsid w:val="000622E1"/>
    <w:rsid w:val="000628D6"/>
    <w:rsid w:val="000846EA"/>
    <w:rsid w:val="0008582F"/>
    <w:rsid w:val="00095B1C"/>
    <w:rsid w:val="00095DD9"/>
    <w:rsid w:val="000A33C5"/>
    <w:rsid w:val="000A3FD9"/>
    <w:rsid w:val="000B0B2A"/>
    <w:rsid w:val="000B7C47"/>
    <w:rsid w:val="000B7F59"/>
    <w:rsid w:val="000C0E99"/>
    <w:rsid w:val="000C2C1B"/>
    <w:rsid w:val="000C41E0"/>
    <w:rsid w:val="000E5318"/>
    <w:rsid w:val="000F31C0"/>
    <w:rsid w:val="000F54BD"/>
    <w:rsid w:val="000F5C3E"/>
    <w:rsid w:val="000F6321"/>
    <w:rsid w:val="0010341E"/>
    <w:rsid w:val="00110874"/>
    <w:rsid w:val="001138BF"/>
    <w:rsid w:val="00114448"/>
    <w:rsid w:val="001243CF"/>
    <w:rsid w:val="00125920"/>
    <w:rsid w:val="00132598"/>
    <w:rsid w:val="00133A2D"/>
    <w:rsid w:val="00141D8A"/>
    <w:rsid w:val="0014449A"/>
    <w:rsid w:val="00146409"/>
    <w:rsid w:val="00153447"/>
    <w:rsid w:val="001633DB"/>
    <w:rsid w:val="0017242A"/>
    <w:rsid w:val="001726BA"/>
    <w:rsid w:val="00174246"/>
    <w:rsid w:val="00184938"/>
    <w:rsid w:val="00185264"/>
    <w:rsid w:val="00185F11"/>
    <w:rsid w:val="001910CD"/>
    <w:rsid w:val="001A20A1"/>
    <w:rsid w:val="001A5182"/>
    <w:rsid w:val="001A65BB"/>
    <w:rsid w:val="001B23A5"/>
    <w:rsid w:val="001B45F5"/>
    <w:rsid w:val="001C0C26"/>
    <w:rsid w:val="001C0E3C"/>
    <w:rsid w:val="001C2F6E"/>
    <w:rsid w:val="001C75A7"/>
    <w:rsid w:val="001E1BDC"/>
    <w:rsid w:val="001E7E3D"/>
    <w:rsid w:val="001F1E6A"/>
    <w:rsid w:val="001F69DE"/>
    <w:rsid w:val="00204051"/>
    <w:rsid w:val="002044CA"/>
    <w:rsid w:val="00207F36"/>
    <w:rsid w:val="00212D4B"/>
    <w:rsid w:val="00220A79"/>
    <w:rsid w:val="00222E44"/>
    <w:rsid w:val="002272B1"/>
    <w:rsid w:val="00235C83"/>
    <w:rsid w:val="002638C4"/>
    <w:rsid w:val="002767AF"/>
    <w:rsid w:val="002810CF"/>
    <w:rsid w:val="0028149A"/>
    <w:rsid w:val="00282B9B"/>
    <w:rsid w:val="00287ADA"/>
    <w:rsid w:val="00287B42"/>
    <w:rsid w:val="00293BF5"/>
    <w:rsid w:val="002A2333"/>
    <w:rsid w:val="002B69B9"/>
    <w:rsid w:val="002D754B"/>
    <w:rsid w:val="002E61B1"/>
    <w:rsid w:val="0030749D"/>
    <w:rsid w:val="00307DF8"/>
    <w:rsid w:val="00321493"/>
    <w:rsid w:val="003234F6"/>
    <w:rsid w:val="003308A8"/>
    <w:rsid w:val="00330A67"/>
    <w:rsid w:val="00340C95"/>
    <w:rsid w:val="00341E19"/>
    <w:rsid w:val="0034229E"/>
    <w:rsid w:val="003427DE"/>
    <w:rsid w:val="0035012A"/>
    <w:rsid w:val="0035445E"/>
    <w:rsid w:val="0036145D"/>
    <w:rsid w:val="00361A54"/>
    <w:rsid w:val="00362782"/>
    <w:rsid w:val="003631EB"/>
    <w:rsid w:val="0036731F"/>
    <w:rsid w:val="00387132"/>
    <w:rsid w:val="00393920"/>
    <w:rsid w:val="003A3815"/>
    <w:rsid w:val="003B1AF1"/>
    <w:rsid w:val="003B4E39"/>
    <w:rsid w:val="003C394B"/>
    <w:rsid w:val="003C56AC"/>
    <w:rsid w:val="003D0CEF"/>
    <w:rsid w:val="003D5DEC"/>
    <w:rsid w:val="003E179E"/>
    <w:rsid w:val="003E5B5B"/>
    <w:rsid w:val="003E5EBB"/>
    <w:rsid w:val="003E7B9A"/>
    <w:rsid w:val="003E7E8A"/>
    <w:rsid w:val="00405F1B"/>
    <w:rsid w:val="00407219"/>
    <w:rsid w:val="00415CCA"/>
    <w:rsid w:val="004262A2"/>
    <w:rsid w:val="00426BFD"/>
    <w:rsid w:val="00454649"/>
    <w:rsid w:val="00457B51"/>
    <w:rsid w:val="00465A0B"/>
    <w:rsid w:val="00471CA5"/>
    <w:rsid w:val="00472CDD"/>
    <w:rsid w:val="004744D6"/>
    <w:rsid w:val="00477C04"/>
    <w:rsid w:val="00480BB8"/>
    <w:rsid w:val="0048139C"/>
    <w:rsid w:val="00485DBB"/>
    <w:rsid w:val="00486D3F"/>
    <w:rsid w:val="0049064F"/>
    <w:rsid w:val="004A7FF3"/>
    <w:rsid w:val="004C251C"/>
    <w:rsid w:val="004C59D6"/>
    <w:rsid w:val="004C6C16"/>
    <w:rsid w:val="004D058E"/>
    <w:rsid w:val="004D0BB6"/>
    <w:rsid w:val="004D20B1"/>
    <w:rsid w:val="004D2768"/>
    <w:rsid w:val="004D63BA"/>
    <w:rsid w:val="004E2319"/>
    <w:rsid w:val="004F5B7C"/>
    <w:rsid w:val="00506F7E"/>
    <w:rsid w:val="00516657"/>
    <w:rsid w:val="0052214F"/>
    <w:rsid w:val="00530A92"/>
    <w:rsid w:val="0053244D"/>
    <w:rsid w:val="00535054"/>
    <w:rsid w:val="00535312"/>
    <w:rsid w:val="00540F6D"/>
    <w:rsid w:val="005456C8"/>
    <w:rsid w:val="005548BD"/>
    <w:rsid w:val="0055623E"/>
    <w:rsid w:val="00556AF1"/>
    <w:rsid w:val="0059028B"/>
    <w:rsid w:val="0059564F"/>
    <w:rsid w:val="005A616C"/>
    <w:rsid w:val="005A64D8"/>
    <w:rsid w:val="005A6825"/>
    <w:rsid w:val="005A6D2E"/>
    <w:rsid w:val="005C1C4C"/>
    <w:rsid w:val="005C365B"/>
    <w:rsid w:val="005C3E97"/>
    <w:rsid w:val="005C4C44"/>
    <w:rsid w:val="005D4E57"/>
    <w:rsid w:val="005D68BA"/>
    <w:rsid w:val="005E1E35"/>
    <w:rsid w:val="005F74C3"/>
    <w:rsid w:val="00600C07"/>
    <w:rsid w:val="00600F22"/>
    <w:rsid w:val="006028DC"/>
    <w:rsid w:val="006042A7"/>
    <w:rsid w:val="0060512C"/>
    <w:rsid w:val="00620D82"/>
    <w:rsid w:val="00623365"/>
    <w:rsid w:val="006260E5"/>
    <w:rsid w:val="00627227"/>
    <w:rsid w:val="00637B5C"/>
    <w:rsid w:val="006476EC"/>
    <w:rsid w:val="00653751"/>
    <w:rsid w:val="00656F67"/>
    <w:rsid w:val="00666833"/>
    <w:rsid w:val="00666A70"/>
    <w:rsid w:val="00676FC2"/>
    <w:rsid w:val="00677F6B"/>
    <w:rsid w:val="006847A9"/>
    <w:rsid w:val="00693377"/>
    <w:rsid w:val="006936B0"/>
    <w:rsid w:val="00693A1D"/>
    <w:rsid w:val="006A0BF9"/>
    <w:rsid w:val="006A5EF5"/>
    <w:rsid w:val="006B3771"/>
    <w:rsid w:val="006B6782"/>
    <w:rsid w:val="006C0310"/>
    <w:rsid w:val="006D1D25"/>
    <w:rsid w:val="006D2944"/>
    <w:rsid w:val="006D5EC5"/>
    <w:rsid w:val="006D6369"/>
    <w:rsid w:val="006D7402"/>
    <w:rsid w:val="006E3573"/>
    <w:rsid w:val="006E5A57"/>
    <w:rsid w:val="006F5CDC"/>
    <w:rsid w:val="006F7E07"/>
    <w:rsid w:val="007011B5"/>
    <w:rsid w:val="007018C7"/>
    <w:rsid w:val="007019CF"/>
    <w:rsid w:val="00703D55"/>
    <w:rsid w:val="007127AB"/>
    <w:rsid w:val="00713A56"/>
    <w:rsid w:val="0072589B"/>
    <w:rsid w:val="00733C72"/>
    <w:rsid w:val="00743044"/>
    <w:rsid w:val="0074768F"/>
    <w:rsid w:val="0075159F"/>
    <w:rsid w:val="00752F53"/>
    <w:rsid w:val="00756F38"/>
    <w:rsid w:val="00770EBD"/>
    <w:rsid w:val="00771E57"/>
    <w:rsid w:val="00773246"/>
    <w:rsid w:val="00774726"/>
    <w:rsid w:val="0078469F"/>
    <w:rsid w:val="00793769"/>
    <w:rsid w:val="007955B4"/>
    <w:rsid w:val="007970B3"/>
    <w:rsid w:val="007A1089"/>
    <w:rsid w:val="007A5DCA"/>
    <w:rsid w:val="007A6DEE"/>
    <w:rsid w:val="007B0593"/>
    <w:rsid w:val="007C04A0"/>
    <w:rsid w:val="007D1295"/>
    <w:rsid w:val="007D41D6"/>
    <w:rsid w:val="007D6D81"/>
    <w:rsid w:val="007E0E9B"/>
    <w:rsid w:val="007F08A1"/>
    <w:rsid w:val="007F0AD4"/>
    <w:rsid w:val="00800CE9"/>
    <w:rsid w:val="00806ED2"/>
    <w:rsid w:val="00822C08"/>
    <w:rsid w:val="00823F2F"/>
    <w:rsid w:val="00826610"/>
    <w:rsid w:val="0084153E"/>
    <w:rsid w:val="00845C85"/>
    <w:rsid w:val="00845FC0"/>
    <w:rsid w:val="00850929"/>
    <w:rsid w:val="00853145"/>
    <w:rsid w:val="008576C5"/>
    <w:rsid w:val="00860D5D"/>
    <w:rsid w:val="00882393"/>
    <w:rsid w:val="00886843"/>
    <w:rsid w:val="00893272"/>
    <w:rsid w:val="008A3E88"/>
    <w:rsid w:val="008B14D2"/>
    <w:rsid w:val="008C0B5B"/>
    <w:rsid w:val="008D21F6"/>
    <w:rsid w:val="008D6465"/>
    <w:rsid w:val="008E6857"/>
    <w:rsid w:val="008F6747"/>
    <w:rsid w:val="008F76C8"/>
    <w:rsid w:val="0090145A"/>
    <w:rsid w:val="009053C9"/>
    <w:rsid w:val="0090705C"/>
    <w:rsid w:val="0092047A"/>
    <w:rsid w:val="0092398E"/>
    <w:rsid w:val="0093689A"/>
    <w:rsid w:val="00937978"/>
    <w:rsid w:val="00937E74"/>
    <w:rsid w:val="00945F7E"/>
    <w:rsid w:val="00950228"/>
    <w:rsid w:val="009540C8"/>
    <w:rsid w:val="00955D0D"/>
    <w:rsid w:val="00961F92"/>
    <w:rsid w:val="00966E58"/>
    <w:rsid w:val="0096735A"/>
    <w:rsid w:val="00972A54"/>
    <w:rsid w:val="009737A2"/>
    <w:rsid w:val="00973B47"/>
    <w:rsid w:val="009758CF"/>
    <w:rsid w:val="0098084A"/>
    <w:rsid w:val="009975FD"/>
    <w:rsid w:val="009B0746"/>
    <w:rsid w:val="009B4D13"/>
    <w:rsid w:val="009C307E"/>
    <w:rsid w:val="009C400C"/>
    <w:rsid w:val="009C6CCB"/>
    <w:rsid w:val="009C6F52"/>
    <w:rsid w:val="009D00EB"/>
    <w:rsid w:val="009D0B10"/>
    <w:rsid w:val="009D0D54"/>
    <w:rsid w:val="009E467E"/>
    <w:rsid w:val="009E5263"/>
    <w:rsid w:val="009F7F24"/>
    <w:rsid w:val="00A106A7"/>
    <w:rsid w:val="00A115AF"/>
    <w:rsid w:val="00A141FB"/>
    <w:rsid w:val="00A17D8A"/>
    <w:rsid w:val="00A236D0"/>
    <w:rsid w:val="00A251F5"/>
    <w:rsid w:val="00A37D89"/>
    <w:rsid w:val="00A4374C"/>
    <w:rsid w:val="00A4481A"/>
    <w:rsid w:val="00A65706"/>
    <w:rsid w:val="00A6769D"/>
    <w:rsid w:val="00A701DD"/>
    <w:rsid w:val="00A70234"/>
    <w:rsid w:val="00A71E49"/>
    <w:rsid w:val="00A74078"/>
    <w:rsid w:val="00A832AD"/>
    <w:rsid w:val="00A900EA"/>
    <w:rsid w:val="00AA78BF"/>
    <w:rsid w:val="00AB0B55"/>
    <w:rsid w:val="00AB179F"/>
    <w:rsid w:val="00AC06E6"/>
    <w:rsid w:val="00AC3BD1"/>
    <w:rsid w:val="00AC415D"/>
    <w:rsid w:val="00AD05A5"/>
    <w:rsid w:val="00AD3809"/>
    <w:rsid w:val="00AE6DD8"/>
    <w:rsid w:val="00AF0D79"/>
    <w:rsid w:val="00B00379"/>
    <w:rsid w:val="00B0350C"/>
    <w:rsid w:val="00B040BD"/>
    <w:rsid w:val="00B044CF"/>
    <w:rsid w:val="00B04581"/>
    <w:rsid w:val="00B0478B"/>
    <w:rsid w:val="00B04B71"/>
    <w:rsid w:val="00B07732"/>
    <w:rsid w:val="00B07793"/>
    <w:rsid w:val="00B10389"/>
    <w:rsid w:val="00B13331"/>
    <w:rsid w:val="00B13BDB"/>
    <w:rsid w:val="00B1431E"/>
    <w:rsid w:val="00B14659"/>
    <w:rsid w:val="00B15E89"/>
    <w:rsid w:val="00B2369F"/>
    <w:rsid w:val="00B2635A"/>
    <w:rsid w:val="00B301CF"/>
    <w:rsid w:val="00B37366"/>
    <w:rsid w:val="00B446B4"/>
    <w:rsid w:val="00B46CB5"/>
    <w:rsid w:val="00B47750"/>
    <w:rsid w:val="00B52D74"/>
    <w:rsid w:val="00B55B5F"/>
    <w:rsid w:val="00B60F70"/>
    <w:rsid w:val="00B725A2"/>
    <w:rsid w:val="00B879E7"/>
    <w:rsid w:val="00B945A1"/>
    <w:rsid w:val="00BA7716"/>
    <w:rsid w:val="00BB3048"/>
    <w:rsid w:val="00BB76CB"/>
    <w:rsid w:val="00BC26FD"/>
    <w:rsid w:val="00BC6FB0"/>
    <w:rsid w:val="00BC7A6E"/>
    <w:rsid w:val="00BC7D77"/>
    <w:rsid w:val="00BD140F"/>
    <w:rsid w:val="00BD4D24"/>
    <w:rsid w:val="00BD4D89"/>
    <w:rsid w:val="00BD5CAC"/>
    <w:rsid w:val="00BE2328"/>
    <w:rsid w:val="00BE436F"/>
    <w:rsid w:val="00BF72D5"/>
    <w:rsid w:val="00C0593D"/>
    <w:rsid w:val="00C27F05"/>
    <w:rsid w:val="00C34042"/>
    <w:rsid w:val="00C41C04"/>
    <w:rsid w:val="00C449D3"/>
    <w:rsid w:val="00C4700D"/>
    <w:rsid w:val="00C4729A"/>
    <w:rsid w:val="00C523DD"/>
    <w:rsid w:val="00C73C52"/>
    <w:rsid w:val="00C75378"/>
    <w:rsid w:val="00C824C0"/>
    <w:rsid w:val="00C94082"/>
    <w:rsid w:val="00CA40A5"/>
    <w:rsid w:val="00CA7912"/>
    <w:rsid w:val="00CB4496"/>
    <w:rsid w:val="00CB7A32"/>
    <w:rsid w:val="00CC3528"/>
    <w:rsid w:val="00CC3EED"/>
    <w:rsid w:val="00CD0B5E"/>
    <w:rsid w:val="00CD7EFC"/>
    <w:rsid w:val="00CE193C"/>
    <w:rsid w:val="00CE2A0F"/>
    <w:rsid w:val="00CE567D"/>
    <w:rsid w:val="00CF6210"/>
    <w:rsid w:val="00CF6747"/>
    <w:rsid w:val="00D00C8A"/>
    <w:rsid w:val="00D01373"/>
    <w:rsid w:val="00D2349E"/>
    <w:rsid w:val="00D344D1"/>
    <w:rsid w:val="00D35990"/>
    <w:rsid w:val="00D45697"/>
    <w:rsid w:val="00D474C7"/>
    <w:rsid w:val="00D505F2"/>
    <w:rsid w:val="00D5784C"/>
    <w:rsid w:val="00D655AF"/>
    <w:rsid w:val="00D667E3"/>
    <w:rsid w:val="00D6782A"/>
    <w:rsid w:val="00D67CEA"/>
    <w:rsid w:val="00D7506F"/>
    <w:rsid w:val="00D86ACF"/>
    <w:rsid w:val="00D91549"/>
    <w:rsid w:val="00D93F38"/>
    <w:rsid w:val="00D9532F"/>
    <w:rsid w:val="00D95625"/>
    <w:rsid w:val="00DA2BD7"/>
    <w:rsid w:val="00DA5916"/>
    <w:rsid w:val="00DA65BA"/>
    <w:rsid w:val="00DB5604"/>
    <w:rsid w:val="00DC0DCF"/>
    <w:rsid w:val="00DC5B82"/>
    <w:rsid w:val="00DD50A7"/>
    <w:rsid w:val="00DD53F2"/>
    <w:rsid w:val="00DE67B9"/>
    <w:rsid w:val="00DE793F"/>
    <w:rsid w:val="00DF019A"/>
    <w:rsid w:val="00DF1B6D"/>
    <w:rsid w:val="00DF3B08"/>
    <w:rsid w:val="00E064AB"/>
    <w:rsid w:val="00E06DB1"/>
    <w:rsid w:val="00E150D7"/>
    <w:rsid w:val="00E23EF5"/>
    <w:rsid w:val="00E30B9D"/>
    <w:rsid w:val="00E331BF"/>
    <w:rsid w:val="00E335F1"/>
    <w:rsid w:val="00E339F5"/>
    <w:rsid w:val="00E46791"/>
    <w:rsid w:val="00E467FC"/>
    <w:rsid w:val="00E5173A"/>
    <w:rsid w:val="00E5281D"/>
    <w:rsid w:val="00E561A0"/>
    <w:rsid w:val="00E94803"/>
    <w:rsid w:val="00EA006D"/>
    <w:rsid w:val="00EA4763"/>
    <w:rsid w:val="00EA6F02"/>
    <w:rsid w:val="00EA7EC0"/>
    <w:rsid w:val="00EB44AA"/>
    <w:rsid w:val="00EC3309"/>
    <w:rsid w:val="00EC3C37"/>
    <w:rsid w:val="00EC574C"/>
    <w:rsid w:val="00ED2AFD"/>
    <w:rsid w:val="00EE15E0"/>
    <w:rsid w:val="00EE1A8E"/>
    <w:rsid w:val="00EE5D28"/>
    <w:rsid w:val="00EF22F7"/>
    <w:rsid w:val="00F046FE"/>
    <w:rsid w:val="00F05217"/>
    <w:rsid w:val="00F11A51"/>
    <w:rsid w:val="00F12ADD"/>
    <w:rsid w:val="00F1316C"/>
    <w:rsid w:val="00F2009B"/>
    <w:rsid w:val="00F244EA"/>
    <w:rsid w:val="00F24A57"/>
    <w:rsid w:val="00F25F24"/>
    <w:rsid w:val="00F3180B"/>
    <w:rsid w:val="00F32842"/>
    <w:rsid w:val="00F35134"/>
    <w:rsid w:val="00F37F69"/>
    <w:rsid w:val="00F40C9F"/>
    <w:rsid w:val="00F41171"/>
    <w:rsid w:val="00F479DF"/>
    <w:rsid w:val="00F50856"/>
    <w:rsid w:val="00F50D73"/>
    <w:rsid w:val="00F57A69"/>
    <w:rsid w:val="00F628B2"/>
    <w:rsid w:val="00F73296"/>
    <w:rsid w:val="00F81A3F"/>
    <w:rsid w:val="00F836AF"/>
    <w:rsid w:val="00FA40FB"/>
    <w:rsid w:val="00FB3832"/>
    <w:rsid w:val="00FB7837"/>
    <w:rsid w:val="00FC3DDE"/>
    <w:rsid w:val="00FC4B2A"/>
    <w:rsid w:val="00FC5C72"/>
    <w:rsid w:val="00FD2D05"/>
    <w:rsid w:val="00FE0C65"/>
    <w:rsid w:val="00FE5D15"/>
    <w:rsid w:val="00FF3E86"/>
    <w:rsid w:val="00FF45C0"/>
    <w:rsid w:val="00FF7A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4790</TotalTime>
  <Pages>49</Pages>
  <Words>17994</Words>
  <Characters>102571</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319</cp:revision>
  <dcterms:created xsi:type="dcterms:W3CDTF">2022-12-27T03:31:00Z</dcterms:created>
  <dcterms:modified xsi:type="dcterms:W3CDTF">2023-01-04T11:10:00Z</dcterms:modified>
</cp:coreProperties>
</file>