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37452" w14:textId="49595D01" w:rsidR="001427BD" w:rsidRPr="00A83C1B" w:rsidRDefault="00997B06" w:rsidP="00AD784B">
      <w:r w:rsidRPr="00A83C1B">
        <w:t>The Druid</w:t>
      </w:r>
      <w:r w:rsidR="00103FFA">
        <w:t>’</w:t>
      </w:r>
      <w:r w:rsidRPr="00A83C1B">
        <w:t xml:space="preserve">s Circle </w:t>
      </w:r>
      <w:r w:rsidR="001427BD" w:rsidRPr="00A83C1B">
        <w:t>[</w:t>
      </w:r>
      <w:r w:rsidRPr="00A83C1B">
        <w:t xml:space="preserve">30 </w:t>
      </w:r>
      <w:r w:rsidR="001427BD" w:rsidRPr="00A83C1B">
        <w:t xml:space="preserve">x </w:t>
      </w:r>
      <w:r w:rsidR="000B36F1" w:rsidRPr="00A83C1B">
        <w:t>28</w:t>
      </w:r>
      <w:r w:rsidR="001427BD" w:rsidRPr="00A83C1B">
        <w:t>]</w:t>
      </w:r>
    </w:p>
    <w:p w14:paraId="32D260D9" w14:textId="1A66F28B" w:rsidR="00997B06" w:rsidRPr="00A83C1B" w:rsidRDefault="00997B06" w:rsidP="00AD784B">
      <w:pPr>
        <w:rPr>
          <w:rFonts w:cs="Helvetica"/>
        </w:rPr>
      </w:pPr>
      <w:r w:rsidRPr="00A83C1B">
        <w:rPr>
          <w:rFonts w:cs="Helvetica"/>
        </w:rPr>
        <w:t>Deep in the swamp lies an ancient ring of stones. In days past, it was a place great power, dark secrets, and evil rituals. Recently, the locals have once again returned to the ring to say prayers and leave simple offerings to the old gods. Unbeknownst to them, their efforts have awoken an ancient evil deep within the swamp.</w:t>
      </w:r>
    </w:p>
    <w:p w14:paraId="5E43839F" w14:textId="77777777" w:rsidR="002136E3" w:rsidRPr="00A87CF7" w:rsidRDefault="002136E3" w:rsidP="002136E3">
      <w:r>
        <w:rPr>
          <w:rFonts w:eastAsia="Times New Roman" w:cstheme="minorHAnsi"/>
          <w:color w:val="241E12"/>
        </w:rPr>
        <w:t xml:space="preserve">I created the </w:t>
      </w:r>
      <w:r w:rsidR="00F52096" w:rsidRPr="00A83C1B">
        <w:rPr>
          <w:rFonts w:eastAsia="Times New Roman" w:cstheme="minorHAnsi"/>
          <w:color w:val="241E12"/>
        </w:rPr>
        <w:t xml:space="preserve">Druid’s Circle Map </w:t>
      </w:r>
      <w:r>
        <w:rPr>
          <w:rFonts w:eastAsia="Times New Roman" w:cstheme="minorHAnsi"/>
          <w:color w:val="241E12"/>
        </w:rPr>
        <w:t>for the now-defunct Big Bad Evil Brand project.  The map p</w:t>
      </w:r>
      <w:r w:rsidR="00F52096" w:rsidRPr="00A83C1B">
        <w:rPr>
          <w:rFonts w:eastAsia="Times New Roman" w:cstheme="minorHAnsi"/>
          <w:color w:val="241E12"/>
        </w:rPr>
        <w:t xml:space="preserve">ack </w:t>
      </w:r>
      <w:r w:rsidR="00051DEF" w:rsidRPr="00A83C1B">
        <w:t xml:space="preserve">includes </w:t>
      </w:r>
      <w:r w:rsidR="00051DEF" w:rsidRPr="00A83C1B">
        <w:rPr>
          <w:rFonts w:eastAsia="Times New Roman" w:cstheme="minorHAnsi"/>
          <w:color w:val="241E12"/>
        </w:rPr>
        <w:t xml:space="preserve">both Day and Night versions.  </w:t>
      </w:r>
      <w:r>
        <w:rPr>
          <w:rFonts w:ascii="Helvetica" w:hAnsi="Helvetica" w:cs="Helvetica"/>
          <w:color w:val="000000" w:themeColor="text1"/>
        </w:rPr>
        <w:t xml:space="preserve">This map was created with </w:t>
      </w:r>
      <w:r w:rsidRPr="00A87CF7">
        <w:rPr>
          <w:rFonts w:ascii="Helvetica" w:hAnsi="Helvetica" w:cs="Helvetica"/>
          <w:color w:val="000000" w:themeColor="text1"/>
        </w:rPr>
        <w:t xml:space="preserve">Crosshead Studios </w:t>
      </w:r>
      <w:r>
        <w:rPr>
          <w:rFonts w:ascii="Helvetica" w:hAnsi="Helvetica" w:cs="Helvetica"/>
          <w:color w:val="000000" w:themeColor="text1"/>
        </w:rPr>
        <w:t xml:space="preserve">assets </w:t>
      </w:r>
      <w:r w:rsidRPr="00A87CF7">
        <w:rPr>
          <w:rFonts w:ascii="Helvetica" w:hAnsi="Helvetica" w:cs="Helvetica"/>
          <w:color w:val="000000" w:themeColor="text1"/>
        </w:rPr>
        <w:t>(</w:t>
      </w:r>
      <w:hyperlink r:id="rId5" w:tgtFrame="_blank" w:tooltip="https://crossheadstudios.com/" w:history="1">
        <w:r>
          <w:rPr>
            <w:rStyle w:val="Hyperlink"/>
            <w:rFonts w:ascii="Helvetica" w:hAnsi="Helvetica" w:cs="Helvetica"/>
            <w:bdr w:val="none" w:sz="0" w:space="0" w:color="auto" w:frame="1"/>
          </w:rPr>
          <w:t>https://crossheadstudios.com/</w:t>
        </w:r>
      </w:hyperlink>
      <w:r w:rsidRPr="00A87CF7">
        <w:rPr>
          <w:rFonts w:ascii="Helvetica" w:hAnsi="Helvetica" w:cs="Helvetica"/>
          <w:color w:val="000000" w:themeColor="text1"/>
        </w:rPr>
        <w:t>) and with Dungeon Draft software (</w:t>
      </w:r>
      <w:hyperlink r:id="rId6" w:history="1">
        <w:r w:rsidRPr="00A82BA4">
          <w:rPr>
            <w:rStyle w:val="Hyperlink"/>
            <w:rFonts w:ascii="Helvetica" w:hAnsi="Helvetica" w:cs="Helvetica"/>
            <w:bdr w:val="none" w:sz="0" w:space="0" w:color="auto" w:frame="1"/>
          </w:rPr>
          <w:t>https://dungeondraft.net/</w:t>
        </w:r>
      </w:hyperlink>
      <w:r w:rsidRPr="00A87CF7">
        <w:rPr>
          <w:rFonts w:ascii="Helvetica" w:hAnsi="Helvetica" w:cs="Helvetica"/>
          <w:color w:val="000000" w:themeColor="text1"/>
        </w:rPr>
        <w:t>).</w:t>
      </w:r>
    </w:p>
    <w:p w14:paraId="6D7F0831" w14:textId="5F1D5C80" w:rsidR="00A83C1B" w:rsidRPr="00103FFA" w:rsidRDefault="00A83C1B" w:rsidP="002136E3">
      <w:pPr>
        <w:shd w:val="clear" w:color="auto" w:fill="FFFFFF"/>
        <w:spacing w:after="0" w:line="240" w:lineRule="auto"/>
      </w:pPr>
    </w:p>
    <w:sectPr w:rsidR="00A83C1B" w:rsidRPr="00103F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0F6E3B"/>
    <w:multiLevelType w:val="hybridMultilevel"/>
    <w:tmpl w:val="C360C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1818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4B"/>
    <w:rsid w:val="00051DEF"/>
    <w:rsid w:val="000976C4"/>
    <w:rsid w:val="000B36F1"/>
    <w:rsid w:val="00103FFA"/>
    <w:rsid w:val="001427BD"/>
    <w:rsid w:val="001E2CEC"/>
    <w:rsid w:val="002136E3"/>
    <w:rsid w:val="00230AE8"/>
    <w:rsid w:val="00231C5F"/>
    <w:rsid w:val="002344B2"/>
    <w:rsid w:val="00346886"/>
    <w:rsid w:val="0042498C"/>
    <w:rsid w:val="0046158B"/>
    <w:rsid w:val="00480BC9"/>
    <w:rsid w:val="005B40B1"/>
    <w:rsid w:val="005C4B44"/>
    <w:rsid w:val="005F19AF"/>
    <w:rsid w:val="00631069"/>
    <w:rsid w:val="006A5AC0"/>
    <w:rsid w:val="006E3AA6"/>
    <w:rsid w:val="00740D80"/>
    <w:rsid w:val="00745164"/>
    <w:rsid w:val="00863FB1"/>
    <w:rsid w:val="008A62DC"/>
    <w:rsid w:val="00997B06"/>
    <w:rsid w:val="009A420A"/>
    <w:rsid w:val="00A83C1B"/>
    <w:rsid w:val="00AD784B"/>
    <w:rsid w:val="00B8322A"/>
    <w:rsid w:val="00BA09ED"/>
    <w:rsid w:val="00BA45AD"/>
    <w:rsid w:val="00C2259B"/>
    <w:rsid w:val="00CC1A10"/>
    <w:rsid w:val="00CD6FB8"/>
    <w:rsid w:val="00D0715A"/>
    <w:rsid w:val="00D43395"/>
    <w:rsid w:val="00D537AA"/>
    <w:rsid w:val="00DE57C5"/>
    <w:rsid w:val="00E93CE5"/>
    <w:rsid w:val="00EB4D2E"/>
    <w:rsid w:val="00EF49A7"/>
    <w:rsid w:val="00F52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7A0A"/>
  <w15:chartTrackingRefBased/>
  <w15:docId w15:val="{CF6C4C0A-6659-4F78-90B3-7C5F0705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09ED"/>
    <w:pPr>
      <w:ind w:left="720"/>
      <w:contextualSpacing/>
    </w:pPr>
  </w:style>
  <w:style w:type="character" w:styleId="Hyperlink">
    <w:name w:val="Hyperlink"/>
    <w:basedOn w:val="DefaultParagraphFont"/>
    <w:uiPriority w:val="99"/>
    <w:unhideWhenUsed/>
    <w:rsid w:val="00D0715A"/>
    <w:rPr>
      <w:color w:val="0000FF"/>
      <w:u w:val="single"/>
    </w:rPr>
  </w:style>
  <w:style w:type="character" w:styleId="UnresolvedMention">
    <w:name w:val="Unresolved Mention"/>
    <w:basedOn w:val="DefaultParagraphFont"/>
    <w:uiPriority w:val="99"/>
    <w:semiHidden/>
    <w:unhideWhenUsed/>
    <w:rsid w:val="00F52096"/>
    <w:rPr>
      <w:color w:val="605E5C"/>
      <w:shd w:val="clear" w:color="auto" w:fill="E1DFDD"/>
    </w:rPr>
  </w:style>
  <w:style w:type="character" w:styleId="Strong">
    <w:name w:val="Strong"/>
    <w:basedOn w:val="DefaultParagraphFont"/>
    <w:uiPriority w:val="22"/>
    <w:qFormat/>
    <w:rsid w:val="00A83C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ungeondraft.net/" TargetMode="External"/><Relationship Id="rId5" Type="http://schemas.openxmlformats.org/officeDocument/2006/relationships/hyperlink" Target="https://crossheadstudio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Maloney</dc:creator>
  <cp:keywords/>
  <dc:description/>
  <cp:lastModifiedBy>Timothy Maloney</cp:lastModifiedBy>
  <cp:revision>10</cp:revision>
  <dcterms:created xsi:type="dcterms:W3CDTF">2021-05-06T18:50:00Z</dcterms:created>
  <dcterms:modified xsi:type="dcterms:W3CDTF">2023-12-29T19:16:00Z</dcterms:modified>
</cp:coreProperties>
</file>