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Quest For Cum:</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b/>
          <w:bCs/>
          <w:sz w:val="21"/>
          <w:szCs w:val="21"/>
          <w:lang w:val="en-GB"/>
        </w:rPr>
        <w:t>Story</w:t>
      </w:r>
      <w:r>
        <w:rPr>
          <w:rFonts w:hint="default"/>
          <w:sz w:val="21"/>
          <w:szCs w:val="21"/>
          <w:lang w:val="en-GB"/>
        </w:rPr>
        <w: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Synopsis: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After being approached by a Duke, Mina Klaus is desperate to be rid of her penis. She discreetly goes to several doctors, but can’t get any help. Out of options, she goes to Jules. There, she’s told of seven Monster Futa, whose sperm can be used to create a potion, one capable of nearly any spell no matter how strong the magic user. However, that means Mina has to find them and collect their semen. She’s resolved to do whatever it takes.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Jules takes a liking to her and offers a Compass attuned to Monster Futa, and a gourd for collecting the semen. It’s much bigger on the inside and won’t break without magic. She warns Mina not to take much during the quest, as Monster Futa cum is inherently magic and will change people if they’re unlikely. There’s also no precedent for a human futa. The effects could be magnified or reduced or worse. Mina thanks her for the help and prepares.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She packs to prepare, including changes of clothes and food for weeks. Growing up on a farm, she has a strong constitution, and heads out. A few days later, she finds a town where a Monster Futa was sighted. The compass doesn’t tell her what one. She asks about it and finds a den. Approaching it, she narrowly avoids Ino attacking her. Successfully calming her, Mina meets Neku, who is surprised that she placated her sister.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They talk and Mina explains her quest, which Neku is sympathetic to, but nervous about. Ino misunderstands and starts pleasuring Mina, ignoring her requests to stop. Mina tries explaining that she just needs them to cum into the gourd, but Ino kisses her. The scene gets to Neku, who, though nervous, also joins in. They double team Mina, all three going several rounds due to their libidos. Mina manages to collect their cum and leaves.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 xml:space="preserve">From the shadows, Ino and Neku are attacked. Li Chen stands over their bodies, which turn to mist and are absorbed into her skin, increasing her overall mass. She turns her attention to Mina’s tracks and decides to follow.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During her trip, Mina is struck by sudden changes in the night. When she checks herself in a stream, while refilling her water, and sees that she’s gained some of Neku and Ino’s features. Not enough to mark her as a Monster, but still. She uses a cloak to conceal them and heads to a town, as she’s running low on supplies. While there, the compass tells her a Monster is nearby. Asking about it, she heads to a field and finds a hut. Edna emerges and challenges her to battle.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quickly refuses and explains, but Edna also refuses. She’s not about to do a favour without anything in return. Mina offers food and money, but is denied. Edna wants sex, since she hasn’t fucked in a while. Mina is hesitant, but accepts when Edna gives her the ultimatum. As is common among futa, Monster or otherwise, they go several rounds, resulting in Mina getting inflated, but still getting a load in the gourd. The sperm react to each other, generating magic. Edna offers for her to stay for another night, but Mina leaves.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Edna gives her a bunch of pouches filled with milk, saying it’s more nutritional than water. After Mina waddles away, Li Chen strikes and catches Edna off guard. As Edna turns to mist, Li’s body changes even more, growing a trio of cocks and gaining aspects of the three Monsters. She goes after Mina and witnesses her changing as well. Li plans to follow and end her if she becomes too much of a Monster.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frets over her changing appearance, but continues on her journey. The compass takes her into a dense meadow, perfect for horses and cows. Amongst them, she sees Uma. She’s spotted and Uma runs off. Mina tracks her for a few days, eventually managing to convince her to talk. Uma isn’t interested in her quest, decrying the whole idea of sex. Mina explains that she just needs some cum. No sex, only a handjob at worst.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Uma will think about, in the meantime, she offers to accompany Mina. It’s rare that she has good company. They travel for a bit, then rum amok some trappers. They spot Uma and go after her. Mina lures them away and sets up a trap. It almost goes wrong when they find her, but Uma comes in and saves her, dispatching the trappers as well. Afterwards, around a fire, the relief brings them together and Mina has sex with her. They part ways the next morning and Uma is ambushed by Li.</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follows the compass to a nearby pond and refills her water supply. While doing so, she’s startled by Rimuru, who fusses over her like a nurse. Mina quickly realises that Rimuru is simple, but friendly. Overly friendly. She isn’t worried as Rimuru doesn’t have a penis, so she can’t be the Monster she’s looking for. The fussing turns into teasing and Mina gets aroused. Tasting her pre-cum, Rimuru’s shape changes and her cock comes out. Mina tries getting her to just cum into the gourd, but things quickly go haywire.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 xml:space="preserve">She thinks it’s fine they both cum a couple times, however Rimuru further changes. Mina is fucked by a series of tentacles and filled with more cum than before. She passes out. When she comes to, Rimuru is gone and the cum is slowly progressing through her system. After ‘normal’ changes, she discovers that she’s become impossibly elastic and flexible. Unseen by her, Rimuru is attacked by Li.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A few weeks pass and Mina ends up in a beach region. The sand extends for ages and looks more like a desert. A town is built around it, but few people venture outside. Mina finds out that the Monster Futa, a Lamia, frequently kidnaps and eats people around there. She’s nervous, especially as she needs this one, but resolves to meet it since she’s close to finishing. Tiffany finds her first and is intrigued by the amalgam of Monster features.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is taken to a lair, where she’s inspected. After being questioned and explaining her quest, Tiffany is curious as to how she might change with her semen. Maybe she’ll even get pregnant. Mina struggles, annoying Tiffany, who decides to swallow her. Thanks to her enhanced body, she manages to avoid the stomach acids, but can’t forever. Mina decides to dilute them so they won’t burn and kill her. She masturbates in there and succeeds. After a while, she’s regurgitated with only minor injuries, but exhausted.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Tiffany is amused at her resilience and uses an aphrodisiac. She will let Mina go after she’s had her fun, with all the cum she needs, out of respect for her ingenuity. Mina is too tired to refuse and lets herself enjoy it. While her gourd is filled and she’s about to pass out, Li comes in and deals with Tiffany. Mina passes out and awakes to find no one else there.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Her supplies are low. She comes into a town, but doesn’t have much money left. With Tiffany’s semen, she has a less human appearance, which makes it hard to garner sympathy. At night, she’s met by Sally, who gives her food and tells her about a party going on. They can sneak in and steal some more. Mina is against it, but Sally sweet talks her into doing so. They’re caught, but Mina is left alone while Sally gets away. She gets away.</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Sally meets her again. Mina is angry at her, but Sally shares some wine to placate things. They drink and talk until passing out together. When she wakes up, Mina is alone and hears a commotion. Investigating, she finds Sally being attacking and helps her out. Once they’re safe, Sally is shocked that she would help her. Mina claims that it was payment for the wine and food.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While they’re wandering along, Mina takes out her compass and is shocked that it follows Sally. Upon questioning, Sally reveals her true nature as a Tanuki. Mina is also shocked at how big Sally’s endowments are, which inevitably turns her on. They make out and fuck, Mina deciding it’s just a foregone conclusion. Thanks to her elasticity she can handle Sally’s huge size and most of her load. It ruins her clothes, however. Mina is out of clothes, but figures she’ll handle it when the time comes.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Sally goes back to town and is attacked by Li. This time, Li doesn’t simply absorb her, she eats her like Tiffany would have. Following the meal, she goes after Mina.</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follows the compass to a series of mountains. Small towns are carefully nestled amongst them to avoid the Giantess’s footsteps. It’s easy to find her; just follow the smell. Mina does so and comes across what she thinks are flesh coloured mountains. She falls and winds up in what appears to be a forest, but the trees feel like hairs. Investigating, she finds that it’s Sora. After getting her attention, Mina explains her quest.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Sora doesn’t care and tells Mina to do whatever she wants. It won’t matter, since she hasn’t cum in decades. Mina tries everything she can think of at first, from fucking Sora to massaging her cock, but nothing works. She tries climbing into her pussy and almost succeeds, but passes out from lack of air. Her next bet is the cock. Again, a close call, but no avail. Though it sickens her, Mina has one more idea. She gives the gourd to Sora and tells her to hold it ready. Mina, then, climbs into Sora’s ass.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She goes deeper and deeper until she finds the prostate. Massaging it works and Sora cums, however, due to how long it’s been, her cum rises at a snail’s pace. Mina climbs back into her cock to collect it and is shocked at the size of the sperm she encounters. They force themselves into her body - up her pussy, in her mouth, through her intestines, even her cock.</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Her writhing sets Sora off again and expunges her congealed seed, which is thicker than most of the surrounding rocks. Mina recovers and experiences a series of pains as her grows. Sora gets her promise to come back. Mina promises and leaves. While she travels, Mina realises that’s the end of her journey.</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Soon, she’ll be free of her cock and, hopefully, all the changes with it. This leaves her hollow and she recalls her journey, the friends she made and strange, but incredible pleasures as well. Mina wonders if she really wants to settle down. Her thoughts are drowned out by a earth-rattling cry. She sees Sora standing high as she turns to mist.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Soon after, a new shape comes forth, looking like a nightmarish cacophony of all the Monster Futanari Mina met. It spots her and charges forward. People try fighting it off, gathering weapons of all kinds, but none are enough. Mina tries getting away, but is constricted by a tail. She’s brought face to face with Li Chen, now a Chimaera.</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Li reveals that she couldn’t have reached this state with Mina’s help, revealing that a Monster Futa’s power is in their seed. With her draining so much of it, Li easily overwhelmed them and took the rest for herself, now she needs the rest from Mina, who breaks free and tries getting away but is swallowed by a cock. She gets her panic under control and goes to the balls. Remembering what Li said, Mina starts drinking cum straight from the testicles.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As she grows stronger, Mina gains more aspects of Rimuru and is able to reshape her body to escape. Once outside, she goes after the other cocks, avoiding Li and siphoning her seed. She whittles Li down and grows as well, becoming more powerful than the Chimaera, but it won’t last. Li will just recover and go after her and other Monsters. Probably humans too. Mina devours her and absorbs the souls of the Monster Futanari.</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She meets them as they’re melded into her own spirit and apologises for not helping more. Sally gives her a hint at controlling the shapeshifting power. They all vanish from her consciousness and Mina is left as a true Chimaera. She’s discovered by Jules who was tracking Li.</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Jules offers to return her to normal with the semen, but Mina isn’t sure about it. Alternatively, it could be used to strengthen her shifting abilities, as even Tanuki powers only go so far. Mina asks if she can reproduce as she now is and is told no, due to the mixture of genetics and spirits that comprise her existence. But a spell and the semen can change that.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opts to remain as she is and wants to reproduce, intent on replacing the lives that Li took. She can’t bring them back, of course, but she can at least be a surrogate to some extent. It’s also probable that her desire is Tiffany’s influence.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The story ends on Mina surrounded by her children. Several are Chimaera like her, but others are just single species, as her womb is capable of selecting the genetics to pass down. A human finds her and reveals that they’re also a futa and heard she might be able to remove it. Mina, instead, offers to show her how wonderful a cock can be.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Order of appearance: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trike/>
          <w:dstrike w:val="0"/>
          <w:sz w:val="21"/>
          <w:szCs w:val="21"/>
          <w:lang w:val="en-GB"/>
        </w:rPr>
        <w:t>DOG/CAT</w:t>
      </w:r>
      <w:r>
        <w:rPr>
          <w:rFonts w:hint="default"/>
          <w:sz w:val="21"/>
          <w:szCs w:val="21"/>
          <w:lang w:val="en-GB"/>
        </w:rPr>
        <w:t xml:space="preserve">… </w:t>
      </w:r>
      <w:r>
        <w:rPr>
          <w:rFonts w:hint="default"/>
          <w:strike/>
          <w:dstrike w:val="0"/>
          <w:sz w:val="21"/>
          <w:szCs w:val="21"/>
          <w:lang w:val="en-GB"/>
        </w:rPr>
        <w:t>MINOTAUR</w:t>
      </w:r>
      <w:r>
        <w:rPr>
          <w:rFonts w:hint="default"/>
          <w:sz w:val="21"/>
          <w:szCs w:val="21"/>
          <w:lang w:val="en-GB"/>
        </w:rPr>
        <w:t xml:space="preserve">… </w:t>
      </w:r>
      <w:r>
        <w:rPr>
          <w:rFonts w:hint="default"/>
          <w:strike/>
          <w:dstrike w:val="0"/>
          <w:sz w:val="21"/>
          <w:szCs w:val="21"/>
          <w:lang w:val="en-GB"/>
        </w:rPr>
        <w:t>CENTAUR</w:t>
      </w:r>
      <w:r>
        <w:rPr>
          <w:rFonts w:hint="default"/>
          <w:sz w:val="21"/>
          <w:szCs w:val="21"/>
          <w:lang w:val="en-GB"/>
        </w:rPr>
        <w:t xml:space="preserve">… </w:t>
      </w:r>
      <w:r>
        <w:rPr>
          <w:rFonts w:hint="default"/>
          <w:strike/>
          <w:dstrike w:val="0"/>
          <w:sz w:val="21"/>
          <w:szCs w:val="21"/>
          <w:lang w:val="en-GB"/>
        </w:rPr>
        <w:t>SLIME (Rimuru)</w:t>
      </w:r>
      <w:r>
        <w:rPr>
          <w:rFonts w:hint="default"/>
          <w:sz w:val="21"/>
          <w:szCs w:val="21"/>
          <w:lang w:val="en-GB"/>
        </w:rPr>
        <w:t>…</w:t>
      </w:r>
      <w:r>
        <w:rPr>
          <w:rFonts w:hint="default"/>
          <w:strike/>
          <w:dstrike w:val="0"/>
          <w:sz w:val="21"/>
          <w:szCs w:val="21"/>
          <w:lang w:val="en-GB"/>
        </w:rPr>
        <w:t xml:space="preserve"> LAMIA (Tiffany)</w:t>
      </w:r>
      <w:r>
        <w:rPr>
          <w:rFonts w:hint="default"/>
          <w:sz w:val="21"/>
          <w:szCs w:val="21"/>
          <w:lang w:val="en-GB"/>
        </w:rPr>
        <w:t xml:space="preserve">… </w:t>
      </w:r>
      <w:r>
        <w:rPr>
          <w:rFonts w:hint="default"/>
          <w:strike/>
          <w:dstrike w:val="0"/>
          <w:sz w:val="21"/>
          <w:szCs w:val="21"/>
          <w:lang w:val="en-GB"/>
        </w:rPr>
        <w:t>TANUKI (Sally)</w:t>
      </w:r>
      <w:r>
        <w:rPr>
          <w:rFonts w:hint="default"/>
          <w:sz w:val="21"/>
          <w:szCs w:val="21"/>
          <w:lang w:val="en-GB"/>
        </w:rPr>
        <w:t>… GIANTESS (Sora)</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b/>
          <w:bCs/>
          <w:sz w:val="21"/>
          <w:szCs w:val="21"/>
          <w:lang w:val="en-GB"/>
        </w:rPr>
      </w:pPr>
      <w:r>
        <w:rPr>
          <w:rFonts w:hint="default"/>
          <w:b/>
          <w:bCs/>
          <w:sz w:val="21"/>
          <w:szCs w:val="21"/>
          <w:lang w:val="en-GB"/>
        </w:rPr>
        <w:t>Chapters - story needs to be shortened and streamlined: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b/>
          <w:bCs/>
          <w:sz w:val="21"/>
          <w:szCs w:val="21"/>
          <w:lang w:val="en-GB"/>
        </w:rPr>
      </w:pPr>
      <w:r>
        <w:rPr>
          <w:rFonts w:hint="default"/>
          <w:b/>
          <w:bCs/>
          <w:sz w:val="21"/>
          <w:szCs w:val="21"/>
          <w:lang w:val="en-GB"/>
        </w:rPr>
        <w:t>9 chapters maximum:</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3:</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Mina undergoes her first transformation while bathing in a river. She almost passes out after seeing herself, but resolves that by assuring herself that Jules can repair it, though she isn’t sure what caused it. She continues following the compass. Over the next few days, she adjusts to her new physiology and even finds it helpful when avoiding dangerous animals. It takes over a week, however, and her supplies run low, as she’s been forced to eat more to fuel her body. - &lt;1000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She comes across a house in a clearing and, in need of directions - as her map isn’t very detailed, and the compass won’t show her a town. Mina checks it and is concerned that it’s pointing directly at the house. She still goes there and is met by Edna, a Minotaur. Edna attacks first. Thanks to Mina’s new body, she manages to avoid it and tries explaining herself, but Edna is relentless. Li Chen shows up, having stalked Mina, and tries attacking Edna but is knocked out. 1-1.5k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Mina manages to explain herself and calms Edna, who proposes a simple deal; either Mina fights and dominates her, or they fuck, then Edna will give her sperm. Mina isn’t willing to fight, given how disproportionate their abilities are. After they fuck, Mina is exhausted and dehydrated. Edna lets her drink some milk straight from her nipple, which turns Mina on again and they keep going. After a few more times, Mina has to leave and Edna gives her several jars of her milk. Not long after, Li Chen wakes back up and strikes Edna down.</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Chapter 4:</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Mina experiences her next transformation, gaining aspects of Edna. She takes it in stride, especially the extra strength, and continues - Jackson isn’t happy about her added weight though. What she can’t stand is her bolstered libido, often forcing her to stop just to masturbate. It gets worse as she doesn’t find a monster for two weeks, despite searching hard. Her food gets depleted and she’s forced into a town. Along the way, she comes across Li Chen’s unconscious body. Mina looks after her and splits what little food she has. The two travel together. - 1K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Before getting to the next town, the compass suddenly changes direction, so Mina heads toward it. Li silently follows. Mina soon finds Uma, a centaur. Uma starts running, but Jackson keeps up well. Eventually, Uma gets exhausted and Mina gets a chance to calm things down. Uma is still cautious, but settles down. Mina asks about her jumpiness, but is answered when some hunters show up and try catching Uma. They succeed, but Mina steps in and frees her. Jackson distracts them, forcing Mina to ride Uma and escape. - 1k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It’s night when they’re far enough away, the two make camp. Mina reveals her changed body and explains her quest, which Uma is sympathetic of, but refuses to help. Mina’s fine with that, but asks for a ride and help looking for Jackson. Uma agrees. It takes a couple days, over which they get closer, even teasing one another. They find Jackson, but Uma decides to accompany them further. While camping, Mina is forced to masturbate again and is watched by Uma, who gets aroused herself. This excites Jackson as well, who mounts her. Driven by lust, Uma fucks Mina, supplying more than enough cum for the gourd even after shooting most inside her. - the rest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Chapter 5:</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Uma and Mina keep travelling together for a few days - they’ve fuck every night and morning, though Mina still hasn’t lost her male virginity. They find Li, unconscious yet again, and Jackson. Uma refuses to give Li a ride - she senses something off about her. Li recovers and is shocked to see Uma, but hides her intentions. When they get to the town, Mina leaves Jackson with Uma and Li reluctantly accompanies Mina. Uma frets over her potential future with Mina, feeling a strange attachment to her, when Li returns and kills her. Uma witnesses Li steal Jackson before passing. - 1K words, Uma’s POV</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Mina is suddenly hit by her latest transformation in the middle of town. She tries asking for Li’s help, but finds her gone. When someone tries helping, they see how she’s changed and force her out. Mina, in pain and frustrated at them, steals the supplies she needs and runs, only to find Jackson, Uma and Li gone. She goes to check her compass, but finds it missing too. Realising that Li and/or Uma has effectively stranded her almost brings her to tears. - 1K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 xml:space="preserve">Mina wanders around, hiding her body as best she can, asking for information on Li or Uma or any Monster Futanari. Eventually, she hears about a slime and decides to go. She still has the gourd after all, so she might as well try completing her quest. She also hopes to find Li in the process. - 500-1000 words.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No such luck, as she seemingly only finds a lake. While cleaning herself and getting water, she’s met with the slime, however. After trying communication and finding it friendly, they start fooling around. Mina is shocked at how the slime changes when aroused and sex ensues with Mina getting the cum in the gourd, but the slime isn’t done. - the rest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Chapter 6:</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Things keep heating up as the slime gets more aroused and transforms further, restraining Mina and fucking her over and over. Mina, still upset and going through dozens of orgasms, doesn’t put up much of a fight even as she’s exhausted. Li Chen comes across it and waits for the slime to exhaust itself, though it just gets increasingly rougher, even suffocating Mina - and inflating her to her absolute limits. Li, remembering that Mina helped her multiple times, saves her, killing the slime while Mina falls unconscious. - 1-1.5K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Li watches over her until she awakens. Mina attacks her in anger, revealing Li’s transformations. Assuming the worst - that Uma went sex crazy and took Li to fuck over and over - Mina stops and just demands her horse and compass back. Which Li refuses - hinting at her revenge and reasons - and flees, leaving her behind. Mina follows her tracks, powering through her latest changes. - 1K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Mina’s supplies were ruined by Rimuru, as such she’s forced to hunt her meals. She finds this to be easy, even enjoyable as she tests out her new abilities - and a distraction from her worries. Part of her wonders if she should go back to normal at this rate, but shakes it off. After hunting and trading for supplies, she comes to a new village that is seemingly vacant. After investigating, she learns about Tiffany. She goes after her, hoping to catch Li Chen there as well. Just as she’s leaving the town, Mina sees Jackson’s body. Before she can check on him, Tiffany comes to her. - the rest.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Chapter 7:</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Mina tries talking with her, but Tiffany isn’t interested in that, only in Mina’s body - which she mentions being like another persons. Before Mina can try negotiating something with her, Tiffany attacks and vores her, taking her back in her belly to a lab. There, Mina is spat back out and sees Li Chen has also been captured and subjugated through drugs and venom that keep her erect. - 1K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Tiffany muses about the possibility of a Chimaera existing, a Monster that shares traits with others. She’s curious as to the cause, especially Mina’s since she seems less evolved than Li. Mina tries escaping, worried by Tiffany’s unhinged muttering, but is subdued again. She and Li are put into a cell together, where Tiffany hopes they’ll breed. While there, Mina learns that Tiffany killed Jackson. This makes Mina think of Samuel and how long she’s been gone. Determined to complete her quest, no matter what she must do. To that end, she asks for Li’s help. - 1.5K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After several days, Tiffany removes Mina from the cell and starts fucking her, hoping that her unique biology will finally sire a child. Mina managed to wedge the cell door open, allowing Li to escape. To obscure her approach, Mina lets her arousal and pleasure take over. Tiffany isn’t bothered by Mina’s insistence in collecting semen in her gourd. Thanks to the distraction, Li gets the drop on Tiffany and ends her. They steal all the supplies they can and leave. - the rest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Chapter 8:</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Mina and Li travel together for a while. During that time, Li finally asks why Mina is looking for Monster Futanari, which Mina reveals. Overnight, Li transforms further and leaves, no longer capable of appearing human even with her cloak. Likewise, Mina changes further and is forced to hide herself just as Li used to. She continues on her own, avoiding human contact where possible until she reaches a town. - &lt;1K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Sadly, Tiffany did away with her possessions - all her money and possible trades. She’s reduced to scrounging up scraps, which brings the attention of Sally, who shares food and wine with her. After getting drunk, the pair go about stealing goods at Sally’s insistence, and hide in a storehouse. There, both drunkenly tell the other about their lives, but pass out not long after. When Mina wakes up, Sally is gone and the town’s police discover her. She’s blamed for the thievery and escapes. - 1K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Shortly after, she finds Sally scoping out a wealthy estate and ambushes her. Sally gets away, revealing herself to be a Monster Futa in the process. In her bid to escape, Sally reveals herself to the townsfolk. They immediately set upon her, fearing she’d rape their women. Mina steps in not long after and they get away. Sally is shocked by Mina’s generosity. Mina admits that she has an ulterior motive, which she explains and is immediately accepted. - 3-4K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When Mina leaves, Sally is eaten whole by Li. - the rest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Chapter 9:</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It’s been months since her encounter with Sally. Mina is concerned over her body and powers, as she’s found herself less interested in finishing her quest. She hasn’t interacted much with humans beyond passing them on roads, and yet she’s enjoying herself, hunting and sleeping in the wilderness is oddly relaxing now. She even wonders if she would want to return home, should she finish her quest. While travelling, she overhears travellers talking about a giant in nearby mountains.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Using her sense of smell, Mina easily tracks Sora down and climbs her to talk. The climb takes her through Sora’s pubic hair, the scent of which arouses Mina. She explains her quest and Sora doesn’t care what she does. Mina tries everything, however she’s too small by comparison to make Sora feel anything. They talk throughout her attempts, with Mina learning that it had been decades since Sora last came. Mina, though hesitant, resorts to climbing into Sora’s ass to get at her prostate. It almost works, but they find that Sora’s cum has thickened to the point it won’t come out.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As a last resort, Mina climbs into Sora’s cock. Once she reaches the balls, she’s attacked by massive sperm - easily the size of Tiffany - and fucked by them. The gourd still collects them, draining Sora. When the sperm calm down and Mina tries figuring out how to get out, Sora cries out and disappears. Mina falls to the ground with Li. She sees her about to drink from the dagger and stops her on instinct, taking the dagger. Li prepares to fight her.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10:</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They fight, with Mina at a disadvantage since Sora’s sperm are inside her. She still manages to evade Li long enough for the cum to process and take effect. As Mina grows, she’s overwhelmed and drops the weapon. Li takes it back and, seeing Mina getting taller and stronger, slashes her with it. Mina cries in agony, while Li drinks the contents.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Mina’s changes all reverse, leaving her as nothing but human. Li, meanwhile, grows into a chimaera. Terrified, Mina hides, but Li is looking for her, overcome with a desire to breed. Jules appears as Mina is seen, saving her, and explains that she had been keeping tabs on her, suspecting something incredible might come about. Mina asks if she can beat Li. She can’t. Li is far more powerful than any Monster, but she can be weakened with Mina’s help. Agreeing, Jules distracts Li, while Mina climbs into a cock.</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Once inside the balls, she willingly has the sperm fuck her, actively swallowing whatever she can. Jules is overpowered, however, and Li notices their plan, ejaculating. Mina undergoes a minor Chimaera transformation, but it’s only enough to keep herself alive. As she evades Li more, she hears the voices of the futanari she’d met. All beg for her to free them. Li eventually grabs her. Desperate, Mina drinks all the content from the gourd.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The cum had mixed and fermented together, augmenting each individual effects. Mina grows massively to match Li. Using the confusion, she mounts as many of Li’s cock as she can, using illusions and shape shifting (creating suction tendrils), she gets her off fast. Mina takes most of Li’s power, who shrinks down in response. Urged by the voices of the Futanari, and knowing that Li will just try this again if she’s left alone, Mina devours her.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trike/>
          <w:dstrike w:val="0"/>
          <w:sz w:val="21"/>
          <w:szCs w:val="21"/>
          <w:lang w:val="en-GB"/>
        </w:rPr>
      </w:pPr>
      <w:r>
        <w:rPr>
          <w:rFonts w:hint="default"/>
          <w:strike/>
          <w:dstrike w:val="0"/>
          <w:sz w:val="21"/>
          <w:szCs w:val="21"/>
          <w:lang w:val="en-GB"/>
        </w:rPr>
        <w:t>Not long after and Mina undergoes her final metamorphosis into a true Chimaera. The souls of the seven Futanari merge with hers, thanking her for freeing them. Li’s, however, is kept separate, forever trapped in a void. Jules approaches Mina and awes at her, before explaining that there’s no way back for her now. Mina is fine with that, musing that she feels comfortable in herself now. Though she wishes she could help the Futanari Li killed. Jules postulates that she might have a way.</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Epilogue: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Years pass and Mina has mastered her powers. With a mixture of illusions and shapeshifting, she can even pass for human, though she no longer feels comfortable around them. She uses the power to say goodbye to her parents, and even visits Samuel - he’s now married with a child. She has a moment of weakness and reveals part of herself to him, asking if he could ever love a Monster. Publicly, he couldn’t, but she’ll also have a spot in his heart. He also cracks a joke about her cocks being bigger than his. - 2K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On good terms, Mina settles into her new life outside of humanity. More time passes and Mina impregnates herself with seven distinctly different children. She births each of the Futanari Li had slain. Not long after, a human approaches her and reveals they’re a futa, looking to become a pure human. Mina is curious and instead sleeps with her, causing the girl to undergo changes akin to Mina’s own. Mina now has a new goal and, once her children are grown enough, she heads out in search of human futanari, wondering if perhaps they’re Chimaera in waiting. 3-4K words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bookmarkStart w:id="0" w:name="_GoBack"/>
      <w:bookmarkEnd w:id="0"/>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b/>
          <w:bCs/>
          <w:sz w:val="21"/>
          <w:szCs w:val="21"/>
          <w:lang w:val="en-GB"/>
        </w:rPr>
        <w:t>Characters</w:t>
      </w:r>
      <w:r>
        <w:rPr>
          <w:rFonts w:hint="default"/>
          <w:sz w:val="21"/>
          <w:szCs w:val="21"/>
          <w:lang w:val="en-GB"/>
        </w:rPr>
        <w: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b/>
          <w:bCs/>
          <w:sz w:val="21"/>
          <w:szCs w:val="21"/>
          <w:lang w:val="en-GB"/>
        </w:rPr>
      </w:pPr>
      <w:r>
        <w:rPr>
          <w:rFonts w:hint="default"/>
          <w:b/>
          <w:bCs/>
          <w:sz w:val="21"/>
          <w:szCs w:val="21"/>
          <w:lang w:val="en-GB"/>
        </w:rPr>
        <w:t>Mina Klaus: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Appearance</w:t>
      </w:r>
      <w:r>
        <w:rPr>
          <w:rFonts w:hint="default"/>
          <w:sz w:val="21"/>
          <w:szCs w:val="21"/>
          <w:lang w:val="en-GB"/>
        </w:rPr>
        <w:t xml:space="preserve">: 24, 5’4’’, BLONDE hair - waist length, curly, BLUE eyes, PLUMP lips, LARGE (D/DD) breasts and BIG ass, 8x2’’ cock and 2’’ balls, 2.5 muscle tone. Wears typical clothes for a well off farm girl. Slacks, simple dresses, and boots. Has a frilly dress that shows off her breasts and a small amount of makeup for special occasions. Wears a plain shirt and trousers for her quest - these end up torn, stretched and eventually abandoned. </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Appearance Post Ino/Neku</w:t>
      </w:r>
      <w:r>
        <w:rPr>
          <w:rFonts w:hint="default"/>
          <w:sz w:val="21"/>
          <w:szCs w:val="21"/>
          <w:lang w:val="en-GB"/>
        </w:rPr>
        <w:t>: 5’4’’, BLONDE with GINGER and BROWN highlights hair - waist length, curly, BLUE &amp; GREEN eyes, PLUMP lips, LARGE (D/DD) breasts and BIG ass, 9x2.2’’ spine and knot cock and 2.2’’ balls, 2.5 muscle tone. Has two tails, cat and dog respectively both approx. 5 feet.</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Appearance Post Edna</w:t>
      </w:r>
      <w:r>
        <w:rPr>
          <w:rFonts w:hint="default"/>
          <w:sz w:val="21"/>
          <w:szCs w:val="21"/>
          <w:lang w:val="en-GB"/>
        </w:rPr>
        <w:t>: 5’8’’, BLONDE with GINGER and BROWN highlights hair - waist length, curly, BLUE &amp; GREEN eyes, PLUMP lips, GRAND (M/N cup) breasts and BIG-MOUNDS ass, 14x2.8’’ spine and knot cock and 3.2’’ balls, 2.8 muscle tone. Has two tails, cat and dog respectively both approx. 6 feet. 2’’ nipples and lactation.</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Appearance Post Uma</w:t>
      </w:r>
      <w:r>
        <w:rPr>
          <w:rFonts w:hint="default"/>
          <w:sz w:val="21"/>
          <w:szCs w:val="21"/>
          <w:lang w:val="en-GB"/>
        </w:rPr>
        <w:t>: 5’10’’, BLONDE with GINGER and BROWN highlights hair - waist length, curly, BLUE &amp; GREEN eyes, PLUMPER lips, GRAND (M/N cup) breasts and MOUNDS ass, 20x3.5’’ spine and knot, equine shaped cock and 5’’ balls, 2.9 muscle tone. Has two tails, cat and dog respectively both approx. 6.5 feet. 2’’ nipples and lactation.</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Appearance Post Rimuru</w:t>
      </w:r>
      <w:r>
        <w:rPr>
          <w:rFonts w:hint="default"/>
          <w:sz w:val="21"/>
          <w:szCs w:val="21"/>
          <w:lang w:val="en-GB"/>
        </w:rPr>
        <w:t>: 5’10’’, BLUE with GINGER and BROWN highlights hair - waist length, curly, BLUE (NEON) &amp; GREEN eyes, BIMBO lips, HUGE-GIANT (Q/R cup) breasts and HUGE ass, 22x4’’ spine and knot, equine shaped cock and 6’’ balls, 3 muscle tone. Has two tails, cat and dog respectively both approx. 6.5 feet. 3’’ nipples and lactation. Minor mass manipulation - redirect fat/nutrients/fluids to specific body parts. Her nipples and veins all appear neon blue.</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Appearance Post Tiffany</w:t>
      </w:r>
      <w:r>
        <w:rPr>
          <w:rFonts w:hint="default"/>
          <w:sz w:val="21"/>
          <w:szCs w:val="21"/>
          <w:lang w:val="en-GB"/>
        </w:rPr>
        <w:t>: 6’4’’, BLUE with GINGER, BROWN, GREEN highlights hair - ass length, curly, BLUE &amp; GREEN eyes, BIMBO lips, GIANT (R/S cup) breasts and HUGE ass, 2x 24x4.5’’ spine and knot, equine shaped cock and 4x 7.2’’ balls, 3 muscle tone. Has two tails, cat and dog respectively both approx. 7 feet. 4’’ nipples and lactation. Minor mass manipulation. Light, scaly and green tinged skin. Venom in fang-like canines. NEON BLUE veins and nipples.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Appearance Post Sally</w:t>
      </w:r>
      <w:r>
        <w:rPr>
          <w:rFonts w:hint="default"/>
          <w:sz w:val="21"/>
          <w:szCs w:val="21"/>
          <w:lang w:val="en-GB"/>
        </w:rPr>
        <w:t>: 6’4’’, BLUE with GINGER, BROWN, GREEN highlights (green looks like a leaf) hair - ass length, curly, BLUE &amp; GREEN eyes, BIMBO lips, GIANT (R/S cup) breasts and HUGE ass, 2x 48x8’’ spine and knot, equine shaped cock and 4x 12’’ balls, 3 muscle tone. Has two tails, cat and dog respectively both approx. 7 feet. 4’’ nipples and lactation. Minor mass manipulation. Light, scaly and green tinged skin, streak of black over her eyes. Venom in fang-like canines. Minor shapeshifting/illusion power. Production increases to hyper levels (approx. 100 gallons). NEON BLUE veins and nipples.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Appearance Post Sora</w:t>
      </w:r>
      <w:r>
        <w:rPr>
          <w:rFonts w:hint="default"/>
          <w:sz w:val="21"/>
          <w:szCs w:val="21"/>
          <w:lang w:val="en-GB"/>
        </w:rPr>
        <w:t>: 9’6’’, BLUE with GINGER, BROWN, GREEN highlights (green looks like a leaf) hair - ass length, curly, BLUE &amp; GREEN eyes, BIMBO lips, MASSIVE (X-Z cup) breasts and CUSIONS-MASSIVE ass, 2x 60x10’’ spine and knot, equine shaped cock and 4x 16’’ balls, 3 muscle tone. Has two tails, cat and dog respectively both approx. 10 feet. 6’’ nipples and lactation. Minor mass manipulation. Light, scaly and green tinged skin, streak of black over her eyes. Venom in fang-like canines. Minor shapeshifting/illusion power. Production further increases to hyper levels. NEON BLUE veins and nipples.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Final Chimaera Form (uncontrolled, sizes are in proportion to her - controlled = approx. 1/10th of sizes)</w:t>
      </w:r>
      <w:r>
        <w:rPr>
          <w:rFonts w:hint="default"/>
          <w:b w:val="0"/>
          <w:bCs w:val="0"/>
          <w:sz w:val="21"/>
          <w:szCs w:val="21"/>
          <w:lang w:val="en-GB"/>
        </w:rPr>
        <w:t>: 120’</w:t>
      </w:r>
      <w:r>
        <w:rPr>
          <w:rFonts w:hint="default"/>
          <w:sz w:val="21"/>
          <w:szCs w:val="21"/>
          <w:lang w:val="en-GB"/>
        </w:rPr>
        <w:t xml:space="preserve">, BLUE with GINGER, BROWN, GREEN highlights (green looks like a leaf) hair/mane - ass length, curly, BLUE &amp; GREEN eyes, BIMBO lips, 2x MASSIVE (X-Z cup) breasts and MASSIVE ass, 6x 100x24’ cocks, all have spines and knots, but all are unique in some way, and 12x 16’ balls, 4 muscle tone. Has three tails, cat, dog and snake respectively all approx. 120 feet. 20’ nipples and enormous lactation. </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Light, scaly and green tinged skin, streak of black over her eyes. Has six arms on her upper body. Her lower body is in the shape of a massive wolf, with hooves. She has multiple vaginas, one for each monster, at her front and back, Her face is elongated into a slight cat-like muzzle and she has bull horns amidst cat, tanuki and horse ears. ABILITIES: Mass manipulation (can now create new, temporary body parts), resizing, new appendages etc. Venom in fang-like canines. Impressive shapeshifting/illusion power (can appear almost fully human for a time). Produces lakes when orgasming (approx. 50’000 gallons).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Character</w:t>
      </w:r>
      <w:r>
        <w:rPr>
          <w:rFonts w:hint="default"/>
          <w:sz w:val="21"/>
          <w:szCs w:val="21"/>
          <w:lang w:val="en-GB"/>
        </w:rPr>
        <w:t>: Grew up happily enough. She was bullied as a child, but she beat them up after a while and gained a reputation as an impulsive woman/tomboy. This is fine with her, though she’s tried acting more feminine overtime, especially after Monster Futa become more prominent and she’s bullied for it. Growing up on a farm gave her respect and understanding of animals, so she’s confident when faced with stray dogs and such. For most her life, she’s fine with her penis, but after marriage becomes a real possibility for her, she becomes desperate to remove it. At any cost.</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Changes</w:t>
      </w:r>
      <w:r>
        <w:rPr>
          <w:rFonts w:hint="default"/>
          <w:sz w:val="21"/>
          <w:szCs w:val="21"/>
          <w:lang w:val="en-GB"/>
        </w:rPr>
        <w:t>: All encounters result in small size/production increase</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Dog/Cat: Knot and Spines, two tails (one cat, one dog), heterochromia</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Minotaur: BE and Lactation, muscle and height increase</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Centaur: Shape and Sheath, stamina</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Slime: Elasticity and overall expansion, stronger skin and slight mass manipulation</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Lamia: Multi-cock, fangs, aphrodisiac venom, scaly skin (faint)</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Tanuki: Hyper Balls and Size, minor shapeshifter power</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Giantess: Massive height and cock growth</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Jules Zarene:</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Appearance: N/A, 2’8’’, GREY hair - frazzled, SILVER eyes. Resembles a decrepit old woman, but comes alive when business and magic is involved, regaining a more middle aged appearance. Is often seen in grey robes, or, during business, white and gold robes that glow with magic. Tiny wings are concealed on her back. She has a gravelly voice.</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xml:space="preserve">Character: She was a precocious magic learner as a child, but wasn’t taught by anyone due to her half-breed nature, being the product of a fairy and human, hence her height. Because of this, she became a reclusive mage, living out her life in nature. She occasionally helps people that intrigue her, or she sets impossible demands, such as slaying a five headed dragon - knowing full well that they only go up to four heads. </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b/>
          <w:bCs/>
          <w:sz w:val="21"/>
          <w:szCs w:val="21"/>
          <w:lang w:val="en-GB"/>
        </w:rPr>
      </w:pPr>
      <w:r>
        <w:rPr>
          <w:rFonts w:hint="default"/>
          <w:b/>
          <w:bCs/>
          <w:sz w:val="21"/>
          <w:szCs w:val="21"/>
          <w:lang w:val="en-GB"/>
        </w:rPr>
        <w:t>Monster girls: (in order of appearance) - ages don’t matter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Dog/Cat Girl (Ino and Neku):</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Appearance: BOTH wear large collars bound to each other, have claws - DOG’S are bloody and filthy. Character: They were originally one being, however a mage experimented on them and split their bodies, but are still linked spiritually.</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xml:space="preserve">CAT GIRL: 4’7’’, GINGER hair - smooth and delicate, GREEN eyes, PINK lipstick, SMALL breasts and AVERAGE ass, 7x1.5’’ cock and 1.5’’ balls, no muscle. Has a slim frame, soft skin and resembles a young girl, but has the cadence of someone older. Wears a robe and is always naked underneath. </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DOG GIRL: 4’10’’, BROWN hair - wild and frizzy, YELLOW eyes, DARK lipstick, BLACK skin, NORMAL breasts and AVERAGE ass, 10x2’’ cock and 2.2’’ balls, 2 muscle. Has a stockier frame than CAT and firm abs. Wears a robe as well, but it’s torn and dirty. Her ears are fluffy and floppy.</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Character: CAT is demure and reasonable, but highly intelligent and usually lures humans or animals to hunt. She is the the only one that can reason with DOG. CAT is a vaginal virgin and is squeamish about sex with anyone but DOG.</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DOG is ferociously protective of CAT and does everything to keep her clean/pure. She is also more instinctive than CAT, often masturbating and fucking when the urge strikes. She is submissive to CAT and obeys her most times.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Minotaur (Edna):</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xml:space="preserve">Appearance: 7’2’’, BLACK hair/mane/fur - wild, BROWN eyes, no lipstick, GIANT breasts (four nipples each) and MOUNDS ass, 22x4’’ cock and 5’’ balls, 4 muscle. Has more bovine features than human, including an udder and muzzle, with a pair of blunt horns. Her legs are digitigrade and have hooves, skinny tail with a fluffy end. Wears leather armour on her arms and thighs, but leaves her sensitive parts open. </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Character: Highly combative and often challenges humans to battle, often winning and using them to relieve her breasts and balls. What few people she loses to usually fuck her anyway. To those she likes, she acts motherly and can be overprotective. She’s free spirited when relaxed and is friendly toward most. Usually steals alcohol for relaxing.</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Centaur (Uma):</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Appearance: 6’8’’, RED hair/mane/fur - wild but smooth, GREY eyes, PLUMP lips, GRAND breasts and BIG ass (yes, the shape is there on her equine half), 18x6’’ cock and 8’’ balls, 2 muscle. She has BLACK skin and horse ears on her head, and two vaginal openings - one up front and the other at her back. Wears a tunic over her human portion, but nothing else. WHITE-BLACK fur.</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xml:space="preserve">Character: Very kind, but proud. She doesn’t dislike humans, but avoids them as some try capturing and taming her. Only those she respects can ride her horseback. She is a virgin through and through, due to finding sex unusual and dirty. It’s tricky, however, since she often wants to masturbate but can only just reach her front pussy.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Slime (Rimuru):</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xml:space="preserve">Appearance: (normal shape) 5’4’’, translucent BLUE skin/hair/eyes, BIG breasts and ass. Normally no cock. Can manipulate her form at will. (Sex form) 6’0’’, HUGE breasts and CUSIONS ass, 24x5’’ cock and 10’’ balls. (Rampant form) 6’2’’, GIANT breasts and MASSIVE ass, twelve large tentacles - all cock shaped, three sets of 15’’ balls. No clothes. </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xml:space="preserve">Character: Simple and easily influenced, but very friendly and helpful. Her libido is reliant on the fluids she intakes, such as vaginal fluids or pre-cum. The more she takes, and the better quality of sexual fluids, the higher her lust becomes and her form changes to reflect that. She can survive off any fluid and stays close to a pond.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Lamia (Tiffany):</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Appearance: 18’, MOTTLED GREEN AND BLUE hair, TURQUOISE eyes - slit pupils, THICK lips, two rows of BIG breasts (no nipples), two 16x3’’ cocks and internal balls, no muscle. Softer scales line her human half, and feel more like skin, which is a light green, and her scales are a mixture of yellows, greens and blues of various shades. She has sleek, sharp claws and venomous fangs - paralysis in small doses, death in excess. Doesn’t wear clothes.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Character: Inquisitive and voracious. She often hunts humans for food and sex, trying to find the ‘lucky’ one that can bear her young, but none satisfy her, so she eats them whole. She captures strange creatures and keeps them for study, then eats them once she’s bored.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Tanuki (Sally):</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Appearance: 5’2’’, BLACK and GREEN hair - green is leaf-shaped, VIOLET eyes, BIG breasts and LARGE ass, 6’x1’ cock (erect, 12x6’’ flaccid) and 12’ balls (pre-orgasm, 10’’ post). Has animalistic features, short muzzle and rounded ears, with a black, mask-like streak over her eyes, and a big puffed up tail. Plantigrade legs with paws for feet and hands - still has fingers. Produces enough to create lakes of highly resilient cum.</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xml:space="preserve">Character: Friendly and mischievous. She plays pranks on people, uses traps for hunting food, and doesn’t care where she cums, despite the magnitude of it. She shapeshifts into human form and uses song to entice people into sex, surprising them with her endowment.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Giantess (curves are in proportion to her size - name; Sora):</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xml:space="preserve">Appearance: 150’, PURPLE hair, BROWN eyes - heavy hooded, MEGA breasts and CUSIONS ass, 60x10’ cock and 25’ balls. Resembles a human in near every way but her size. Her pubic hair is unkempt as she can’t remove it. </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Character: Highly lethargic but easily frustrated. This stems from her inability to cum, since she isn’t capable of pleasuring herself enough, and she can’t find any other giants. No matter how many lovers she forces upon herself, none are enough. This has resulted in her musk spreading throughout the mountains where she lives. Most days, she just sleeps and wanders around. Doesn’t need much to eat.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 xml:space="preserve">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(Li Chen) Chimaera: (Villain)</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b/>
          <w:bCs/>
          <w:sz w:val="21"/>
          <w:szCs w:val="21"/>
          <w:lang w:val="en-GB"/>
        </w:rPr>
      </w:pPr>
      <w:r>
        <w:rPr>
          <w:rFonts w:hint="default"/>
          <w:b/>
          <w:bCs/>
          <w:sz w:val="21"/>
          <w:szCs w:val="21"/>
          <w:lang w:val="en-GB"/>
        </w:rPr>
        <w:t xml:space="preserve">Appearance </w:t>
      </w:r>
      <w:r>
        <w:rPr>
          <w:rFonts w:hint="default"/>
          <w:b w:val="0"/>
          <w:bCs w:val="0"/>
          <w:i w:val="0"/>
          <w:iCs w:val="0"/>
          <w:sz w:val="21"/>
          <w:szCs w:val="21"/>
          <w:lang w:val="en-GB"/>
        </w:rPr>
        <w:t xml:space="preserve">(Prior to Chimaera): Wears a robe and cowl over her body and face, adjusting it to hide her transformations. She is shorter than Mina initially, but soon outgrows her (5’2’’-7’6’’). Muscle tone of 2-4, 3 lip size, SMALL-HUGE breasts and NORMAL-MAMMOTH ass. </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as seen by the end: 100’, RAINBOW eyes and hair - that can form tentacles - seven pairs of MEGA breasts and MAMMOTH ass. Her body goes from a human half covered in scales, down into a furry cat/dog body and extends fully into a massive snake tail - responsible for 70% of height, and has multiple ears of prior species. She has eight cocks, each corresponding to a different Monster Futa (2 for the Lamia) and are located across her body - LAMIA is on the tail, DOG/CAT/HORSE are anatomically correct, MINOTAUR and TANUKI are between the fore-legs, and GIANTESS is at the forefront. Has a pair of balls for each. Can grow them all with enough fluids.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Original shape was a short, spry Asian girl that used daggers. She was prim and proper. After her pregnancy, she gained weight, especially in her breasts and hips, along with multiple nipples.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after Uma, she has digitigrade legs and a muzzle, horse ears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 after Tiffany, she is covered in scales - except tails and cocks, with pronounced fangs - about 12’ with a snake body in place of legs</w:t>
      </w: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b/>
          <w:bCs/>
          <w:sz w:val="21"/>
          <w:szCs w:val="21"/>
          <w:lang w:val="en-GB"/>
        </w:rPr>
        <w:t>Character</w:t>
      </w:r>
      <w:r>
        <w:rPr>
          <w:rFonts w:hint="default"/>
          <w:sz w:val="21"/>
          <w:szCs w:val="21"/>
          <w:lang w:val="en-GB"/>
        </w:rPr>
        <w:t xml:space="preserve">: Originally a hunter hired to deal with some Monster Futa, she was seduced by her target and slept with it. She was then humiliated and ostracised for it, as she wound up giving birth to Monster children. Furious about this, she started drinking and looking into how to deal with them. After a while, she forced a witch and alchemist to make her a dagger that could steal a Futa’s power. The problem is, she’s still weak and susceptible to pheromones after her original encounter. After coming across Mina and seeing her exhaust the DOG and CAT, she swoops and steals their power. She follows Mina from then on, determined to get stronger. As Mina gains more Monster aspects, she resolves to do the same to her once she was ready. </w:t>
      </w:r>
    </w:p>
    <w:p>
      <w:pPr>
        <w:rPr>
          <w:rFonts w:hint="default"/>
          <w:sz w:val="21"/>
          <w:szCs w:val="21"/>
          <w:lang w:val="en-GB"/>
        </w:rPr>
      </w:pPr>
      <w:r>
        <w:rPr>
          <w:rFonts w:hint="default"/>
          <w:sz w:val="21"/>
          <w:szCs w:val="21"/>
          <w:lang w:val="en-GB"/>
        </w:rPr>
        <w:br w:type="page"/>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b/>
          <w:bCs/>
          <w:sz w:val="21"/>
          <w:szCs w:val="21"/>
          <w:lang w:val="en-GB"/>
        </w:rPr>
      </w:pPr>
      <w:r>
        <w:rPr>
          <w:rFonts w:hint="default"/>
          <w:b/>
          <w:bCs/>
          <w:sz w:val="21"/>
          <w:szCs w:val="21"/>
          <w:lang w:val="en-GB"/>
        </w:rPr>
        <w:t>Original Chapters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1:</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goes through her usual morning routine. She eats breakfast with her family, feeds the farm with her father, and relieves herself in the bathroom. It’s while she’s out selling livestock that she catches the eye of a Duke. They talk and she’s amazed that he’s nice, which makes her self-conscious of her penis. He mentions that his parents are pressuring for him to marry someone young and beautiful, to which he offers her the position. She runs away in embarrassment.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Following the encounter, Mina sees him more often and he makes the same offer every time. She starts seeing doctors - discreetly - to try removing her penis, but none can help. Certain the marriage would fall apart if her penis is discovered, she goes to Jules, a witch. After talking for a while, Jules takes a liking to her and explains how they might rid her of the penis. She details the 7 most prolific Monster Futa known to man, and that she needs to collect their cum, but should avoid ingesting it in any fashion. Even touching it can have side effects.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gets herself ready and asks the duke to wait just a few weeks for her answer. Thus, she embarks on her Quest for Cum.</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2:</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A few days into her journey, Mina finds a set of tracks that lead to a burrow. She follows and discovers Neku (the cat girl) sleeping, then is attacked by Ino (dog girl). Using her time on the farm, Mina placates Ino and earns her trust, which rouses Neku, who is surprised. They talk for a bit. Mina says she was looking for a hybrid Monster Futa, which Neku reveals she and Ino once were. Mina explains why to which Ino misunderstands and starts fucking her.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Due to her own libido, Mina can’t help herself. Neku eventually joins in. She and Mina dominate Ino together and Mina gets the necessary cum, though a fair amount was dumped inside her as well. She leaves on friendly terms and camps out a good distance away.</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Li Chen then shows herself and bests Ino and Neku, since they’re still tired from fucking Mina. After doing so, they turn to a mist and are absorbed into Li’s uterus. She swiftly undergoes changes, gaining minor aspects, including a two cocks.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3:</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wakes up to find herself changed (see character details). She curses her carelessness, but decides it’s easy to hide for now. She’ll get Jules to reverse them when she finishes. A week later, she’s low on supplies and stops in town. After meeting a beaten warrior, she discovers Edna (minotaur) and is challenged to battle. Mina refuses and explains her situation, but Edna has no interest in helping for no reward. Mina offers money and food, but it’s futile. Edna demands sex.</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is hesitant and tries offering blow and hand jobs instead, but Edna won’t have it. She relents, deciding any changes can still be reversed. Despite herself, Mina has the time of her life, and is shocked when Edna looks after her like a mother would. Even going so far as to give her several sacks of milk. Mina leaves an hour before she undergoes more changes.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Li Chen, again, shows up after she’s gone. Using surprise and exhaustion, she beats Edna and absorbs her too. She comes across Mina’s unconscious, changed body and leaves her. But plans to deal with her if needed.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4:</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is getting frustrated. It’s been two weeks and she hasn’t found another Monster. She’d hoped to be done with the quest by then. Worse, her body demands satisfaction constantly. She also feels like someone is following her. Along the way, she stumbles and almost falls down a steep hill, but Li saves her. Before Mina can get a good look, Li runs off. Mina looks around and sees Uma (centaur) looking at her.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After assuring her that she’s friendly, Mina approaches. Uma listens to her quest but refuses to help. Mina tries tempting her, but fails. She still decides to travel with her, being enamoured with Uma’s gorgeous physique, both human and equine. They travel for a few days and build a good friendship, then encounter a group of hunters looking to sell Uma. Mina leads them away, revealing her monster aspects and is almost killed. Uma saves her.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5:</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While resting at camp, Uma, though embarrassed, says she’ll sleep with Mina. Despite having the chance to stay clean, Mina’s lust overwhelms her and she ends up taking a huge load into herself. They part ways outside a town. Li Chen gets Uma once Mina’s out of earshot, and follows once the changes take hold. She more resembles a Monster now.</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A few days later, Mina is bathing at a lake. A Monster is nearby, but she wants to at least clean up. It isn’t long until she meets Rimuru (slime) and is shocked at how simple she is, and that she isn’t a futa. After an innocent touch arouses Mina, she discovers how Rimuru changes and sex ensues.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6:</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As she thinks it’s winding down, Rimuru ingests too much cum and goes rampant. Mina is fucked by several tentacles, but she can’t get enough and fears she might die there. Until Li Chen shows up and saves her. Barely conscious, Mina watches Rimuru revert and try to check on her, only to be absorbed. She wakes up, further changed, but can’t see anyone else around. Thankfully, she gathered the cum before things went overboard.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On her journey, Mina discovers that her new changes involves resilient skin, such that a thorn bush does nothing to her. In a new town, she finds no one outside. The townsfolk explain that the Lamia captures anyone walking around, sometimes she just eats them. Mina is dismayed that this is one of the Monster’s she needs, however she goes to find her anyway. She encounters Tiffany, who is fascinated, and is captured.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7:</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In Tiffany’s lair, she’s kept mildly sedated and is examined for days on end. Tiffany, then, offers to free her, having learned all that she cared about, on the condition that Mina sleeps with her. Mina refuses, angry at the time she’s been kept there and how invasive Tiffany was. Frustrated, the Lamia decides to jut eat her. Mina manages to avoid the stomach acid and works on diluting it with her cum. It works, to her surprise, and she’s spat out after a while.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Realising there’s no other way, Mina relents on the condition that Tiffany lets her collect the cum. Tiffany agrees and they fuck. Mina leaves in a daze, partly thanks to venom in her system, and doesn’t really notice Li Chen pass her. Back in the lair, Tiffany is intrigued by Li Chen and tries capturing her, but is overwhelmed and absorbed. She promises to get her revenge, even if it takes a proxy.</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8:</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arrives in a new town and laments how far from home she’s come. It’s been months now, but she’s almost done with her quest. She’s had some fun times thanks to her troublesome cock. Outside the town, she falls into a trap and has her money stolen. Her supplies are low too. She doesn’t get a look at the thief, but sees tracks leading into town. There, she tries finding them, but can’t. Cold and hungry, she settles in an alley outside a tavern until Sally invites her in.</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The two get along, drinking wine and sharing stories, until Mina sees the same pouch she used for her money. They get into a fight and Sally’s true form is revealed (tanuki). The wine, however, gets Mina drowsy and she passes out. Sally does as well. The next morning, Sally is gone and Mina goes looking for her. She finds Sally in the town centre, getting attacked for being a Monster. Despite stealing her money, Sally did give her a warm place and seemed nice. Mina steps in and helps.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Once they’re away, Sally starts making out with her. It’s a foregone conclusion, so Mina accepts and they fuck. Promising not to steal from random people again, Sally heads off and is attacked. Li Chen ‘saves’ her, before absorbing her.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9:</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Mina is torn over her adventure thus far. Some of the Monsters she’s met and fucked have been incredible. Even the changes forced on her are enjoyable in their own way. Maybe she’ll keep some, like the curves, after this is over.</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She heads into a mountain range, where the only towns are hidden away to avoid Sora. Hearing about Sora, Mina heads out to search. It isn’t hard as Sora’s scent is thick and leads her. Upon finding her, Mina gets Sora’s attention and requests her cum. Sora doesn’t care and lets her do as she needs to. It’s tough, as Sora is so huge. Mina tries all manner of things but fails. Desperate, she crawls into Sora’s ass and stimulates her prostate. It isn’t enough, however, as Sora’s cum gets stuck in her dick. Mina goes in to free it and gets fucked by giant sperm.</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She succeeds in collecting some and is sprayed out. Sora catches her. They laugh at the situation and Sora asks if she’ll come back. Mina promises to, despite not knowing if she could. Li Chen shows up and strikes. Mina falls as Sora is absorbed.</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Chapter 10:</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Li Chen turns into a true Chimaera (see character details) and catches Mina with ease. She explains that it wouldn’t be possible without Mina’s actions, however she did prevent Li from absorbing all their power, but she can get the rest from her. Mina breaks free and scrambles away, terrified, but is caught under a cock. As Li goes to grab her, Mina ruses to the head and crawls inside. Remembering that a Monster’s power is in its semen, she heads to the balls and starts slurping cum.</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Using the extra strength, she goes to the others and does the same, avoiding Li all the while. Once she’s strong enough and Li’s on the verge of orgasm, Mina finishes her. The majority of power transfers to Mina, who hears the voices of the Monsters that were absorbed. Tiffany urges her to end Li Chen, pointing out how dangerous someone like that is. Caught up in anger and sorrow, Mina devours Li.</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Later, she returns to Jules, using Sally’s shapeshifting to avoid a commotion. She no longer wants to return to normal, wanting to preserve some semblance of the people she met, but asks Jules to use the cum to give her certain fertile powers.</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Epilogue:</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r>
        <w:rPr>
          <w:rFonts w:hint="default"/>
          <w:sz w:val="21"/>
          <w:szCs w:val="21"/>
          <w:lang w:val="en-GB"/>
        </w:rPr>
        <w:t>Several years have passed. Mina has apologised to the duke and her parents, but is happy as she travels the world with her children. Occasionally, she will deal with some angry villagers and hunters, or territorial Monsters, but she usually ends things civilly. Her children vary wildly, from Cat Girls to Chimaera like herself.</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sz w:val="21"/>
          <w:szCs w:val="21"/>
          <w:lang w:val="en-GB"/>
        </w:rPr>
      </w:pPr>
    </w:p>
    <w:p>
      <w:pPr>
        <w:keepNext w:val="0"/>
        <w:keepLines w:val="0"/>
        <w:pageBreakBefore w:val="0"/>
        <w:widowControl/>
        <w:kinsoku/>
        <w:wordWrap/>
        <w:overflowPunct/>
        <w:topLinePunct w:val="0"/>
        <w:autoSpaceDE/>
        <w:autoSpaceDN/>
        <w:bidi w:val="0"/>
        <w:adjustRightInd/>
        <w:snapToGrid/>
        <w:spacing w:line="276" w:lineRule="auto"/>
        <w:ind w:firstLine="420" w:firstLineChars="0"/>
        <w:textAlignment w:val="auto"/>
        <w:rPr>
          <w:rFonts w:hint="default"/>
          <w:sz w:val="21"/>
          <w:szCs w:val="21"/>
          <w:lang w:val="en-GB"/>
        </w:rPr>
      </w:pPr>
      <w:r>
        <w:rPr>
          <w:rFonts w:hint="default"/>
          <w:sz w:val="21"/>
          <w:szCs w:val="21"/>
          <w:lang w:val="en-GB"/>
        </w:rPr>
        <w:t>After settling down, she’s found by a human futa. They tell her that Jules said Mina could help remove her penis, being as she’s so powerful. Mina denies this, but promises that she can help her with it. Days later, the futa leaves with a new-found love for her cock.</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768F7"/>
    <w:rsid w:val="03D652AB"/>
    <w:rsid w:val="0B1535BA"/>
    <w:rsid w:val="1577487D"/>
    <w:rsid w:val="1BAE265C"/>
    <w:rsid w:val="1D2D1395"/>
    <w:rsid w:val="26BA12DF"/>
    <w:rsid w:val="2A1B4B81"/>
    <w:rsid w:val="34C201A4"/>
    <w:rsid w:val="3892755D"/>
    <w:rsid w:val="3B127CA2"/>
    <w:rsid w:val="3B5E271D"/>
    <w:rsid w:val="3F1F7CA3"/>
    <w:rsid w:val="41A612CC"/>
    <w:rsid w:val="43F77A41"/>
    <w:rsid w:val="46820294"/>
    <w:rsid w:val="491D71AD"/>
    <w:rsid w:val="4B72797B"/>
    <w:rsid w:val="4DDD3B18"/>
    <w:rsid w:val="51082B09"/>
    <w:rsid w:val="54695FBE"/>
    <w:rsid w:val="5D2671B3"/>
    <w:rsid w:val="5FBA603F"/>
    <w:rsid w:val="61234865"/>
    <w:rsid w:val="6A0F2143"/>
    <w:rsid w:val="6A405535"/>
    <w:rsid w:val="6B7C6273"/>
    <w:rsid w:val="6DBF2365"/>
    <w:rsid w:val="762768F7"/>
    <w:rsid w:val="7CA413B7"/>
    <w:rsid w:val="7D81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2020-03-03T18:31:00Z</dcterms:created>
  <dc:creator>hoorayforhomicide13</dc:creator>
  <cp:lastModifiedBy>hoorayforhomicide13</cp:lastModifiedBy>
  <dcterms:modified xsi:type="dcterms:W3CDTF">2021-02-11T12:03:40Z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