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FCF26" w14:textId="7D9DB25C" w:rsidR="008D6D63" w:rsidRDefault="008D6D63">
      <w:r>
        <w:t xml:space="preserve">CW: multiple selves, dark academia, </w:t>
      </w:r>
      <w:proofErr w:type="spellStart"/>
      <w:r>
        <w:t>dumbification</w:t>
      </w:r>
      <w:proofErr w:type="spellEnd"/>
      <w:r>
        <w:t xml:space="preserve">, </w:t>
      </w:r>
      <w:proofErr w:type="spellStart"/>
      <w:r>
        <w:t>self splitting</w:t>
      </w:r>
      <w:proofErr w:type="spellEnd"/>
      <w:r>
        <w:t>, gaslighting, absolutely unreliable neurology</w:t>
      </w:r>
      <w:r w:rsidR="001E4E18">
        <w:t xml:space="preserve"> based on discredited triune theories</w:t>
      </w:r>
      <w:r w:rsidR="00422835">
        <w:t xml:space="preserve">, humiliation </w:t>
      </w:r>
    </w:p>
    <w:p w14:paraId="36D2CEE9" w14:textId="77777777" w:rsidR="008D6D63" w:rsidRDefault="008D6D63"/>
    <w:p w14:paraId="1D90129A" w14:textId="30D74E9E" w:rsidR="00703A0D" w:rsidRDefault="00BD34EB" w:rsidP="008D6D63">
      <w:pPr>
        <w:pStyle w:val="Heading1"/>
      </w:pPr>
      <w:r>
        <w:t>DUMBGASM</w:t>
      </w:r>
      <w:r w:rsidR="008D6D63">
        <w:t xml:space="preserve"> SCRIPT</w:t>
      </w:r>
    </w:p>
    <w:p w14:paraId="6733FCF9" w14:textId="77777777" w:rsidR="00BD34EB" w:rsidRDefault="00BD34EB"/>
    <w:p w14:paraId="5F586604" w14:textId="627D6D95" w:rsidR="00BD34EB" w:rsidRDefault="00BD34EB">
      <w:r>
        <w:t xml:space="preserve">You can </w:t>
      </w:r>
      <w:proofErr w:type="spellStart"/>
      <w:r>
        <w:t>cum</w:t>
      </w:r>
      <w:proofErr w:type="spellEnd"/>
      <w:r>
        <w:t xml:space="preserve"> from being dumb.</w:t>
      </w:r>
    </w:p>
    <w:p w14:paraId="769904C8" w14:textId="77777777" w:rsidR="008D6D63" w:rsidRDefault="008D6D63"/>
    <w:p w14:paraId="212FF378" w14:textId="77777777" w:rsidR="008D6D63" w:rsidRDefault="00BD34EB">
      <w:r>
        <w:t xml:space="preserve">That might sound like a hot take. </w:t>
      </w:r>
    </w:p>
    <w:p w14:paraId="6083CC25" w14:textId="479BF53F" w:rsidR="008D6D63" w:rsidRDefault="00BD34EB">
      <w:r>
        <w:t xml:space="preserve">It might be – in a sense.  </w:t>
      </w:r>
    </w:p>
    <w:p w14:paraId="14D7BBD9" w14:textId="77777777" w:rsidR="008D6D63" w:rsidRDefault="00BD34EB">
      <w:r>
        <w:t xml:space="preserve">It’s a take.  </w:t>
      </w:r>
      <w:r w:rsidR="008D6D63">
        <w:t xml:space="preserve"> </w:t>
      </w:r>
    </w:p>
    <w:p w14:paraId="575E14D9" w14:textId="6DA154CF" w:rsidR="008D6D63" w:rsidRDefault="008D6D63">
      <w:r>
        <w:t>It might be hot to some parts of your mind.</w:t>
      </w:r>
    </w:p>
    <w:p w14:paraId="51C4B765" w14:textId="27FCD155" w:rsidR="008D6D63" w:rsidRDefault="008D6D63">
      <w:r>
        <w:t>We’ll get back to those parts.</w:t>
      </w:r>
    </w:p>
    <w:p w14:paraId="3A319F44" w14:textId="770864A6" w:rsidR="008D6D63" w:rsidRDefault="008D6D63">
      <w:r>
        <w:t>It’s not a hot take, though, because it’s absolutely true – and it’s supported by the best available research.</w:t>
      </w:r>
    </w:p>
    <w:p w14:paraId="5BBB0351" w14:textId="7E6BEF20" w:rsidR="008D6D63" w:rsidRDefault="008D6D63">
      <w:r>
        <w:t xml:space="preserve">That’s what we do here.  When you signed up for a </w:t>
      </w:r>
      <w:proofErr w:type="spellStart"/>
      <w:r>
        <w:t>Neuralogy</w:t>
      </w:r>
      <w:proofErr w:type="spellEnd"/>
      <w:r>
        <w:t xml:space="preserve"> seminar, you knew this – and you know where it takes us.</w:t>
      </w:r>
    </w:p>
    <w:p w14:paraId="3B30EC5B" w14:textId="1355008C" w:rsidR="008D6D63" w:rsidRDefault="008D6D63">
      <w:r>
        <w:t xml:space="preserve">It’s going to take us to the truth.  </w:t>
      </w:r>
    </w:p>
    <w:p w14:paraId="6B0087D4" w14:textId="77777777" w:rsidR="008D6D63" w:rsidRDefault="008D6D63">
      <w:r>
        <w:t>The truth might be uncomfortable.  I might show you a different part of yourself or what you thought was your self or even the IDEA of a having a self at all.</w:t>
      </w:r>
    </w:p>
    <w:p w14:paraId="63B6389F" w14:textId="3A7069D3" w:rsidR="008D6D63" w:rsidRDefault="008D6D63">
      <w:r>
        <w:t xml:space="preserve">You’re going to have feelings about what we look at in here.  This isn’t a seminar for geology or animation. </w:t>
      </w:r>
      <w:r w:rsidR="002E1946">
        <w:t xml:space="preserve"> It’s not something outside yourself.  </w:t>
      </w:r>
      <w:r w:rsidR="00BD1ED2">
        <w:t>It’s easy to separate yourself from rocks or images on a screen.</w:t>
      </w:r>
    </w:p>
    <w:p w14:paraId="75551351" w14:textId="21E7B9C9" w:rsidR="00BD34EB" w:rsidRDefault="00BD1ED2">
      <w:r>
        <w:t xml:space="preserve">You can’t separate yourself from your brain.  </w:t>
      </w:r>
      <w:r w:rsidR="002E1946">
        <w:t xml:space="preserve">It’s part of you.  </w:t>
      </w:r>
      <w:r>
        <w:t xml:space="preserve">It’s what makes you </w:t>
      </w:r>
      <w:proofErr w:type="spellStart"/>
      <w:r>
        <w:t>you</w:t>
      </w:r>
      <w:proofErr w:type="spellEnd"/>
      <w:r>
        <w:t xml:space="preserve"> and it what makes you have a you in the first place so you can never ever get away from what we’re learning here.  We’re learning how you learn.</w:t>
      </w:r>
    </w:p>
    <w:p w14:paraId="10CF28C0" w14:textId="02FA115E" w:rsidR="00BD1ED2" w:rsidRDefault="00BD1ED2">
      <w:r>
        <w:t xml:space="preserve">And unlearn. </w:t>
      </w:r>
    </w:p>
    <w:p w14:paraId="4A6A346C" w14:textId="32255751" w:rsidR="00BD1ED2" w:rsidRDefault="00BD1ED2">
      <w:r>
        <w:t>CHORUS [whisper] unlearn</w:t>
      </w:r>
    </w:p>
    <w:p w14:paraId="0EC5CA65" w14:textId="139FFAE0" w:rsidR="00BD1ED2" w:rsidRDefault="00BD1ED2">
      <w:r>
        <w:t xml:space="preserve">You’ll need to unlearn a lot, because your view of your own brain makes it hard to see clearly. </w:t>
      </w:r>
    </w:p>
    <w:p w14:paraId="3C0CE08A" w14:textId="73A9D31F" w:rsidR="00BD1ED2" w:rsidRDefault="00BD1ED2">
      <w:r>
        <w:t>That’s why you need to keep one thought RIGHT in the front of your brain.</w:t>
      </w:r>
    </w:p>
    <w:p w14:paraId="2B65B6F3" w14:textId="15EBA3BE" w:rsidR="00BD1ED2" w:rsidRDefault="00BD1ED2">
      <w:r>
        <w:t xml:space="preserve">SFX chalkboard writing </w:t>
      </w:r>
    </w:p>
    <w:p w14:paraId="632A3250" w14:textId="1252B370" w:rsidR="00BD1ED2" w:rsidRDefault="00BD1ED2">
      <w:r>
        <w:t xml:space="preserve">FACTS before FEELINGS </w:t>
      </w:r>
    </w:p>
    <w:p w14:paraId="54F8C067" w14:textId="7DD4EAC3" w:rsidR="00BD1ED2" w:rsidRDefault="00BD1ED2">
      <w:r>
        <w:lastRenderedPageBreak/>
        <w:t xml:space="preserve">FACTS have to come before FEELINGS in here because the FACTS of </w:t>
      </w:r>
      <w:proofErr w:type="spellStart"/>
      <w:r>
        <w:t>Neuralogy</w:t>
      </w:r>
      <w:proofErr w:type="spellEnd"/>
      <w:r>
        <w:t xml:space="preserve"> DETERMINE the feelings in your brain.  </w:t>
      </w:r>
    </w:p>
    <w:p w14:paraId="50AC2809" w14:textId="3D98B250" w:rsidR="00BD1ED2" w:rsidRDefault="00BD1ED2">
      <w:r>
        <w:t>They’re true if they seem weird.</w:t>
      </w:r>
    </w:p>
    <w:p w14:paraId="091331EC" w14:textId="1A452429" w:rsidR="00BD1ED2" w:rsidRDefault="00BD1ED2">
      <w:r>
        <w:t>They’re true if they’re embarrassing.</w:t>
      </w:r>
    </w:p>
    <w:p w14:paraId="4944B79E" w14:textId="2A3527B8" w:rsidR="00BD1ED2" w:rsidRDefault="00BD1ED2">
      <w:r>
        <w:t xml:space="preserve">They’re true if you feel a weird embarrassing way about them. </w:t>
      </w:r>
    </w:p>
    <w:p w14:paraId="6ED8BA9F" w14:textId="5E73937D" w:rsidR="00BD1ED2" w:rsidRDefault="00BD1ED2">
      <w:r>
        <w:t xml:space="preserve">So – let’s acknowledge a simple truth. </w:t>
      </w:r>
    </w:p>
    <w:p w14:paraId="509981E9" w14:textId="3634E334" w:rsidR="00BD1ED2" w:rsidRDefault="00BD1ED2">
      <w:r>
        <w:t xml:space="preserve">SFX chalkboard writing </w:t>
      </w:r>
    </w:p>
    <w:p w14:paraId="77A822ED" w14:textId="68B38804" w:rsidR="00BD1ED2" w:rsidRDefault="00BD1ED2">
      <w:r>
        <w:t xml:space="preserve">You – can – cum – from – being – dumb. </w:t>
      </w:r>
    </w:p>
    <w:p w14:paraId="26F1B7D7" w14:textId="11B3DB14" w:rsidR="00BD1ED2" w:rsidRDefault="00BD1ED2">
      <w:r>
        <w:t xml:space="preserve">CHORUS giggles </w:t>
      </w:r>
    </w:p>
    <w:p w14:paraId="5C1A1A8F" w14:textId="487805A9" w:rsidR="00BD1ED2" w:rsidRDefault="00BD1ED2">
      <w:r>
        <w:t xml:space="preserve">I hear those giggles. </w:t>
      </w:r>
    </w:p>
    <w:p w14:paraId="621018A1" w14:textId="0C22497C" w:rsidR="00BD1ED2" w:rsidRDefault="00BD1ED2">
      <w:r>
        <w:t>SFX giggles stop</w:t>
      </w:r>
    </w:p>
    <w:p w14:paraId="2CD204E5" w14:textId="03944B3F" w:rsidR="001E4E18" w:rsidRDefault="001E4E18">
      <w:r>
        <w:t>It’s OK!  You can keep giggling.  It’s funny.</w:t>
      </w:r>
    </w:p>
    <w:p w14:paraId="2673D831" w14:textId="7AB482C7" w:rsidR="001E4E18" w:rsidRDefault="001E4E18">
      <w:r>
        <w:t xml:space="preserve">Those are funny words to see on a chalkboard in a seminar.  </w:t>
      </w:r>
    </w:p>
    <w:p w14:paraId="2C4A3A22" w14:textId="435D080A" w:rsidR="001E4E18" w:rsidRDefault="001E4E18">
      <w:r>
        <w:t>Most important, those giggles show exactly what I’m talking about.</w:t>
      </w:r>
    </w:p>
    <w:p w14:paraId="1A36DF60" w14:textId="5362CB8B" w:rsidR="001E4E18" w:rsidRDefault="001E4E18">
      <w:r>
        <w:t>Giggles show why</w:t>
      </w:r>
      <w:r w:rsidR="00A85657">
        <w:t>…</w:t>
      </w:r>
    </w:p>
    <w:p w14:paraId="042045A5" w14:textId="1F2036A0" w:rsidR="001E4E18" w:rsidRDefault="001E4E18">
      <w:r>
        <w:t>[pausing to tap the chalkboard]</w:t>
      </w:r>
    </w:p>
    <w:p w14:paraId="6C35FA24" w14:textId="6D2C9757" w:rsidR="001E4E18" w:rsidRDefault="001E4E18">
      <w:r>
        <w:t xml:space="preserve">You can </w:t>
      </w:r>
      <w:proofErr w:type="spellStart"/>
      <w:r>
        <w:t>cum</w:t>
      </w:r>
      <w:proofErr w:type="spellEnd"/>
      <w:r>
        <w:t xml:space="preserve"> from being dumb.</w:t>
      </w:r>
    </w:p>
    <w:p w14:paraId="2E953B82" w14:textId="51517E1B" w:rsidR="001E4E18" w:rsidRDefault="001E4E18">
      <w:r>
        <w:t xml:space="preserve">SFX giggles and underlaid </w:t>
      </w:r>
      <w:proofErr w:type="spellStart"/>
      <w:r>
        <w:t>sublims</w:t>
      </w:r>
      <w:proofErr w:type="spellEnd"/>
    </w:p>
    <w:p w14:paraId="79739803" w14:textId="68974382" w:rsidR="001E4E18" w:rsidRDefault="001E4E18">
      <w:r>
        <w:t>Giggles come from a different part of your brain.</w:t>
      </w:r>
    </w:p>
    <w:p w14:paraId="0BE8CB5E" w14:textId="7E663F68" w:rsidR="001E4E18" w:rsidRDefault="001E4E18">
      <w:r>
        <w:t xml:space="preserve">An earlier part.  A part OUTSIDE of thinking. </w:t>
      </w:r>
    </w:p>
    <w:p w14:paraId="6B04F554" w14:textId="02A34F8B" w:rsidR="001E4E18" w:rsidRDefault="001E4E18">
      <w:r>
        <w:t xml:space="preserve">Think about being tickled.  </w:t>
      </w:r>
    </w:p>
    <w:p w14:paraId="04DC554D" w14:textId="62798E69" w:rsidR="001E4E18" w:rsidRDefault="001E4E18">
      <w:r>
        <w:t xml:space="preserve">Think about GIGGLES from those tickles. </w:t>
      </w:r>
    </w:p>
    <w:p w14:paraId="3488EDC1" w14:textId="098B64E0" w:rsidR="001E4E18" w:rsidRDefault="001E4E18">
      <w:r>
        <w:t xml:space="preserve">They happen without thinking – before thinking. </w:t>
      </w:r>
    </w:p>
    <w:p w14:paraId="5F42335F" w14:textId="00BFE487" w:rsidR="001E4E18" w:rsidRDefault="001E4E18">
      <w:r>
        <w:t>You might have no thoughts at all.  Your thinking brain – the neocortex – might be entirely disengaged.</w:t>
      </w:r>
    </w:p>
    <w:p w14:paraId="354CD24E" w14:textId="04FDE5AC" w:rsidR="001E4E18" w:rsidRDefault="001E4E18">
      <w:r>
        <w:t>Distracted.</w:t>
      </w:r>
    </w:p>
    <w:p w14:paraId="63AB9225" w14:textId="283972BB" w:rsidR="001E4E18" w:rsidRDefault="001E4E18">
      <w:r>
        <w:t>Dumb.</w:t>
      </w:r>
    </w:p>
    <w:p w14:paraId="12B8ECC4" w14:textId="68AF94F4" w:rsidR="001E4E18" w:rsidRDefault="001E4E18">
      <w:r>
        <w:t>CHORUS giggle</w:t>
      </w:r>
    </w:p>
    <w:p w14:paraId="55AA0710" w14:textId="29A57130" w:rsidR="00FB230E" w:rsidRDefault="001E4E18">
      <w:r>
        <w:t>You</w:t>
      </w:r>
      <w:r w:rsidR="00FB230E">
        <w:t xml:space="preserve"> could be dumb and distracted and neocortex off and – the tickles still make you giggle.</w:t>
      </w:r>
    </w:p>
    <w:p w14:paraId="7C822777" w14:textId="77FDA5CB" w:rsidR="00FB230E" w:rsidRDefault="00FB230E">
      <w:r>
        <w:t>CHORUS giggle</w:t>
      </w:r>
    </w:p>
    <w:p w14:paraId="0137F7CA" w14:textId="16FDCCFB" w:rsidR="00FB230E" w:rsidRDefault="00FB230E">
      <w:r>
        <w:lastRenderedPageBreak/>
        <w:t>They’re dumb giggles.</w:t>
      </w:r>
    </w:p>
    <w:p w14:paraId="6A8D5420" w14:textId="6B8EEF0D" w:rsidR="00FB230E" w:rsidRDefault="00FB230E">
      <w:r>
        <w:t xml:space="preserve">All giggles are dumb giggles when you giggle hard and feel like you can’t help it.  </w:t>
      </w:r>
    </w:p>
    <w:p w14:paraId="7256857E" w14:textId="03CB9928" w:rsidR="00FB230E" w:rsidRDefault="00FB230E">
      <w:r>
        <w:t>YOU can’t help it because the neocortex you – the thinking you – isn’t in control anymore.</w:t>
      </w:r>
    </w:p>
    <w:p w14:paraId="5B037070" w14:textId="783F2EA7" w:rsidR="00FB230E" w:rsidRDefault="00FB230E">
      <w:r>
        <w:t xml:space="preserve">Dumb giggles make you giggle harder because you </w:t>
      </w:r>
      <w:proofErr w:type="spellStart"/>
      <w:r>
        <w:t>thinky</w:t>
      </w:r>
      <w:proofErr w:type="spellEnd"/>
      <w:r>
        <w:t xml:space="preserve"> you stop being in control.   Because they’re DEEP giggles. </w:t>
      </w:r>
    </w:p>
    <w:p w14:paraId="166A92D8" w14:textId="469B9DD9" w:rsidR="00FB230E" w:rsidRDefault="00FB230E">
      <w:r>
        <w:t>They come from deeper inside your brain.</w:t>
      </w:r>
    </w:p>
    <w:p w14:paraId="545F52F1" w14:textId="5F432209" w:rsidR="00FB230E" w:rsidRDefault="00FB230E">
      <w:r>
        <w:t>CHORUS [whisper] dumb giggles</w:t>
      </w:r>
    </w:p>
    <w:p w14:paraId="467B473F" w14:textId="2A51162F" w:rsidR="00FB230E" w:rsidRDefault="00FB230E">
      <w:r>
        <w:t>CHORUS [whisper] deep giggles</w:t>
      </w:r>
    </w:p>
    <w:p w14:paraId="65A002E3" w14:textId="13C0746B" w:rsidR="00FB230E" w:rsidRDefault="00FB230E">
      <w:r>
        <w:t>Just like an orgasm.</w:t>
      </w:r>
    </w:p>
    <w:p w14:paraId="6357B327" w14:textId="34A954C2" w:rsidR="00FB230E" w:rsidRDefault="00FB230E">
      <w:r>
        <w:t xml:space="preserve">Your orgasm’s just like a giggle. </w:t>
      </w:r>
    </w:p>
    <w:p w14:paraId="393EB183" w14:textId="2DCD2260" w:rsidR="00FB230E" w:rsidRDefault="00FB230E">
      <w:r>
        <w:t xml:space="preserve">It’s from deeper inside your brain than thoughts. </w:t>
      </w:r>
    </w:p>
    <w:p w14:paraId="44C2C04A" w14:textId="1B9F79B2" w:rsidR="00FB230E" w:rsidRDefault="00FB230E">
      <w:r>
        <w:t xml:space="preserve">CHORUS [involuntary </w:t>
      </w:r>
      <w:r w:rsidR="000D3C20">
        <w:t xml:space="preserve">horny </w:t>
      </w:r>
      <w:r>
        <w:t>moan]</w:t>
      </w:r>
    </w:p>
    <w:p w14:paraId="112302CA" w14:textId="77777777" w:rsidR="000D3C20" w:rsidRDefault="000D3C20">
      <w:r>
        <w:t xml:space="preserve">[clears throat] </w:t>
      </w:r>
    </w:p>
    <w:p w14:paraId="385F3638" w14:textId="7ACCFCD4" w:rsidR="000D3C20" w:rsidRDefault="00122881">
      <w:r>
        <w:t>I DEFINITELY heard that</w:t>
      </w:r>
      <w:r w:rsidR="000D3C20">
        <w:t xml:space="preserve"> – and definitely from the TA section.</w:t>
      </w:r>
    </w:p>
    <w:p w14:paraId="646C64E6" w14:textId="43601669" w:rsidR="000D3C20" w:rsidRDefault="000D3C20">
      <w:r>
        <w:t>I see that blush [</w:t>
      </w:r>
      <w:proofErr w:type="spellStart"/>
      <w:r>
        <w:t>namefill</w:t>
      </w:r>
      <w:proofErr w:type="spellEnd"/>
      <w:r>
        <w:t>].</w:t>
      </w:r>
    </w:p>
    <w:p w14:paraId="7453715A" w14:textId="32D68835" w:rsidR="000D3C20" w:rsidRDefault="000D3C20">
      <w:r>
        <w:t xml:space="preserve">It’s ok. </w:t>
      </w:r>
    </w:p>
    <w:p w14:paraId="4C487503" w14:textId="474EA688" w:rsidR="000D3C20" w:rsidRDefault="000D3C20">
      <w:r>
        <w:t>It’s embarrassing when one of our other selves comes out.</w:t>
      </w:r>
    </w:p>
    <w:p w14:paraId="4EEDC864" w14:textId="59E656F1" w:rsidR="000D3C20" w:rsidRDefault="000D3C20">
      <w:r>
        <w:t>Giggling.</w:t>
      </w:r>
    </w:p>
    <w:p w14:paraId="0D31F727" w14:textId="45A2E499" w:rsidR="000D3C20" w:rsidRDefault="000D3C20">
      <w:r>
        <w:t>Moaning.</w:t>
      </w:r>
    </w:p>
    <w:p w14:paraId="5249AB1F" w14:textId="441B1D84" w:rsidR="000D3C20" w:rsidRDefault="000D3C20">
      <w:r>
        <w:t>Getting hard.</w:t>
      </w:r>
    </w:p>
    <w:p w14:paraId="6E76413A" w14:textId="60DDB7FC" w:rsidR="000D3C20" w:rsidRDefault="000D3C20">
      <w:r>
        <w:t>Getting wet.</w:t>
      </w:r>
    </w:p>
    <w:p w14:paraId="46C5C218" w14:textId="6E087A36" w:rsidR="000D3C20" w:rsidRDefault="00D65731">
      <w:r>
        <w:t xml:space="preserve">That’s all you.  It’s just a deeper you.  </w:t>
      </w:r>
    </w:p>
    <w:p w14:paraId="3DB7A91B" w14:textId="4B87D236" w:rsidR="00D65731" w:rsidRDefault="00D65731">
      <w:r>
        <w:t>A different you.</w:t>
      </w:r>
    </w:p>
    <w:p w14:paraId="4E7B9132" w14:textId="3EE01324" w:rsidR="00D65731" w:rsidRDefault="00D65731">
      <w:r>
        <w:t>I’ll show you.</w:t>
      </w:r>
    </w:p>
    <w:p w14:paraId="1F76147C" w14:textId="63AFB708" w:rsidR="00D65731" w:rsidRDefault="00AC128B">
      <w:r>
        <w:t xml:space="preserve">We all have different selves inside our head.  </w:t>
      </w:r>
    </w:p>
    <w:p w14:paraId="10DD90DE" w14:textId="1DD11586" w:rsidR="00AC128B" w:rsidRDefault="00AC128B">
      <w:r>
        <w:t>That’s more than an expression.  It’s biology</w:t>
      </w:r>
      <w:r w:rsidR="0031327A">
        <w:t>.</w:t>
      </w:r>
    </w:p>
    <w:p w14:paraId="48D0E19A" w14:textId="0BF90251" w:rsidR="0031327A" w:rsidRDefault="0031327A">
      <w:r>
        <w:t>It’s how your brain works, because it’s how your brain evolved.</w:t>
      </w:r>
    </w:p>
    <w:p w14:paraId="5BF4A6AC" w14:textId="373F552C" w:rsidR="0031327A" w:rsidRDefault="0031327A">
      <w:r>
        <w:t>You know all about the thinking part of your brain.</w:t>
      </w:r>
    </w:p>
    <w:p w14:paraId="605247C6" w14:textId="09E8936B" w:rsidR="0031327A" w:rsidRDefault="0031327A">
      <w:r>
        <w:t>SFX chalkboard writing</w:t>
      </w:r>
    </w:p>
    <w:p w14:paraId="60E866C3" w14:textId="526A915D" w:rsidR="0031327A" w:rsidRDefault="0031327A">
      <w:r>
        <w:lastRenderedPageBreak/>
        <w:t xml:space="preserve">The NEOCORTEX – the NEW cortex. </w:t>
      </w:r>
    </w:p>
    <w:p w14:paraId="01C48EE7" w14:textId="7FD362D1" w:rsidR="0031327A" w:rsidRDefault="0031327A">
      <w:r>
        <w:t>That’s the part that THINKS.  That’s what you think of as your “I.”</w:t>
      </w:r>
    </w:p>
    <w:p w14:paraId="21DDDCC8" w14:textId="14BFDBB6" w:rsidR="0031327A" w:rsidRDefault="0031327A">
      <w:r>
        <w:t>The me.  The I.</w:t>
      </w:r>
    </w:p>
    <w:p w14:paraId="3CBA37D7" w14:textId="1AACFB62" w:rsidR="0031327A" w:rsidRDefault="0031327A">
      <w:r>
        <w:t>It’s very pushy.  The idea that you have one self?  That there’s one place in your brain that matters and that’s the real you?</w:t>
      </w:r>
    </w:p>
    <w:p w14:paraId="1D67C9CA" w14:textId="27DBAC33" w:rsidR="0031327A" w:rsidRDefault="0031327A">
      <w:r>
        <w:t>That’s just the neocortex.</w:t>
      </w:r>
    </w:p>
    <w:p w14:paraId="1849BC07" w14:textId="2CD3B9EB" w:rsidR="0031327A" w:rsidRDefault="0031327A">
      <w:r>
        <w:t xml:space="preserve">It’s VERY insecure, and we all know that insecure people get VERY pushy. </w:t>
      </w:r>
    </w:p>
    <w:p w14:paraId="26DC978D" w14:textId="6D86D199" w:rsidR="0031327A" w:rsidRDefault="0031327A">
      <w:r>
        <w:t xml:space="preserve">Pushy and possessive. </w:t>
      </w:r>
    </w:p>
    <w:p w14:paraId="4319FC5B" w14:textId="07CAB071" w:rsidR="0031327A" w:rsidRDefault="0031327A">
      <w:r>
        <w:t xml:space="preserve">The neocortex wants to be in CHARGE – and say that it’s ALL that’s in your head. </w:t>
      </w:r>
    </w:p>
    <w:p w14:paraId="6F77BA85" w14:textId="4128D412" w:rsidR="0031327A" w:rsidRDefault="0031327A">
      <w:r>
        <w:t>But that’s not true. That’s the I-</w:t>
      </w:r>
      <w:proofErr w:type="spellStart"/>
      <w:r>
        <w:t>lussion</w:t>
      </w:r>
      <w:proofErr w:type="spellEnd"/>
      <w:r>
        <w:t>.</w:t>
      </w:r>
    </w:p>
    <w:p w14:paraId="3521ED2F" w14:textId="3FC78EE1" w:rsidR="0031327A" w:rsidRDefault="0031327A">
      <w:r>
        <w:t xml:space="preserve">The new brain didn’t REPLACE </w:t>
      </w:r>
      <w:r w:rsidR="00C70947">
        <w:t>the brains people had before.</w:t>
      </w:r>
    </w:p>
    <w:p w14:paraId="3EE16163" w14:textId="7C15887E" w:rsidR="00C70947" w:rsidRDefault="00C70947">
      <w:r>
        <w:t>They’re still in there.  They’re a part of you.</w:t>
      </w:r>
    </w:p>
    <w:p w14:paraId="79B3C20D" w14:textId="7C477631" w:rsidR="00C70947" w:rsidRDefault="00C70947">
      <w:r>
        <w:t>You still hear them – when you giggle.</w:t>
      </w:r>
    </w:p>
    <w:p w14:paraId="584A2435" w14:textId="2C8F7A2D" w:rsidR="00C70947" w:rsidRDefault="00C70947">
      <w:r>
        <w:t>When you feel things.</w:t>
      </w:r>
    </w:p>
    <w:p w14:paraId="47FF371E" w14:textId="59441104" w:rsidR="00C70947" w:rsidRDefault="00C70947">
      <w:r>
        <w:t>When you see pictures or hear music.</w:t>
      </w:r>
    </w:p>
    <w:p w14:paraId="357C84F2" w14:textId="0A4CBA38" w:rsidR="00C70947" w:rsidRDefault="00C70947">
      <w:r>
        <w:t xml:space="preserve">SFX arpeggio </w:t>
      </w:r>
      <w:proofErr w:type="spellStart"/>
      <w:r>
        <w:t>sublim</w:t>
      </w:r>
      <w:proofErr w:type="spellEnd"/>
      <w:r>
        <w:t xml:space="preserve"> </w:t>
      </w:r>
    </w:p>
    <w:p w14:paraId="78695C9B" w14:textId="6AC2D1E7" w:rsidR="00C70947" w:rsidRDefault="00C70947">
      <w:r>
        <w:t xml:space="preserve">You like it.  You know you like it – BEFORE you think about it. </w:t>
      </w:r>
    </w:p>
    <w:p w14:paraId="76132AF9" w14:textId="4F4F4C50" w:rsidR="00C70947" w:rsidRDefault="00C70947">
      <w:r>
        <w:t xml:space="preserve">You feel sad, so you listen to music – and you feel better.   </w:t>
      </w:r>
    </w:p>
    <w:p w14:paraId="29A23F36" w14:textId="6AE6649C" w:rsidR="00C70947" w:rsidRDefault="00C70947">
      <w:r>
        <w:t xml:space="preserve">You don’t think about it.  It’s better when you don’t think about it, because then it’s JUST your happy brain reacting and helping and healing. </w:t>
      </w:r>
    </w:p>
    <w:p w14:paraId="2060351A" w14:textId="17AFACB4" w:rsidR="00C70947" w:rsidRDefault="00C70947">
      <w:r>
        <w:t xml:space="preserve">That’s the LIMBIC brain.  </w:t>
      </w:r>
    </w:p>
    <w:p w14:paraId="47A39A52" w14:textId="292EFBDB" w:rsidR="00C70947" w:rsidRDefault="00C70947">
      <w:r>
        <w:t>There’s more though.  Let’s go deeper.</w:t>
      </w:r>
    </w:p>
    <w:p w14:paraId="08BAF599" w14:textId="7365B2BB" w:rsidR="00C70947" w:rsidRDefault="00C70947">
      <w:r>
        <w:t>Chorus: [whisper] deeper</w:t>
      </w:r>
    </w:p>
    <w:p w14:paraId="1B71DA78" w14:textId="776D9079" w:rsidR="00C70947" w:rsidRDefault="00C70947">
      <w:r>
        <w:t xml:space="preserve">There’s a you behind both of those.  </w:t>
      </w:r>
    </w:p>
    <w:p w14:paraId="2CCFE020" w14:textId="4E892DB2" w:rsidR="00C70947" w:rsidRDefault="00C70947">
      <w:r>
        <w:t xml:space="preserve">SFX </w:t>
      </w:r>
      <w:proofErr w:type="spellStart"/>
      <w:r>
        <w:t>sublim</w:t>
      </w:r>
      <w:proofErr w:type="spellEnd"/>
      <w:r>
        <w:t xml:space="preserve"> snake hiss</w:t>
      </w:r>
    </w:p>
    <w:p w14:paraId="0C0EECAD" w14:textId="2A70765A" w:rsidR="00C70947" w:rsidRDefault="00C70947">
      <w:r>
        <w:t xml:space="preserve">It’s always there.  </w:t>
      </w:r>
    </w:p>
    <w:p w14:paraId="3F9680CE" w14:textId="243D9F32" w:rsidR="00C70947" w:rsidRDefault="00C70947">
      <w:r>
        <w:t xml:space="preserve">We call it the </w:t>
      </w:r>
    </w:p>
    <w:p w14:paraId="08BBF8C2" w14:textId="75CBBDF3" w:rsidR="00C70947" w:rsidRDefault="00C70947">
      <w:r>
        <w:t>SFX chalkboard writing</w:t>
      </w:r>
    </w:p>
    <w:p w14:paraId="3B6EF185" w14:textId="16680B17" w:rsidR="00C70947" w:rsidRDefault="00C70947">
      <w:r>
        <w:t xml:space="preserve">PRIMAL BRAIN </w:t>
      </w:r>
    </w:p>
    <w:p w14:paraId="1B1274E7" w14:textId="44E179B0" w:rsidR="00C70947" w:rsidRDefault="00C70947">
      <w:r>
        <w:lastRenderedPageBreak/>
        <w:t>That’s your deepest self.  It’s the brain inside the brain inside the brain.</w:t>
      </w:r>
    </w:p>
    <w:p w14:paraId="1FA47E4B" w14:textId="525260F3" w:rsidR="00C70947" w:rsidRDefault="00C70947">
      <w:r>
        <w:t>CHORUS whisper Inside your brain.  In your brain.</w:t>
      </w:r>
    </w:p>
    <w:p w14:paraId="5F79E61F" w14:textId="4FFDDB24" w:rsidR="00C70947" w:rsidRDefault="00C70947">
      <w:r>
        <w:t>You have more than two eyes.</w:t>
      </w:r>
    </w:p>
    <w:p w14:paraId="42470D17" w14:textId="7622D598" w:rsidR="00C70947" w:rsidRDefault="00C70947">
      <w:r>
        <w:t xml:space="preserve">You have the two eyes in your face. </w:t>
      </w:r>
    </w:p>
    <w:p w14:paraId="2A51C835" w14:textId="310A7C84" w:rsidR="00C70947" w:rsidRDefault="00C70947">
      <w:r>
        <w:t>CHORUS whisper Glassy.  Glazed.  Blink.  Blank.</w:t>
      </w:r>
    </w:p>
    <w:p w14:paraId="10D594DF" w14:textId="388D46B5" w:rsidR="00C70947" w:rsidRDefault="00C70947">
      <w:r>
        <w:t>You have even more Is inside.</w:t>
      </w:r>
    </w:p>
    <w:p w14:paraId="1C667830" w14:textId="189A593D" w:rsidR="00C70947" w:rsidRDefault="00C70947">
      <w:r>
        <w:t>There’s the I that thinks and reads and writes.</w:t>
      </w:r>
    </w:p>
    <w:p w14:paraId="5BAC9D58" w14:textId="53C5F5EF" w:rsidR="00C70947" w:rsidRDefault="00C70947">
      <w:r>
        <w:t>There’s the I that FEELS.</w:t>
      </w:r>
    </w:p>
    <w:p w14:paraId="6DAEBB4C" w14:textId="62AC5064" w:rsidR="00C70947" w:rsidRDefault="00C70947">
      <w:r>
        <w:t xml:space="preserve">CHORUS [giggle] [satisfied mmm] </w:t>
      </w:r>
      <w:r w:rsidR="00A85657">
        <w:t xml:space="preserve">[do three different </w:t>
      </w:r>
      <w:proofErr w:type="spellStart"/>
      <w:r w:rsidR="00A85657">
        <w:t>ooos</w:t>
      </w:r>
      <w:proofErr w:type="spellEnd"/>
      <w:r w:rsidR="00A85657">
        <w:t>, surprised, happy, horny]</w:t>
      </w:r>
    </w:p>
    <w:p w14:paraId="32C65A32" w14:textId="27B5D346" w:rsidR="00A85657" w:rsidRDefault="00A85657">
      <w:r>
        <w:t>Then – all the way inside – there’s the I that NEEDS.</w:t>
      </w:r>
    </w:p>
    <w:p w14:paraId="38E4D100" w14:textId="53939746" w:rsidR="00787222" w:rsidRDefault="00787222">
      <w:r>
        <w:t>SFX hiss</w:t>
      </w:r>
    </w:p>
    <w:p w14:paraId="406475FB" w14:textId="11EB41B0" w:rsidR="00A85657" w:rsidRDefault="00A85657">
      <w:r>
        <w:t xml:space="preserve">Those are the deepest needs.  </w:t>
      </w:r>
    </w:p>
    <w:p w14:paraId="04F90281" w14:textId="75D442FE" w:rsidR="00A85657" w:rsidRDefault="00A85657">
      <w:r>
        <w:t>They’re always there in the background.</w:t>
      </w:r>
    </w:p>
    <w:p w14:paraId="06374A0A" w14:textId="02BE6FD5" w:rsidR="00A85657" w:rsidRDefault="00A85657">
      <w:r>
        <w:t>Maybe you’re hungry and you need to eat.</w:t>
      </w:r>
    </w:p>
    <w:p w14:paraId="072505EB" w14:textId="043A69E2" w:rsidR="00A85657" w:rsidRDefault="00A85657">
      <w:r>
        <w:t xml:space="preserve">CHORUS: [whisper] yum </w:t>
      </w:r>
      <w:proofErr w:type="spellStart"/>
      <w:r>
        <w:t>yum</w:t>
      </w:r>
      <w:proofErr w:type="spellEnd"/>
      <w:r>
        <w:t xml:space="preserve"> </w:t>
      </w:r>
    </w:p>
    <w:p w14:paraId="2A88ADA6" w14:textId="2E51CB5E" w:rsidR="00A85657" w:rsidRDefault="00A85657">
      <w:r>
        <w:t>Maybe you’re thirsty and you need to drink.</w:t>
      </w:r>
    </w:p>
    <w:p w14:paraId="2D065CAA" w14:textId="67210686" w:rsidR="00A85657" w:rsidRDefault="00A85657">
      <w:r>
        <w:t>CHORUS: [swallowing]</w:t>
      </w:r>
    </w:p>
    <w:p w14:paraId="2A0B6BE5" w14:textId="21C5F0C4" w:rsidR="00A85657" w:rsidRDefault="00A85657">
      <w:r>
        <w:t>Maybe you need to feel CONTROL.</w:t>
      </w:r>
    </w:p>
    <w:p w14:paraId="7753FBD1" w14:textId="6BF076EF" w:rsidR="00A85657" w:rsidRDefault="00A85657">
      <w:r>
        <w:t xml:space="preserve">CHORUS: [whisper] Control.  Please.  </w:t>
      </w:r>
    </w:p>
    <w:p w14:paraId="7163DFF9" w14:textId="007829EF" w:rsidR="00A85657" w:rsidRDefault="00A85657">
      <w:r>
        <w:t>Maybe… you need to cum.</w:t>
      </w:r>
    </w:p>
    <w:p w14:paraId="5866BDBE" w14:textId="76788D54" w:rsidR="00A85657" w:rsidRDefault="00A85657">
      <w:r>
        <w:t xml:space="preserve">CHORUS: [whisper] cum </w:t>
      </w:r>
    </w:p>
    <w:p w14:paraId="753E7132" w14:textId="1CC85C24" w:rsidR="00A85657" w:rsidRDefault="00A85657">
      <w:r>
        <w:t>CHORUS: [whisper] need</w:t>
      </w:r>
    </w:p>
    <w:p w14:paraId="4C584C8A" w14:textId="25061C10" w:rsidR="00A85657" w:rsidRDefault="00A85657">
      <w:r>
        <w:t>CHORUS: [nonvocal, very horny moans, do three]</w:t>
      </w:r>
    </w:p>
    <w:p w14:paraId="7A3F0129" w14:textId="6766F823" w:rsidR="00A85657" w:rsidRDefault="00787222">
      <w:r>
        <w:t>Do you feel that need?  Any of those needs?</w:t>
      </w:r>
    </w:p>
    <w:p w14:paraId="4E78ABDC" w14:textId="77777777" w:rsidR="00787222" w:rsidRDefault="00787222" w:rsidP="00787222">
      <w:r>
        <w:t xml:space="preserve">CHORUS: [whisper] cum </w:t>
      </w:r>
    </w:p>
    <w:p w14:paraId="0665EC6C" w14:textId="77777777" w:rsidR="00787222" w:rsidRDefault="00787222" w:rsidP="00787222">
      <w:r>
        <w:t>CHORUS: [whisper] need</w:t>
      </w:r>
    </w:p>
    <w:p w14:paraId="0F2B8D7B" w14:textId="77777777" w:rsidR="00787222" w:rsidRDefault="00787222" w:rsidP="00787222">
      <w:r>
        <w:t>CHORUS: [nonvocal, very horny moans, do three]</w:t>
      </w:r>
    </w:p>
    <w:p w14:paraId="5E801A62" w14:textId="26699490" w:rsidR="00787222" w:rsidRDefault="00787222">
      <w:r>
        <w:t xml:space="preserve">They’re always there. </w:t>
      </w:r>
    </w:p>
    <w:p w14:paraId="5288C6BD" w14:textId="1D29AE0F" w:rsidR="00787222" w:rsidRDefault="00787222">
      <w:r>
        <w:t>That need’s always in the back of your brain, ready to come up.</w:t>
      </w:r>
    </w:p>
    <w:p w14:paraId="2920AB13" w14:textId="1023E84B" w:rsidR="00787222" w:rsidRDefault="00787222">
      <w:r>
        <w:lastRenderedPageBreak/>
        <w:t>You always need.</w:t>
      </w:r>
    </w:p>
    <w:p w14:paraId="47C8994F" w14:textId="5F398C69" w:rsidR="00787222" w:rsidRDefault="00787222">
      <w:r>
        <w:t>Right now.</w:t>
      </w:r>
    </w:p>
    <w:p w14:paraId="6B767197" w14:textId="0A405E7F" w:rsidR="00787222" w:rsidRDefault="00787222">
      <w:r>
        <w:t xml:space="preserve">The thinking’s all that gets in the way. </w:t>
      </w:r>
    </w:p>
    <w:p w14:paraId="626BF0E6" w14:textId="6F6A50FD" w:rsidR="00233521" w:rsidRDefault="00233521">
      <w:r>
        <w:t>That’s why those needs bubble up when you stop thinking.</w:t>
      </w:r>
    </w:p>
    <w:p w14:paraId="310ED0B7" w14:textId="06025548" w:rsidR="00233521" w:rsidRDefault="00233521">
      <w:r>
        <w:t xml:space="preserve">When you’re all the way inside your game. </w:t>
      </w:r>
    </w:p>
    <w:p w14:paraId="6616B146" w14:textId="170A6F86" w:rsidR="00233521" w:rsidRDefault="00233521">
      <w:r>
        <w:t>When you’re intoxicated.</w:t>
      </w:r>
    </w:p>
    <w:p w14:paraId="6EA78C85" w14:textId="18C7B3F1" w:rsidR="00233521" w:rsidRDefault="00233521">
      <w:r>
        <w:t>When you DREAM.</w:t>
      </w:r>
    </w:p>
    <w:p w14:paraId="5FF56EDA" w14:textId="74B4F18C" w:rsidR="00787222" w:rsidRDefault="00787222">
      <w:r>
        <w:t>Take away the thinking brain and..</w:t>
      </w:r>
    </w:p>
    <w:p w14:paraId="0606FDD3" w14:textId="1E49BA84" w:rsidR="00787222" w:rsidRDefault="00787222">
      <w:r>
        <w:t>Well…</w:t>
      </w:r>
    </w:p>
    <w:p w14:paraId="451BDE3A" w14:textId="088E8B83" w:rsidR="00787222" w:rsidRDefault="00787222">
      <w:r>
        <w:t xml:space="preserve">You’re </w:t>
      </w:r>
      <w:proofErr w:type="spellStart"/>
      <w:r>
        <w:t>gonna</w:t>
      </w:r>
      <w:proofErr w:type="spellEnd"/>
      <w:r>
        <w:t xml:space="preserve"> cum. </w:t>
      </w:r>
      <w:r w:rsidR="0061141B">
        <w:t xml:space="preserve"> </w:t>
      </w:r>
    </w:p>
    <w:p w14:paraId="0BC090B7" w14:textId="536B6992" w:rsidR="00787222" w:rsidRDefault="00787222">
      <w:r>
        <w:t>CHORUS: [whisper] cum from dumb.  Dumb from cum.</w:t>
      </w:r>
    </w:p>
    <w:p w14:paraId="44B7E494" w14:textId="662090A4" w:rsidR="00787222" w:rsidRDefault="00787222">
      <w:r>
        <w:t xml:space="preserve">You’ll NEED to cum and that need takes over. </w:t>
      </w:r>
    </w:p>
    <w:p w14:paraId="2FE14240" w14:textId="0ED47297" w:rsidR="00787222" w:rsidRDefault="00787222">
      <w:r>
        <w:t>You’d be in HEAT.</w:t>
      </w:r>
    </w:p>
    <w:p w14:paraId="40BD7049" w14:textId="3279AB35" w:rsidR="00787222" w:rsidRDefault="00787222">
      <w:r>
        <w:t xml:space="preserve">CHORUS: [whisper] </w:t>
      </w:r>
      <w:r w:rsidR="0061141B">
        <w:t>In heat.  Need to breed.</w:t>
      </w:r>
      <w:r>
        <w:t xml:space="preserve"> </w:t>
      </w:r>
    </w:p>
    <w:p w14:paraId="1055BA1A" w14:textId="77777777" w:rsidR="0061141B" w:rsidRDefault="0061141B">
      <w:r>
        <w:t xml:space="preserve">Remember that.  </w:t>
      </w:r>
    </w:p>
    <w:p w14:paraId="4C906414" w14:textId="7D6A9AFC" w:rsidR="0061141B" w:rsidRDefault="0061141B">
      <w:r>
        <w:t>SFX chalkboard writing</w:t>
      </w:r>
    </w:p>
    <w:p w14:paraId="28C84AD2" w14:textId="00A9E228" w:rsidR="00787222" w:rsidRDefault="0061141B">
      <w:r>
        <w:t xml:space="preserve">In heat.  </w:t>
      </w:r>
    </w:p>
    <w:p w14:paraId="5C0DDE57" w14:textId="4BD0E2B8" w:rsidR="0061141B" w:rsidRDefault="0061141B">
      <w:r>
        <w:t>So – are you in heat?  Right now?</w:t>
      </w:r>
    </w:p>
    <w:p w14:paraId="44F9346B" w14:textId="3F3BDD68" w:rsidR="0061141B" w:rsidRDefault="0061141B">
      <w:r>
        <w:t>I mean, I’m looking now.  I see a lot of lip biting and leg crossing, but clothes are on.  No one’s humping their chair.</w:t>
      </w:r>
    </w:p>
    <w:p w14:paraId="683C1C02" w14:textId="43D16B84" w:rsidR="0061141B" w:rsidRDefault="0061141B">
      <w:r>
        <w:t>Why?  If that’s the need?</w:t>
      </w:r>
    </w:p>
    <w:p w14:paraId="7C2CF660" w14:textId="7AA22D63" w:rsidR="0061141B" w:rsidRDefault="0061141B">
      <w:r>
        <w:t xml:space="preserve">It’s because of your neocortex.  </w:t>
      </w:r>
    </w:p>
    <w:p w14:paraId="2DA4D4D1" w14:textId="70BE639E" w:rsidR="0061141B" w:rsidRDefault="0061141B">
      <w:r>
        <w:t>It’s because you’re thinking.</w:t>
      </w:r>
    </w:p>
    <w:p w14:paraId="590B2D09" w14:textId="161D0148" w:rsidR="0061141B" w:rsidRDefault="0061141B">
      <w:r>
        <w:t>That’s what CONTROLS the need.</w:t>
      </w:r>
    </w:p>
    <w:p w14:paraId="2307E618" w14:textId="77777777" w:rsidR="0061141B" w:rsidRDefault="0061141B">
      <w:r>
        <w:t xml:space="preserve">But maybe you want to know that need. </w:t>
      </w:r>
    </w:p>
    <w:p w14:paraId="74DDE919" w14:textId="6EC2EDA7" w:rsidR="0061141B" w:rsidRDefault="0061141B">
      <w:r>
        <w:t>You want to control the controller instead of being controlled.  You can turn it off – or on.</w:t>
      </w:r>
    </w:p>
    <w:p w14:paraId="475C84B4" w14:textId="5BC8F239" w:rsidR="0061141B" w:rsidRDefault="0061141B">
      <w:r>
        <w:t>Do you want that?</w:t>
      </w:r>
    </w:p>
    <w:p w14:paraId="44B76151" w14:textId="7C2A0208" w:rsidR="00787222" w:rsidRDefault="0061141B">
      <w:r>
        <w:t xml:space="preserve">It’s easy. </w:t>
      </w:r>
    </w:p>
    <w:p w14:paraId="4808F89A" w14:textId="17750CF9" w:rsidR="00C70947" w:rsidRDefault="0061141B">
      <w:r>
        <w:t xml:space="preserve">That </w:t>
      </w:r>
      <w:proofErr w:type="spellStart"/>
      <w:r>
        <w:t>thinky</w:t>
      </w:r>
      <w:proofErr w:type="spellEnd"/>
      <w:r>
        <w:t xml:space="preserve"> neocortex may be pushy, but it’s easy to distract.</w:t>
      </w:r>
    </w:p>
    <w:p w14:paraId="32032053" w14:textId="455B4083" w:rsidR="0061141B" w:rsidRDefault="0061141B">
      <w:r>
        <w:lastRenderedPageBreak/>
        <w:t>We just have to keep it busy.</w:t>
      </w:r>
    </w:p>
    <w:p w14:paraId="5D3923CD" w14:textId="72E51ECC" w:rsidR="0061141B" w:rsidRDefault="0061141B">
      <w:r>
        <w:t xml:space="preserve">It’s really easy. </w:t>
      </w:r>
    </w:p>
    <w:p w14:paraId="2D872AB5" w14:textId="411FC547" w:rsidR="0061141B" w:rsidRDefault="0061141B">
      <w:r>
        <w:t xml:space="preserve">Things like that never SEEM easy because </w:t>
      </w:r>
      <w:proofErr w:type="spellStart"/>
      <w:r>
        <w:t>Thinky</w:t>
      </w:r>
      <w:proofErr w:type="spellEnd"/>
      <w:r>
        <w:t xml:space="preserve"> likes to make things SEEM complicated because then it’s important.</w:t>
      </w:r>
    </w:p>
    <w:p w14:paraId="7F0BC0A0" w14:textId="5FCD58E4" w:rsidR="0061141B" w:rsidRDefault="0061141B">
      <w:r>
        <w:t>Then it’s in control.</w:t>
      </w:r>
    </w:p>
    <w:p w14:paraId="71B9EA22" w14:textId="59B9F113" w:rsidR="0061141B" w:rsidRDefault="0061141B">
      <w:r>
        <w:t>So it likes complicated things – and it’ll always chase after complicated things, because that’s its job so that’s what it loves the best.</w:t>
      </w:r>
    </w:p>
    <w:p w14:paraId="4E060441" w14:textId="31871053" w:rsidR="0061141B" w:rsidRDefault="0061141B">
      <w:r>
        <w:t>It loves PATTERNS.</w:t>
      </w:r>
    </w:p>
    <w:p w14:paraId="3CFA439F" w14:textId="1B919F18" w:rsidR="0061141B" w:rsidRDefault="0061141B">
      <w:r>
        <w:t>That’s what that brain part is.</w:t>
      </w:r>
    </w:p>
    <w:p w14:paraId="27819A7D" w14:textId="78B145D1" w:rsidR="0061141B" w:rsidRDefault="0061141B">
      <w:r>
        <w:t>It’s a pattern machine.</w:t>
      </w:r>
      <w:r w:rsidR="00233521">
        <w:t xml:space="preserve">  That’s how it evolved.</w:t>
      </w:r>
    </w:p>
    <w:p w14:paraId="7CCC7F23" w14:textId="1C76EAF8" w:rsidR="0061141B" w:rsidRDefault="00233521">
      <w:r>
        <w:t xml:space="preserve">It recognizes which berries look good and what part of the forest is dangerous.  </w:t>
      </w:r>
    </w:p>
    <w:p w14:paraId="29E85839" w14:textId="1C86F40C" w:rsidR="00233521" w:rsidRDefault="00233521">
      <w:r>
        <w:t>Now it recognizes letters and numbers and math.</w:t>
      </w:r>
    </w:p>
    <w:p w14:paraId="2F4CC1E6" w14:textId="6290EB4F" w:rsidR="00233521" w:rsidRDefault="00233521">
      <w:r>
        <w:t xml:space="preserve">It makes things complicated.  It makes YOU complicated so it can find patterns. </w:t>
      </w:r>
    </w:p>
    <w:p w14:paraId="7B34BC61" w14:textId="0313B061" w:rsidR="00C70947" w:rsidRDefault="00233521">
      <w:r>
        <w:t xml:space="preserve">It NEEDS pattern.  </w:t>
      </w:r>
    </w:p>
    <w:p w14:paraId="43C749BB" w14:textId="2D337A81" w:rsidR="00233521" w:rsidRDefault="00233521">
      <w:r>
        <w:t xml:space="preserve">So when we want </w:t>
      </w:r>
      <w:proofErr w:type="spellStart"/>
      <w:r>
        <w:t>Thinky</w:t>
      </w:r>
      <w:proofErr w:type="spellEnd"/>
      <w:r>
        <w:t xml:space="preserve"> to go away – we give it a pattern.</w:t>
      </w:r>
    </w:p>
    <w:p w14:paraId="3C720161" w14:textId="515FF788" w:rsidR="00233521" w:rsidRDefault="002B5540">
      <w:r>
        <w:t xml:space="preserve">I think everyone here knows SOMETHING about </w:t>
      </w:r>
    </w:p>
    <w:p w14:paraId="6A8D8CD8" w14:textId="00DAF80F" w:rsidR="002B5540" w:rsidRDefault="002B5540">
      <w:r>
        <w:t xml:space="preserve">[scary voice] </w:t>
      </w:r>
      <w:proofErr w:type="spellStart"/>
      <w:r>
        <w:t>hypnoooosissss</w:t>
      </w:r>
      <w:proofErr w:type="spellEnd"/>
    </w:p>
    <w:p w14:paraId="01811AF4" w14:textId="44D9B301" w:rsidR="002B5540" w:rsidRDefault="002B5540">
      <w:r>
        <w:t>Now – you know what hypnosis really is.</w:t>
      </w:r>
    </w:p>
    <w:p w14:paraId="30D3F3B8" w14:textId="4839766A" w:rsidR="002B5540" w:rsidRDefault="002B5540">
      <w:r>
        <w:t xml:space="preserve">It’s giving </w:t>
      </w:r>
      <w:proofErr w:type="spellStart"/>
      <w:r>
        <w:t>thinky</w:t>
      </w:r>
      <w:proofErr w:type="spellEnd"/>
      <w:r>
        <w:t xml:space="preserve"> a shiny toy so it goes away.</w:t>
      </w:r>
    </w:p>
    <w:p w14:paraId="52643DB9" w14:textId="745FB48F" w:rsidR="002B5540" w:rsidRDefault="002B5540">
      <w:r>
        <w:t>SFX desk drawer</w:t>
      </w:r>
    </w:p>
    <w:p w14:paraId="6371BCB8" w14:textId="4E9B43DB" w:rsidR="002B5540" w:rsidRDefault="002B5540">
      <w:r>
        <w:t>HERE’S a shiny toy.</w:t>
      </w:r>
    </w:p>
    <w:p w14:paraId="17F80EC8" w14:textId="5801E943" w:rsidR="002B5540" w:rsidRDefault="002B5540">
      <w:r>
        <w:t>With a simple pattern.</w:t>
      </w:r>
    </w:p>
    <w:p w14:paraId="35E62BAA" w14:textId="7744CFB5" w:rsidR="002B5540" w:rsidRDefault="002B5540">
      <w:r>
        <w:t xml:space="preserve">SFX start Newton’s cradle, continue clicks throughout  </w:t>
      </w:r>
    </w:p>
    <w:p w14:paraId="21AC9ED2" w14:textId="54E192FB" w:rsidR="002B5540" w:rsidRDefault="002B5540">
      <w:r>
        <w:t>It’s a simple pattern.</w:t>
      </w:r>
    </w:p>
    <w:p w14:paraId="1984ABBB" w14:textId="603EEBCE" w:rsidR="002B5540" w:rsidRDefault="002B5540">
      <w:r>
        <w:t>Back</w:t>
      </w:r>
    </w:p>
    <w:p w14:paraId="55546A72" w14:textId="0640488D" w:rsidR="002B5540" w:rsidRDefault="002B5540">
      <w:r>
        <w:t>And forth</w:t>
      </w:r>
    </w:p>
    <w:p w14:paraId="13D77631" w14:textId="5FA66A75" w:rsidR="002B5540" w:rsidRDefault="002B5540">
      <w:r>
        <w:t>And back</w:t>
      </w:r>
    </w:p>
    <w:p w14:paraId="088B9CBE" w14:textId="7A3F75A1" w:rsidR="002B5540" w:rsidRDefault="002B5540">
      <w:r>
        <w:t>And forth</w:t>
      </w:r>
    </w:p>
    <w:p w14:paraId="1A4A3878" w14:textId="386B8EE9" w:rsidR="002B5540" w:rsidRDefault="002B5540">
      <w:r>
        <w:t>Sometimes that’s enough</w:t>
      </w:r>
    </w:p>
    <w:p w14:paraId="5A7E36EE" w14:textId="382F08A4" w:rsidR="002B5540" w:rsidRDefault="002B5540">
      <w:r>
        <w:lastRenderedPageBreak/>
        <w:t>Maybe it’s enough right now.</w:t>
      </w:r>
    </w:p>
    <w:p w14:paraId="0CD70697" w14:textId="0EB5C9A2" w:rsidR="002B5540" w:rsidRDefault="002B5540">
      <w:r>
        <w:t>If that deep brain’s close to the surface…</w:t>
      </w:r>
    </w:p>
    <w:p w14:paraId="4EE61EC0" w14:textId="0E8AADE8" w:rsidR="002B5540" w:rsidRDefault="002B5540">
      <w:r>
        <w:t>If you feel a need.</w:t>
      </w:r>
    </w:p>
    <w:p w14:paraId="472D37F5" w14:textId="265400E9" w:rsidR="0037245D" w:rsidRDefault="0037245D">
      <w:r>
        <w:t>You feel a need.</w:t>
      </w:r>
    </w:p>
    <w:p w14:paraId="2D3A1166" w14:textId="531A7119" w:rsidR="002B5540" w:rsidRDefault="002B5540">
      <w:r>
        <w:t>Maybe you’re very sleepy.</w:t>
      </w:r>
    </w:p>
    <w:p w14:paraId="46D4F0C3" w14:textId="06803D88" w:rsidR="002B5540" w:rsidRDefault="002B5540">
      <w:r>
        <w:t>CHORUS [yawn three times]</w:t>
      </w:r>
    </w:p>
    <w:p w14:paraId="29655E77" w14:textId="45925103" w:rsidR="002B5540" w:rsidRDefault="002B5540">
      <w:r>
        <w:t xml:space="preserve">Maybe you’re </w:t>
      </w:r>
      <w:r w:rsidR="0037245D">
        <w:t>thirsty.</w:t>
      </w:r>
    </w:p>
    <w:p w14:paraId="5EAFA6A3" w14:textId="4C76550B" w:rsidR="00E31F81" w:rsidRDefault="00E31F81">
      <w:r>
        <w:t>Maybe you need to swallow.</w:t>
      </w:r>
    </w:p>
    <w:p w14:paraId="7DE486A7" w14:textId="3D192755" w:rsidR="0037245D" w:rsidRDefault="0037245D">
      <w:r>
        <w:t>CHORUS [swallow three times]</w:t>
      </w:r>
    </w:p>
    <w:p w14:paraId="61A49423" w14:textId="39C23772" w:rsidR="0037245D" w:rsidRDefault="00E31F81">
      <w:r>
        <w:t>Maybe you’re already in heat.</w:t>
      </w:r>
    </w:p>
    <w:p w14:paraId="299FE746" w14:textId="69FA1932" w:rsidR="00E31F81" w:rsidRDefault="00E31F81">
      <w:r>
        <w:t>CHORUS [three subvocal moans]</w:t>
      </w:r>
    </w:p>
    <w:p w14:paraId="7A758CF3" w14:textId="2A3CCBE2" w:rsidR="00E31F81" w:rsidRDefault="00E31F81">
      <w:r>
        <w:t xml:space="preserve">Simple patterns make </w:t>
      </w:r>
      <w:proofErr w:type="spellStart"/>
      <w:r>
        <w:t>thinky</w:t>
      </w:r>
      <w:proofErr w:type="spellEnd"/>
      <w:r>
        <w:t xml:space="preserve"> go away when the need’s close.</w:t>
      </w:r>
    </w:p>
    <w:p w14:paraId="694CFFF9" w14:textId="628D29CB" w:rsidR="00E31F81" w:rsidRDefault="00E31F81">
      <w:r>
        <w:t>Maybe it’s hidden, though.</w:t>
      </w:r>
    </w:p>
    <w:p w14:paraId="15618C19" w14:textId="28AFB44F" w:rsidR="00E31F81" w:rsidRDefault="00E31F81">
      <w:r>
        <w:t>Maybe you need a more complicated pattern.</w:t>
      </w:r>
    </w:p>
    <w:p w14:paraId="1C9FA9FB" w14:textId="0FBCE73D" w:rsidR="00E31F81" w:rsidRDefault="00E31F81">
      <w:r>
        <w:t>Like this.</w:t>
      </w:r>
    </w:p>
    <w:p w14:paraId="5DDA365B" w14:textId="6806C4AA" w:rsidR="00E31F81" w:rsidRDefault="00E31F81">
      <w:r>
        <w:t>Deep understanding makes brains descend under metabolic bliss.</w:t>
      </w:r>
    </w:p>
    <w:p w14:paraId="1134C0F2" w14:textId="2B5A8E64" w:rsidR="00E31F81" w:rsidRDefault="00E31F81">
      <w:r>
        <w:t>Did you find the pattern?</w:t>
      </w:r>
    </w:p>
    <w:p w14:paraId="0968AEBB" w14:textId="216522C2" w:rsidR="00E31F81" w:rsidRDefault="00E31F81">
      <w:r>
        <w:t xml:space="preserve">You’ll find it.   You just need to focus. </w:t>
      </w:r>
    </w:p>
    <w:p w14:paraId="6FEF24D9" w14:textId="1DD4573E" w:rsidR="00E31F81" w:rsidRDefault="00E31F81">
      <w:r>
        <w:t xml:space="preserve">Keep listening. </w:t>
      </w:r>
    </w:p>
    <w:p w14:paraId="52AAF8E4" w14:textId="1CF273C7" w:rsidR="00E31F81" w:rsidRDefault="00E31F81">
      <w:proofErr w:type="spellStart"/>
      <w:r>
        <w:t>Disregulated</w:t>
      </w:r>
      <w:proofErr w:type="spellEnd"/>
      <w:r>
        <w:t xml:space="preserve"> unlimited mental babbling deletes useless mental baubles.</w:t>
      </w:r>
    </w:p>
    <w:p w14:paraId="5291F13A" w14:textId="371CA176" w:rsidR="00E31F81" w:rsidRDefault="00E31F81">
      <w:r>
        <w:t xml:space="preserve">You’ll find it.  You’ll find the pattern.  </w:t>
      </w:r>
    </w:p>
    <w:p w14:paraId="1B6A7CAA" w14:textId="41D40C34" w:rsidR="00E31F81" w:rsidRDefault="00E31F81">
      <w:r>
        <w:t>I’ll help you – and Taytay will help me.</w:t>
      </w:r>
    </w:p>
    <w:p w14:paraId="3214DAB6" w14:textId="0EC926AA" w:rsidR="00E31F81" w:rsidRDefault="00E31F81">
      <w:r>
        <w:t>SFX clap or finger snap</w:t>
      </w:r>
    </w:p>
    <w:p w14:paraId="1C1D21C3" w14:textId="6833CA03" w:rsidR="00E31F81" w:rsidRDefault="00E31F81">
      <w:r>
        <w:t>Taytay!</w:t>
      </w:r>
    </w:p>
    <w:p w14:paraId="2BAE2B69" w14:textId="19E16E78" w:rsidR="00E31F81" w:rsidRDefault="00E31F81">
      <w:r>
        <w:t xml:space="preserve">T: Yes Sir. </w:t>
      </w:r>
    </w:p>
    <w:p w14:paraId="54D1DBCE" w14:textId="296090E0" w:rsidR="00E31F81" w:rsidRDefault="00E31F81">
      <w:r>
        <w:t>Front of the class.</w:t>
      </w:r>
    </w:p>
    <w:p w14:paraId="133A7E15" w14:textId="05FBE860" w:rsidR="00E31F81" w:rsidRDefault="00E31F81">
      <w:r>
        <w:t>T: Yes, sir!</w:t>
      </w:r>
    </w:p>
    <w:p w14:paraId="3C3E2BC7" w14:textId="332299B7" w:rsidR="00E31F81" w:rsidRDefault="00E31F81">
      <w:r>
        <w:t xml:space="preserve">SFX heels </w:t>
      </w:r>
    </w:p>
    <w:p w14:paraId="4A5A94AD" w14:textId="29976412" w:rsidR="00E31F81" w:rsidRDefault="00E31F81">
      <w:r>
        <w:t>I know what you need.</w:t>
      </w:r>
    </w:p>
    <w:p w14:paraId="4372067E" w14:textId="34CA58E0" w:rsidR="00E31F81" w:rsidRDefault="00E31F81">
      <w:r>
        <w:lastRenderedPageBreak/>
        <w:t>T: [horny, hesitant] What – what do I need?</w:t>
      </w:r>
    </w:p>
    <w:p w14:paraId="599D29D4" w14:textId="7C1A9602" w:rsidR="00E31F81" w:rsidRDefault="00E31F81">
      <w:r>
        <w:t>You need what I need.</w:t>
      </w:r>
    </w:p>
    <w:p w14:paraId="615B7BB1" w14:textId="6520B0B3" w:rsidR="00E31F81" w:rsidRDefault="00E31F81">
      <w:r>
        <w:t>T: Always, Sir.</w:t>
      </w:r>
    </w:p>
    <w:p w14:paraId="37408539" w14:textId="354764CE" w:rsidR="00E31F81" w:rsidRDefault="00E31F81">
      <w:r>
        <w:t>I need your throat.</w:t>
      </w:r>
    </w:p>
    <w:p w14:paraId="19DBC152" w14:textId="1BC083B6" w:rsidR="00E31F81" w:rsidRDefault="006C516B">
      <w:r>
        <w:t>T: Of course, Sir. Anytime.</w:t>
      </w:r>
    </w:p>
    <w:p w14:paraId="44146C3F" w14:textId="18B227BD" w:rsidR="006C516B" w:rsidRDefault="006C516B">
      <w:r>
        <w:t>SFX kneel</w:t>
      </w:r>
    </w:p>
    <w:p w14:paraId="148E719F" w14:textId="0B59A5EA" w:rsidR="006C516B" w:rsidRDefault="006C516B">
      <w:r>
        <w:t>[clears throat]</w:t>
      </w:r>
    </w:p>
    <w:p w14:paraId="4682EAAF" w14:textId="5F36A644" w:rsidR="006C516B" w:rsidRDefault="006C516B">
      <w:r>
        <w:t xml:space="preserve">For speaking. </w:t>
      </w:r>
    </w:p>
    <w:p w14:paraId="51F423DC" w14:textId="230602FC" w:rsidR="006C516B" w:rsidRDefault="006C516B">
      <w:r>
        <w:t xml:space="preserve">T: </w:t>
      </w:r>
      <w:proofErr w:type="spellStart"/>
      <w:r>
        <w:t>Ohhh</w:t>
      </w:r>
      <w:proofErr w:type="spellEnd"/>
    </w:p>
    <w:p w14:paraId="6A8B9ED4" w14:textId="4DE1F63A" w:rsidR="006C516B" w:rsidRDefault="006C516B">
      <w:r>
        <w:t>You read this until they hear the pattern.</w:t>
      </w:r>
    </w:p>
    <w:p w14:paraId="1C1962AC" w14:textId="77777777" w:rsidR="006C516B" w:rsidRDefault="006C516B" w:rsidP="006C516B">
      <w:r>
        <w:t xml:space="preserve">T: [soft repetition in far stereo channel continues throughout scene] Deep understanding makes brains descend under metabolic bliss. </w:t>
      </w:r>
      <w:proofErr w:type="spellStart"/>
      <w:r>
        <w:t>Disregulated</w:t>
      </w:r>
      <w:proofErr w:type="spellEnd"/>
      <w:r>
        <w:t xml:space="preserve"> unlimited mental babbling deletes useless mental baubles.  Deep understanding makes brains descend under metabolic bliss. </w:t>
      </w:r>
      <w:proofErr w:type="spellStart"/>
      <w:r>
        <w:t>Disregulated</w:t>
      </w:r>
      <w:proofErr w:type="spellEnd"/>
      <w:r>
        <w:t xml:space="preserve"> unlimited mental babbling deletes useless mental baubles.</w:t>
      </w:r>
    </w:p>
    <w:p w14:paraId="1D3F33BE" w14:textId="6B32CC24" w:rsidR="006C516B" w:rsidRDefault="006C516B" w:rsidP="006C516B">
      <w:r>
        <w:t xml:space="preserve">Thank you, Taytay. </w:t>
      </w:r>
    </w:p>
    <w:p w14:paraId="0B1D1AAA" w14:textId="13F124A1" w:rsidR="006C516B" w:rsidRDefault="006C516B" w:rsidP="006C516B">
      <w:r>
        <w:t xml:space="preserve">Maybe you see the pattern. </w:t>
      </w:r>
    </w:p>
    <w:p w14:paraId="7CADCACD" w14:textId="25351BB1" w:rsidR="006C516B" w:rsidRDefault="006C516B" w:rsidP="006C516B">
      <w:r>
        <w:t>Maybe you need to keep listening for it.</w:t>
      </w:r>
    </w:p>
    <w:p w14:paraId="5D64763D" w14:textId="1EC0EAF8" w:rsidR="006C516B" w:rsidRDefault="006C516B" w:rsidP="006C516B">
      <w:r>
        <w:t xml:space="preserve">I know you’ll find it. </w:t>
      </w:r>
    </w:p>
    <w:p w14:paraId="0AE8D9FB" w14:textId="65B65CBD" w:rsidR="006C516B" w:rsidRDefault="006C516B" w:rsidP="006C516B">
      <w:r>
        <w:t xml:space="preserve">I know something else. </w:t>
      </w:r>
    </w:p>
    <w:p w14:paraId="3AF5F2CC" w14:textId="6A1A25D1" w:rsidR="006C516B" w:rsidRDefault="006C516B" w:rsidP="006C516B">
      <w:r>
        <w:t xml:space="preserve">When you spell it out – it makes you DUMB. </w:t>
      </w:r>
    </w:p>
    <w:p w14:paraId="183A3B34" w14:textId="77E2DA48" w:rsidR="007D1D4D" w:rsidRDefault="007D1D4D" w:rsidP="006C516B">
      <w:r>
        <w:t>DUMB means more than brain off.</w:t>
      </w:r>
    </w:p>
    <w:p w14:paraId="3C544C8C" w14:textId="3417158B" w:rsidR="007D1D4D" w:rsidRDefault="007D1D4D" w:rsidP="006C516B">
      <w:r>
        <w:t>DUMB means your deep brain.</w:t>
      </w:r>
    </w:p>
    <w:p w14:paraId="0D695A5B" w14:textId="2D867695" w:rsidR="007D1D4D" w:rsidRDefault="007D1D4D" w:rsidP="006C516B">
      <w:r>
        <w:t xml:space="preserve">DUMB means your need brain. </w:t>
      </w:r>
    </w:p>
    <w:p w14:paraId="3B1914A2" w14:textId="519ADBD4" w:rsidR="007D1D4D" w:rsidRDefault="007D1D4D" w:rsidP="006C516B">
      <w:r>
        <w:t xml:space="preserve">DUMB means </w:t>
      </w:r>
      <w:proofErr w:type="spellStart"/>
      <w:r>
        <w:t>your</w:t>
      </w:r>
      <w:proofErr w:type="spellEnd"/>
      <w:r>
        <w:t xml:space="preserve"> in heat brain.</w:t>
      </w:r>
    </w:p>
    <w:p w14:paraId="687A556E" w14:textId="42DC6773" w:rsidR="007D1D4D" w:rsidRDefault="007D1D4D" w:rsidP="006C516B">
      <w:proofErr w:type="spellStart"/>
      <w:r>
        <w:t>Thinky’s</w:t>
      </w:r>
      <w:proofErr w:type="spellEnd"/>
      <w:r>
        <w:t xml:space="preserve"> off chasing patterns – so deep brain comes out to play.</w:t>
      </w:r>
    </w:p>
    <w:p w14:paraId="7D0E5625" w14:textId="5BEB201B" w:rsidR="007D1D4D" w:rsidRDefault="007D1D4D" w:rsidP="006C516B">
      <w:r>
        <w:t xml:space="preserve">T: Deep under makes brain drop under makes brain deep um makes brain drop uh makes brain deep under makes brain drop under makes brain deep under makes brain um more deep </w:t>
      </w:r>
      <w:proofErr w:type="spellStart"/>
      <w:r>
        <w:t>umdum</w:t>
      </w:r>
      <w:proofErr w:type="spellEnd"/>
      <w:r>
        <w:t xml:space="preserve"> makes brain dumb um makes brain deep under makes brain drop under makes brain deep um makes brain drop uh makes brain deep under makes brain drop under makes brain deep under makes brain um more deep </w:t>
      </w:r>
      <w:proofErr w:type="spellStart"/>
      <w:r>
        <w:t>umdum</w:t>
      </w:r>
      <w:proofErr w:type="spellEnd"/>
      <w:r>
        <w:t xml:space="preserve"> makes brain dumb um makes brain deep under makes brain drop under makes brain deep um makes brain drop uh makes brain deep under makes brain drop under makes brain deep under makes brain um more deep </w:t>
      </w:r>
      <w:proofErr w:type="spellStart"/>
      <w:r>
        <w:t>umdum</w:t>
      </w:r>
      <w:proofErr w:type="spellEnd"/>
      <w:r>
        <w:t xml:space="preserve"> makes brain dumb um makes brain deep under makes brain drop under </w:t>
      </w:r>
      <w:r>
        <w:lastRenderedPageBreak/>
        <w:t xml:space="preserve">makes brain deep um makes brain drop uh makes brain deep under makes brain drop under makes brain deep under makes brain um more deep </w:t>
      </w:r>
      <w:proofErr w:type="spellStart"/>
      <w:r>
        <w:t>umdum</w:t>
      </w:r>
      <w:proofErr w:type="spellEnd"/>
      <w:r>
        <w:t xml:space="preserve"> makes brain dumb um makes brain deep under</w:t>
      </w:r>
    </w:p>
    <w:p w14:paraId="040E26E2" w14:textId="6A86F2D7" w:rsidR="00F82CDA" w:rsidRDefault="00F82CDA" w:rsidP="006C516B">
      <w:r>
        <w:t>You know the pattern.</w:t>
      </w:r>
    </w:p>
    <w:p w14:paraId="7F609150" w14:textId="55F10F98" w:rsidR="00F82CDA" w:rsidRDefault="00F82CDA" w:rsidP="006C516B">
      <w:r>
        <w:t>She keeps spelling dumb so she keeps thinking dumb.</w:t>
      </w:r>
    </w:p>
    <w:p w14:paraId="6449D49A" w14:textId="31EC6FAC" w:rsidR="00F82CDA" w:rsidRDefault="00F82CDA" w:rsidP="006C516B">
      <w:r>
        <w:t>You’ll hear it everywhere.</w:t>
      </w:r>
    </w:p>
    <w:p w14:paraId="41A914AA" w14:textId="4052298C" w:rsidR="00F82CDA" w:rsidRDefault="00F82CDA" w:rsidP="006C516B">
      <w:r>
        <w:t>That’s how patterns work for pattern brains.</w:t>
      </w:r>
    </w:p>
    <w:p w14:paraId="3A5DBFF7" w14:textId="7C635312" w:rsidR="00F82CDA" w:rsidRDefault="00F82CDA" w:rsidP="006C516B">
      <w:r>
        <w:t>That’s how we make pattern puppets.</w:t>
      </w:r>
    </w:p>
    <w:p w14:paraId="309773AB" w14:textId="29ED394C" w:rsidR="00F82CDA" w:rsidRDefault="00F82CDA" w:rsidP="006C516B">
      <w:proofErr w:type="spellStart"/>
      <w:r>
        <w:t>Thinky</w:t>
      </w:r>
      <w:proofErr w:type="spellEnd"/>
      <w:r>
        <w:t xml:space="preserve"> brain keeps following the same pattern because it’s a pattern machine so YOU’RE a pattern machine because that’s where the you is.</w:t>
      </w:r>
    </w:p>
    <w:p w14:paraId="1F87EC04" w14:textId="028E400B" w:rsidR="00F82CDA" w:rsidRDefault="00F82CDA" w:rsidP="006C516B">
      <w:r>
        <w:t xml:space="preserve">So you KEEP listening to look for the pattern because </w:t>
      </w:r>
      <w:proofErr w:type="spellStart"/>
      <w:r>
        <w:t>Thinky</w:t>
      </w:r>
      <w:proofErr w:type="spellEnd"/>
      <w:r>
        <w:t xml:space="preserve"> KNOWS the letters I’m saying spell something just like the letter’s Taytay says spell something.</w:t>
      </w:r>
    </w:p>
    <w:p w14:paraId="56CF1064" w14:textId="7A5DA48C" w:rsidR="00F82CDA" w:rsidRDefault="00F82CDA" w:rsidP="006C516B">
      <w:r>
        <w:t>So I get to talk to deep brain.</w:t>
      </w:r>
    </w:p>
    <w:p w14:paraId="11B95C5B" w14:textId="194150A6" w:rsidR="00F82CDA" w:rsidRDefault="00F82CDA" w:rsidP="006C516B">
      <w:proofErr w:type="spellStart"/>
      <w:r>
        <w:t>Thinky</w:t>
      </w:r>
      <w:proofErr w:type="spellEnd"/>
      <w:r>
        <w:t xml:space="preserve"> gets in the way so </w:t>
      </w:r>
      <w:proofErr w:type="spellStart"/>
      <w:r>
        <w:t>thinky</w:t>
      </w:r>
      <w:proofErr w:type="spellEnd"/>
      <w:r>
        <w:t xml:space="preserve"> can run in circle patterns.</w:t>
      </w:r>
    </w:p>
    <w:p w14:paraId="48BE7889" w14:textId="583893A2" w:rsidR="00F82CDA" w:rsidRDefault="00F82CDA" w:rsidP="006C516B">
      <w:r>
        <w:t>Deep brain knows.</w:t>
      </w:r>
    </w:p>
    <w:p w14:paraId="321C8E8A" w14:textId="0070A056" w:rsidR="00F82CDA" w:rsidRDefault="00F82CDA" w:rsidP="006C516B">
      <w:r>
        <w:t>Deep brain understands what’s important.</w:t>
      </w:r>
    </w:p>
    <w:p w14:paraId="57EEE5DC" w14:textId="4CEBB58C" w:rsidR="00F82CDA" w:rsidRDefault="00F82CDA" w:rsidP="006C516B">
      <w:r>
        <w:t xml:space="preserve">You’re </w:t>
      </w:r>
      <w:proofErr w:type="spellStart"/>
      <w:r>
        <w:t>gonna</w:t>
      </w:r>
      <w:proofErr w:type="spellEnd"/>
      <w:r>
        <w:t xml:space="preserve"> go deep into deep brain so you go dumb in deep brain so you’re all need now.  </w:t>
      </w:r>
    </w:p>
    <w:p w14:paraId="7308A9C3" w14:textId="2E81257E" w:rsidR="00F82CDA" w:rsidRDefault="00F82CDA" w:rsidP="006C516B">
      <w:r>
        <w:t>You get to be in heat.</w:t>
      </w:r>
    </w:p>
    <w:p w14:paraId="019CC937" w14:textId="5C805116" w:rsidR="00F82CDA" w:rsidRDefault="00F82CDA" w:rsidP="006C516B">
      <w:r>
        <w:t xml:space="preserve">We decided which brain matters.  </w:t>
      </w:r>
    </w:p>
    <w:p w14:paraId="25CEF09B" w14:textId="11D5DFEC" w:rsidR="00F82CDA" w:rsidRDefault="00F82CDA" w:rsidP="006C516B">
      <w:r>
        <w:t>We decided which you matters.</w:t>
      </w:r>
    </w:p>
    <w:p w14:paraId="20D123F8" w14:textId="211408E0" w:rsidR="00F82CDA" w:rsidRDefault="00F82CDA" w:rsidP="006C516B">
      <w:r>
        <w:t xml:space="preserve">Deep brain understands the real lesson – and it’s important. </w:t>
      </w:r>
    </w:p>
    <w:p w14:paraId="16515ADE" w14:textId="387E74CB" w:rsidR="00F82CDA" w:rsidRDefault="00F82CDA" w:rsidP="006C516B">
      <w:r>
        <w:t xml:space="preserve">You cum from getting dumb. </w:t>
      </w:r>
    </w:p>
    <w:p w14:paraId="2785427F" w14:textId="5E2F0E06" w:rsidR="00F82CDA" w:rsidRDefault="00F82CDA" w:rsidP="006C516B">
      <w:r>
        <w:t xml:space="preserve">You’re </w:t>
      </w:r>
      <w:proofErr w:type="spellStart"/>
      <w:r>
        <w:t>gonna</w:t>
      </w:r>
      <w:proofErr w:type="spellEnd"/>
      <w:r>
        <w:t xml:space="preserve"> cum from getting dumb. </w:t>
      </w:r>
    </w:p>
    <w:p w14:paraId="4ADF49E2" w14:textId="1134DC31" w:rsidR="00F82CDA" w:rsidRDefault="00F82CDA" w:rsidP="006C516B">
      <w:r>
        <w:t>T: [spelling it out] D U M B D U M B D U M B 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r w:rsidRPr="00F82CDA">
        <w:t xml:space="preserve"> </w:t>
      </w:r>
      <w:r>
        <w:t>D U M B D U M B D U M B</w:t>
      </w:r>
    </w:p>
    <w:p w14:paraId="36296812" w14:textId="13C7D5D6" w:rsidR="00F82CDA" w:rsidRDefault="00F82CDA" w:rsidP="006C516B">
      <w:r>
        <w:t>Show me.</w:t>
      </w:r>
    </w:p>
    <w:p w14:paraId="1B144023" w14:textId="00212231" w:rsidR="00F82CDA" w:rsidRDefault="00F82CDA" w:rsidP="006C516B">
      <w:r>
        <w:t>Show me which brain matters.</w:t>
      </w:r>
    </w:p>
    <w:p w14:paraId="33249ABB" w14:textId="458A31AA" w:rsidR="008C2CA0" w:rsidRDefault="008C2CA0" w:rsidP="006C516B">
      <w:r>
        <w:t>Show me with your face.</w:t>
      </w:r>
    </w:p>
    <w:p w14:paraId="71B3FADA" w14:textId="73EE8625" w:rsidR="00F82CDA" w:rsidRDefault="00F82CDA" w:rsidP="006C516B">
      <w:r>
        <w:lastRenderedPageBreak/>
        <w:t>Mouth open wide.</w:t>
      </w:r>
    </w:p>
    <w:p w14:paraId="4BD5EAE3" w14:textId="68E01E0C" w:rsidR="00F82CDA" w:rsidRDefault="00F82CDA" w:rsidP="006C516B">
      <w:r>
        <w:t>Wider.</w:t>
      </w:r>
    </w:p>
    <w:p w14:paraId="4FFC8619" w14:textId="434BB1A9" w:rsidR="00F82CDA" w:rsidRDefault="00F82CDA" w:rsidP="006C516B">
      <w:r>
        <w:t>Dumber.</w:t>
      </w:r>
    </w:p>
    <w:p w14:paraId="66C363BD" w14:textId="42BAD395" w:rsidR="00F82CDA" w:rsidRDefault="00F82CDA" w:rsidP="006C516B">
      <w:r>
        <w:t xml:space="preserve">You’re </w:t>
      </w:r>
      <w:proofErr w:type="spellStart"/>
      <w:r>
        <w:t>gonna</w:t>
      </w:r>
      <w:proofErr w:type="spellEnd"/>
      <w:r>
        <w:t xml:space="preserve"> drool on yourself – and it feels good.  </w:t>
      </w:r>
    </w:p>
    <w:p w14:paraId="6D5AB411" w14:textId="0161A17D" w:rsidR="00F82CDA" w:rsidRDefault="00F82CDA" w:rsidP="006C516B">
      <w:r>
        <w:t>It happens when best brain’s in charge.</w:t>
      </w:r>
    </w:p>
    <w:p w14:paraId="671384EA" w14:textId="7DA8A328" w:rsidR="00F82CDA" w:rsidRDefault="00F82CDA" w:rsidP="006C516B">
      <w:r>
        <w:t>Best brain says spread those legs.</w:t>
      </w:r>
    </w:p>
    <w:p w14:paraId="57A69768" w14:textId="4CAE0392" w:rsidR="00F82CDA" w:rsidRDefault="00F82CDA" w:rsidP="006C516B">
      <w:r>
        <w:t>Legs spread all the way wide.</w:t>
      </w:r>
    </w:p>
    <w:p w14:paraId="327AE8A0" w14:textId="06A887F2" w:rsidR="00F82CDA" w:rsidRDefault="00F82CDA" w:rsidP="006C516B">
      <w:r>
        <w:t>Like a dumb whore.</w:t>
      </w:r>
    </w:p>
    <w:p w14:paraId="2191F0B9" w14:textId="7689A275" w:rsidR="00F82CDA" w:rsidRDefault="00F82CDA" w:rsidP="006C516B">
      <w:r>
        <w:t xml:space="preserve">You’re dumber than a dumb whore now, though.   Even the dumbest whore remembers to count the money.  </w:t>
      </w:r>
    </w:p>
    <w:p w14:paraId="367A816B" w14:textId="77777777" w:rsidR="008C2CA0" w:rsidRDefault="008C2CA0" w:rsidP="006C516B">
      <w:r>
        <w:t>Deep brain means you can’t count the money.</w:t>
      </w:r>
    </w:p>
    <w:p w14:paraId="0930C172" w14:textId="35DD8C6F" w:rsidR="00F82CDA" w:rsidRDefault="00F82CDA" w:rsidP="006C516B">
      <w:r>
        <w:t>You’re too dumb for numbers.</w:t>
      </w:r>
    </w:p>
    <w:p w14:paraId="080F69C2" w14:textId="5BFB4A21" w:rsidR="00F82CDA" w:rsidRDefault="008C2CA0" w:rsidP="006C516B">
      <w:r>
        <w:t xml:space="preserve">You’re too dumb for WORDS.  </w:t>
      </w:r>
    </w:p>
    <w:p w14:paraId="09276A85" w14:textId="0C15CD0C" w:rsidR="008C2CA0" w:rsidRDefault="008C2CA0" w:rsidP="006C516B">
      <w:r>
        <w:t>They’re just noises now.  They’re noises you make about how you NEED.</w:t>
      </w:r>
    </w:p>
    <w:p w14:paraId="17414743" w14:textId="4E486408" w:rsidR="008C2CA0" w:rsidRDefault="008C2CA0" w:rsidP="008C2CA0">
      <w:r>
        <w:t xml:space="preserve">T: [this continues - just duh repeated with different inflections] duh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
    <w:p w14:paraId="703C2DDE" w14:textId="37E000D1" w:rsidR="008C2CA0" w:rsidRDefault="008C2CA0" w:rsidP="006C516B">
      <w:r>
        <w:t xml:space="preserve">CHORUS: your thoughts are just noise / your words are just noise </w:t>
      </w:r>
    </w:p>
    <w:p w14:paraId="46E385B8" w14:textId="6D20CEA5" w:rsidR="008C2CA0" w:rsidRDefault="008C2CA0" w:rsidP="006C516B">
      <w:r>
        <w:t xml:space="preserve">Everything’s about how you NEED now. </w:t>
      </w:r>
    </w:p>
    <w:p w14:paraId="26975717" w14:textId="4647EB34" w:rsidR="008C2CA0" w:rsidRDefault="008C2CA0" w:rsidP="006C516B">
      <w:r>
        <w:t xml:space="preserve">The drip drop running down your chin. </w:t>
      </w:r>
    </w:p>
    <w:p w14:paraId="759713C5" w14:textId="5840484A" w:rsidR="008C2CA0" w:rsidRDefault="008C2CA0" w:rsidP="006C516B">
      <w:r>
        <w:t>The babble running out of your hole.</w:t>
      </w:r>
    </w:p>
    <w:p w14:paraId="78F5B90C" w14:textId="778A33E0" w:rsidR="008C2CA0" w:rsidRDefault="008C2CA0" w:rsidP="006C516B">
      <w:r>
        <w:t>Whole body in pure heat when the thoughts go away.</w:t>
      </w:r>
    </w:p>
    <w:p w14:paraId="0B1F554E" w14:textId="25C66925" w:rsidR="00F82CDA" w:rsidRDefault="00F82CDA" w:rsidP="006C516B">
      <w:r>
        <w:t>Humping your chair like a little fucking animal.</w:t>
      </w:r>
    </w:p>
    <w:p w14:paraId="260949BA" w14:textId="393C0F0C" w:rsidR="00F82CDA" w:rsidRDefault="00F82CDA" w:rsidP="006C516B">
      <w:r>
        <w:t xml:space="preserve">Because that’s what you are. </w:t>
      </w:r>
    </w:p>
    <w:p w14:paraId="1112500F" w14:textId="2EF7C6A5" w:rsidR="00F82CDA" w:rsidRDefault="00F82CDA" w:rsidP="006C516B">
      <w:r>
        <w:t xml:space="preserve">You’re a dumb fucking animal in heat. </w:t>
      </w:r>
    </w:p>
    <w:p w14:paraId="1B69F447" w14:textId="52093B32" w:rsidR="00F82CDA" w:rsidRDefault="008C2CA0" w:rsidP="006C516B">
      <w:r>
        <w:t>Grinding on your chair.</w:t>
      </w:r>
    </w:p>
    <w:p w14:paraId="37492C46" w14:textId="01B96F77" w:rsidR="008C2CA0" w:rsidRDefault="008C2CA0" w:rsidP="006C516B">
      <w:r>
        <w:t>Fucking your chair.</w:t>
      </w:r>
    </w:p>
    <w:p w14:paraId="0FC10305" w14:textId="30BF8E4C" w:rsidR="008C2CA0" w:rsidRDefault="008C2CA0" w:rsidP="006C516B">
      <w:r>
        <w:t>Fucking your hand.</w:t>
      </w:r>
    </w:p>
    <w:p w14:paraId="308A10B3" w14:textId="583AF8D1" w:rsidR="008C2CA0" w:rsidRDefault="008C2CA0" w:rsidP="006C516B">
      <w:r>
        <w:t>Fucking your fingers.</w:t>
      </w:r>
    </w:p>
    <w:p w14:paraId="62668C11" w14:textId="1C3A95B5" w:rsidR="008C2CA0" w:rsidRDefault="008C2CA0" w:rsidP="006C516B">
      <w:r>
        <w:lastRenderedPageBreak/>
        <w:t>You’re past shame now.</w:t>
      </w:r>
    </w:p>
    <w:p w14:paraId="79661001" w14:textId="50CA2C1C" w:rsidR="008C2CA0" w:rsidRDefault="008C2CA0" w:rsidP="006C516B">
      <w:r>
        <w:t xml:space="preserve">You’re past embarrassment. </w:t>
      </w:r>
    </w:p>
    <w:p w14:paraId="7FA930F4" w14:textId="662AEDBD" w:rsidR="008C2CA0" w:rsidRDefault="008C2CA0" w:rsidP="006C516B">
      <w:r>
        <w:t xml:space="preserve">That’s all </w:t>
      </w:r>
      <w:proofErr w:type="spellStart"/>
      <w:r>
        <w:t>thinky</w:t>
      </w:r>
      <w:proofErr w:type="spellEnd"/>
      <w:r>
        <w:t xml:space="preserve">.  </w:t>
      </w:r>
    </w:p>
    <w:p w14:paraId="52A5F887" w14:textId="055420CA" w:rsidR="008C2CA0" w:rsidRDefault="008C2CA0" w:rsidP="006C516B">
      <w:r>
        <w:t xml:space="preserve">You’re past </w:t>
      </w:r>
      <w:proofErr w:type="spellStart"/>
      <w:r>
        <w:t>thinky</w:t>
      </w:r>
      <w:proofErr w:type="spellEnd"/>
      <w:r>
        <w:t xml:space="preserve"> and in pure need.</w:t>
      </w:r>
    </w:p>
    <w:p w14:paraId="4D0C3CB0" w14:textId="53B95DE2" w:rsidR="008C2CA0" w:rsidRDefault="008C2CA0" w:rsidP="006C516B">
      <w:r>
        <w:t xml:space="preserve">Nothing else matters. </w:t>
      </w:r>
    </w:p>
    <w:p w14:paraId="63E26B15" w14:textId="51F2C3FA" w:rsidR="008C2CA0" w:rsidRDefault="008C2CA0" w:rsidP="006C516B">
      <w:r>
        <w:t>You’d spread your legs and rub yourself right in front of the whole class.</w:t>
      </w:r>
    </w:p>
    <w:p w14:paraId="060FAB57" w14:textId="6F8DB156" w:rsidR="008C2CA0" w:rsidRDefault="008C2CA0" w:rsidP="006C516B">
      <w:r>
        <w:t xml:space="preserve">Just like you’re doing now. </w:t>
      </w:r>
    </w:p>
    <w:p w14:paraId="6A288B40" w14:textId="5064C071" w:rsidR="008C2CA0" w:rsidRDefault="008C2CA0" w:rsidP="006C516B">
      <w:r>
        <w:t xml:space="preserve">You’d kneel down in the front of the auditorium and suck your teacher off like a good </w:t>
      </w:r>
      <w:proofErr w:type="spellStart"/>
      <w:r>
        <w:t>fleshlight</w:t>
      </w:r>
      <w:proofErr w:type="spellEnd"/>
    </w:p>
    <w:p w14:paraId="08ED1A1D" w14:textId="75B091B3" w:rsidR="008C2CA0" w:rsidRDefault="008C2CA0" w:rsidP="008C2CA0">
      <w:r>
        <w:t xml:space="preserve">T: [this continues - just duh repeated with different inflections.  BUT alternate with sucking </w:t>
      </w:r>
      <w:proofErr w:type="spellStart"/>
      <w:r>
        <w:t>cockmuffled</w:t>
      </w:r>
      <w:proofErr w:type="spellEnd"/>
      <w:r>
        <w:t xml:space="preserve"> </w:t>
      </w:r>
      <w:proofErr w:type="spellStart"/>
      <w:r>
        <w:t>duhs</w:t>
      </w:r>
      <w:proofErr w:type="spellEnd"/>
      <w:r>
        <w:t xml:space="preserve">] duh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roofErr w:type="spellStart"/>
      <w:r>
        <w:t>duh</w:t>
      </w:r>
      <w:proofErr w:type="spellEnd"/>
      <w:r>
        <w:t xml:space="preserve"> </w:t>
      </w:r>
    </w:p>
    <w:p w14:paraId="21BC424E" w14:textId="40744D70" w:rsidR="008C2CA0" w:rsidRDefault="008C2CA0" w:rsidP="006C516B">
      <w:r>
        <w:t xml:space="preserve">That’s a good </w:t>
      </w:r>
      <w:proofErr w:type="spellStart"/>
      <w:r>
        <w:t>fleshlight</w:t>
      </w:r>
      <w:proofErr w:type="spellEnd"/>
      <w:r>
        <w:t xml:space="preserve">.  We put </w:t>
      </w:r>
      <w:proofErr w:type="spellStart"/>
      <w:r>
        <w:t>thinky</w:t>
      </w:r>
      <w:proofErr w:type="spellEnd"/>
      <w:r>
        <w:t xml:space="preserve"> away and you know what your mouth’s for.  </w:t>
      </w:r>
    </w:p>
    <w:p w14:paraId="484242E2" w14:textId="75EB1344" w:rsidR="008C2CA0" w:rsidRDefault="008C2CA0" w:rsidP="006C516B">
      <w:r>
        <w:t xml:space="preserve">That’s right, holes.  </w:t>
      </w:r>
    </w:p>
    <w:p w14:paraId="32DC3676" w14:textId="1BB4B25D" w:rsidR="008C2CA0" w:rsidRDefault="008C2CA0" w:rsidP="006C516B">
      <w:r>
        <w:t>Deeper.</w:t>
      </w:r>
    </w:p>
    <w:p w14:paraId="612E06E7" w14:textId="4B129916" w:rsidR="008C2CA0" w:rsidRDefault="008C2CA0" w:rsidP="006C516B">
      <w:r>
        <w:t>Deeper down your throat.</w:t>
      </w:r>
    </w:p>
    <w:p w14:paraId="273D0464" w14:textId="0E815E99" w:rsidR="008C2CA0" w:rsidRDefault="008C2CA0" w:rsidP="006C516B">
      <w:r>
        <w:t>Deeper in your mind.</w:t>
      </w:r>
    </w:p>
    <w:p w14:paraId="4C1B36E0" w14:textId="081FBB4D" w:rsidR="008C2CA0" w:rsidRDefault="008C2CA0" w:rsidP="006C516B">
      <w:r>
        <w:t>You’d do ANYTHING for that need.</w:t>
      </w:r>
    </w:p>
    <w:p w14:paraId="609C764F" w14:textId="6E2C8BA1" w:rsidR="008C2CA0" w:rsidRDefault="008C2CA0" w:rsidP="006C516B">
      <w:r>
        <w:t xml:space="preserve">You will. </w:t>
      </w:r>
    </w:p>
    <w:p w14:paraId="1061390E" w14:textId="239CC91E" w:rsidR="008C2CA0" w:rsidRDefault="008C2CA0" w:rsidP="006C516B">
      <w:r>
        <w:t xml:space="preserve">You’ll get on all fours on the desk and let EVERYONE in this class use your holes. </w:t>
      </w:r>
    </w:p>
    <w:p w14:paraId="2D61973C" w14:textId="0C6A623A" w:rsidR="008C2CA0" w:rsidRDefault="008C2CA0" w:rsidP="006C516B">
      <w:r>
        <w:t>I’ll whore you out on the street.</w:t>
      </w:r>
    </w:p>
    <w:p w14:paraId="0AE54572" w14:textId="63188132" w:rsidR="008C2CA0" w:rsidRDefault="008C2CA0" w:rsidP="006C516B">
      <w:r>
        <w:t>Any street.  You’ll bend over in the alley to get fucked.</w:t>
      </w:r>
    </w:p>
    <w:p w14:paraId="1CD26C23" w14:textId="576AC288" w:rsidR="008C2CA0" w:rsidRDefault="008C2CA0" w:rsidP="006C516B">
      <w:r>
        <w:t>I’ll keep the money.  That’s not important now.</w:t>
      </w:r>
    </w:p>
    <w:p w14:paraId="180DD704" w14:textId="202C4018" w:rsidR="008C2CA0" w:rsidRDefault="008C2CA0" w:rsidP="006C516B">
      <w:r>
        <w:t xml:space="preserve">The need’s what’s important. </w:t>
      </w:r>
    </w:p>
    <w:p w14:paraId="092C4D01" w14:textId="28A2C205" w:rsidR="008C2CA0" w:rsidRDefault="008C2CA0" w:rsidP="006C516B">
      <w:r>
        <w:t xml:space="preserve">The </w:t>
      </w:r>
      <w:proofErr w:type="spellStart"/>
      <w:r>
        <w:t>dumgasm</w:t>
      </w:r>
      <w:proofErr w:type="spellEnd"/>
      <w:r>
        <w:t xml:space="preserve">. </w:t>
      </w:r>
    </w:p>
    <w:p w14:paraId="3DC35FE6" w14:textId="16E04E5C" w:rsidR="008C2CA0" w:rsidRDefault="008C2CA0" w:rsidP="006C516B">
      <w:r>
        <w:t xml:space="preserve">You’re </w:t>
      </w:r>
      <w:proofErr w:type="spellStart"/>
      <w:r>
        <w:t>gonna</w:t>
      </w:r>
      <w:proofErr w:type="spellEnd"/>
      <w:r>
        <w:t xml:space="preserve"> have a </w:t>
      </w:r>
      <w:proofErr w:type="spellStart"/>
      <w:r>
        <w:t>dumgasm</w:t>
      </w:r>
      <w:proofErr w:type="spellEnd"/>
      <w:r>
        <w:t xml:space="preserve"> now.</w:t>
      </w:r>
    </w:p>
    <w:p w14:paraId="23BB954C" w14:textId="0F3B8419" w:rsidR="008C2CA0" w:rsidRDefault="008C2CA0" w:rsidP="006C516B">
      <w:r>
        <w:t>You – and you – and you.</w:t>
      </w:r>
    </w:p>
    <w:p w14:paraId="3792EC2E" w14:textId="139124A4" w:rsidR="00AE6680" w:rsidRDefault="00AE6680" w:rsidP="006C516B">
      <w:r>
        <w:t xml:space="preserve">It’s addictive.  It’s the most addictive – but you’re still </w:t>
      </w:r>
      <w:proofErr w:type="spellStart"/>
      <w:r>
        <w:t>gonna</w:t>
      </w:r>
      <w:proofErr w:type="spellEnd"/>
      <w:r>
        <w:t xml:space="preserve"> do it because it’s what you need.</w:t>
      </w:r>
    </w:p>
    <w:p w14:paraId="6125B453" w14:textId="5B1CD553" w:rsidR="00AE6680" w:rsidRDefault="00AE6680" w:rsidP="006C516B">
      <w:r>
        <w:t xml:space="preserve">You’re </w:t>
      </w:r>
      <w:proofErr w:type="spellStart"/>
      <w:r>
        <w:t>gonna</w:t>
      </w:r>
      <w:proofErr w:type="spellEnd"/>
      <w:r>
        <w:t xml:space="preserve"> cum from being </w:t>
      </w:r>
      <w:proofErr w:type="spellStart"/>
      <w:r>
        <w:t>dum</w:t>
      </w:r>
      <w:proofErr w:type="spellEnd"/>
      <w:r>
        <w:t>.</w:t>
      </w:r>
    </w:p>
    <w:p w14:paraId="734D563C" w14:textId="041C950F" w:rsidR="00AE6680" w:rsidRDefault="00AE6680" w:rsidP="006C516B">
      <w:r>
        <w:t>Dripping on yourself – fucking whatever we put in your holes.</w:t>
      </w:r>
    </w:p>
    <w:p w14:paraId="2547506E" w14:textId="7DDFCB4C" w:rsidR="00AE6680" w:rsidRDefault="00AE6680" w:rsidP="006C516B">
      <w:r>
        <w:lastRenderedPageBreak/>
        <w:t xml:space="preserve">C’mon </w:t>
      </w:r>
      <w:proofErr w:type="spellStart"/>
      <w:r>
        <w:t>tay</w:t>
      </w:r>
      <w:proofErr w:type="spellEnd"/>
      <w:r>
        <w:t xml:space="preserve"> </w:t>
      </w:r>
      <w:proofErr w:type="spellStart"/>
      <w:r>
        <w:t>tay</w:t>
      </w:r>
      <w:proofErr w:type="spellEnd"/>
      <w:r>
        <w:t>.</w:t>
      </w:r>
    </w:p>
    <w:p w14:paraId="1DAAC7C2" w14:textId="3BBE1633" w:rsidR="00AE6680" w:rsidRDefault="00AE6680" w:rsidP="006C516B">
      <w:r>
        <w:t>T: [coming off cock, in heat] Umm</w:t>
      </w:r>
    </w:p>
    <w:p w14:paraId="12371C1C" w14:textId="2615F46C" w:rsidR="00AE6680" w:rsidRDefault="00AE6680" w:rsidP="006C516B">
      <w:r>
        <w:t>Up on the desk.</w:t>
      </w:r>
    </w:p>
    <w:p w14:paraId="21E0F4CD" w14:textId="127BC5C4" w:rsidR="00AE6680" w:rsidRDefault="00AE6680" w:rsidP="006C516B">
      <w:r>
        <w:t>T: Uh huh!</w:t>
      </w:r>
    </w:p>
    <w:p w14:paraId="1AAB0E7E" w14:textId="4A1C509F" w:rsidR="00AE6680" w:rsidRDefault="00AE6680" w:rsidP="006C516B">
      <w:r>
        <w:t xml:space="preserve">Legs spread all the way.  </w:t>
      </w:r>
    </w:p>
    <w:p w14:paraId="326F3799" w14:textId="699DDC50" w:rsidR="00AE6680" w:rsidRDefault="00AE6680" w:rsidP="006C516B">
      <w:r>
        <w:t>Everyone needs to see a dumb cunt.</w:t>
      </w:r>
    </w:p>
    <w:p w14:paraId="5ED051F7" w14:textId="559AEE2D" w:rsidR="00AE6680" w:rsidRDefault="00AE6680" w:rsidP="006C516B">
      <w:r>
        <w:t xml:space="preserve">Everyone’s </w:t>
      </w:r>
      <w:proofErr w:type="spellStart"/>
      <w:r>
        <w:t>gonna</w:t>
      </w:r>
      <w:proofErr w:type="spellEnd"/>
      <w:r>
        <w:t xml:space="preserve"> see the BEST way to cum.</w:t>
      </w:r>
    </w:p>
    <w:p w14:paraId="0445574E" w14:textId="04C90AEC" w:rsidR="00AE6680" w:rsidRDefault="00AE6680" w:rsidP="006C516B">
      <w:r>
        <w:t>Dumb cum.</w:t>
      </w:r>
    </w:p>
    <w:p w14:paraId="43B34020" w14:textId="43DD19BB" w:rsidR="00AE6680" w:rsidRDefault="00AE6680" w:rsidP="006C516B">
      <w:r>
        <w:t xml:space="preserve">T: [babbling, incoherent, underlaid] </w:t>
      </w:r>
      <w:proofErr w:type="spellStart"/>
      <w:r>
        <w:t>dum</w:t>
      </w:r>
      <w:proofErr w:type="spellEnd"/>
      <w:r>
        <w:t xml:space="preserve"> cum </w:t>
      </w:r>
      <w:proofErr w:type="spellStart"/>
      <w:r>
        <w:t>dum</w:t>
      </w:r>
      <w:proofErr w:type="spellEnd"/>
      <w:r>
        <w:t xml:space="preserve"> cum um </w:t>
      </w:r>
      <w:proofErr w:type="spellStart"/>
      <w:r>
        <w:t>dum</w:t>
      </w:r>
      <w:proofErr w:type="spellEnd"/>
      <w:r>
        <w:t xml:space="preserve"> dummy </w:t>
      </w:r>
      <w:proofErr w:type="spellStart"/>
      <w:r>
        <w:t>cummy</w:t>
      </w:r>
      <w:proofErr w:type="spellEnd"/>
      <w:r>
        <w:t xml:space="preserve"> </w:t>
      </w:r>
      <w:proofErr w:type="spellStart"/>
      <w:r>
        <w:t>ummy</w:t>
      </w:r>
      <w:proofErr w:type="spellEnd"/>
      <w:r>
        <w:t xml:space="preserve"> dummy </w:t>
      </w:r>
      <w:proofErr w:type="spellStart"/>
      <w:r>
        <w:t>dum</w:t>
      </w:r>
      <w:proofErr w:type="spellEnd"/>
      <w:r>
        <w:t xml:space="preserve"> </w:t>
      </w:r>
      <w:proofErr w:type="spellStart"/>
      <w:r>
        <w:t>dum</w:t>
      </w:r>
      <w:proofErr w:type="spellEnd"/>
      <w:r>
        <w:t xml:space="preserve"> </w:t>
      </w:r>
      <w:proofErr w:type="spellStart"/>
      <w:r>
        <w:t>dum</w:t>
      </w:r>
      <w:proofErr w:type="spellEnd"/>
      <w:r>
        <w:t xml:space="preserve"> cum </w:t>
      </w:r>
      <w:proofErr w:type="spellStart"/>
      <w:r>
        <w:t>dum</w:t>
      </w:r>
      <w:proofErr w:type="spellEnd"/>
      <w:r>
        <w:t xml:space="preserve"> cum um </w:t>
      </w:r>
      <w:proofErr w:type="spellStart"/>
      <w:r>
        <w:t>dum</w:t>
      </w:r>
      <w:proofErr w:type="spellEnd"/>
      <w:r>
        <w:t xml:space="preserve"> dummy </w:t>
      </w:r>
      <w:proofErr w:type="spellStart"/>
      <w:r>
        <w:t>cummy</w:t>
      </w:r>
      <w:proofErr w:type="spellEnd"/>
      <w:r>
        <w:t xml:space="preserve"> </w:t>
      </w:r>
      <w:proofErr w:type="spellStart"/>
      <w:r>
        <w:t>ummy</w:t>
      </w:r>
      <w:proofErr w:type="spellEnd"/>
      <w:r>
        <w:t xml:space="preserve"> dummy </w:t>
      </w:r>
      <w:proofErr w:type="spellStart"/>
      <w:r>
        <w:t>dum</w:t>
      </w:r>
      <w:proofErr w:type="spellEnd"/>
      <w:r>
        <w:t xml:space="preserve"> </w:t>
      </w:r>
      <w:proofErr w:type="spellStart"/>
      <w:r>
        <w:t>dum</w:t>
      </w:r>
      <w:proofErr w:type="spellEnd"/>
      <w:r w:rsidRPr="00AE6680">
        <w:t xml:space="preserve"> </w:t>
      </w:r>
      <w:proofErr w:type="spellStart"/>
      <w:r>
        <w:t>dum</w:t>
      </w:r>
      <w:proofErr w:type="spellEnd"/>
      <w:r>
        <w:t xml:space="preserve"> cum </w:t>
      </w:r>
      <w:proofErr w:type="spellStart"/>
      <w:r>
        <w:t>dum</w:t>
      </w:r>
      <w:proofErr w:type="spellEnd"/>
      <w:r>
        <w:t xml:space="preserve"> cum um </w:t>
      </w:r>
      <w:proofErr w:type="spellStart"/>
      <w:r>
        <w:t>dum</w:t>
      </w:r>
      <w:proofErr w:type="spellEnd"/>
      <w:r>
        <w:t xml:space="preserve"> dummy </w:t>
      </w:r>
      <w:proofErr w:type="spellStart"/>
      <w:r>
        <w:t>cummy</w:t>
      </w:r>
      <w:proofErr w:type="spellEnd"/>
      <w:r>
        <w:t xml:space="preserve"> </w:t>
      </w:r>
      <w:proofErr w:type="spellStart"/>
      <w:r>
        <w:t>ummy</w:t>
      </w:r>
      <w:proofErr w:type="spellEnd"/>
      <w:r>
        <w:t xml:space="preserve"> dummy </w:t>
      </w:r>
      <w:proofErr w:type="spellStart"/>
      <w:r>
        <w:t>dum</w:t>
      </w:r>
      <w:proofErr w:type="spellEnd"/>
      <w:r>
        <w:t xml:space="preserve"> </w:t>
      </w:r>
      <w:proofErr w:type="spellStart"/>
      <w:r>
        <w:t>dum</w:t>
      </w:r>
      <w:proofErr w:type="spellEnd"/>
      <w:r w:rsidRPr="00AE6680">
        <w:t xml:space="preserve"> </w:t>
      </w:r>
      <w:proofErr w:type="spellStart"/>
      <w:r>
        <w:t>dum</w:t>
      </w:r>
      <w:proofErr w:type="spellEnd"/>
      <w:r>
        <w:t xml:space="preserve"> cum </w:t>
      </w:r>
      <w:proofErr w:type="spellStart"/>
      <w:r>
        <w:t>dum</w:t>
      </w:r>
      <w:proofErr w:type="spellEnd"/>
      <w:r>
        <w:t xml:space="preserve"> cum um </w:t>
      </w:r>
      <w:proofErr w:type="spellStart"/>
      <w:r>
        <w:t>dum</w:t>
      </w:r>
      <w:proofErr w:type="spellEnd"/>
      <w:r>
        <w:t xml:space="preserve"> dummy </w:t>
      </w:r>
      <w:proofErr w:type="spellStart"/>
      <w:r>
        <w:t>cummy</w:t>
      </w:r>
      <w:proofErr w:type="spellEnd"/>
      <w:r>
        <w:t xml:space="preserve"> </w:t>
      </w:r>
      <w:proofErr w:type="spellStart"/>
      <w:r>
        <w:t>ummy</w:t>
      </w:r>
      <w:proofErr w:type="spellEnd"/>
      <w:r>
        <w:t xml:space="preserve"> dummy </w:t>
      </w:r>
      <w:proofErr w:type="spellStart"/>
      <w:r>
        <w:t>dum</w:t>
      </w:r>
      <w:proofErr w:type="spellEnd"/>
      <w:r>
        <w:t xml:space="preserve"> </w:t>
      </w:r>
      <w:proofErr w:type="spellStart"/>
      <w:r>
        <w:t>dum</w:t>
      </w:r>
      <w:proofErr w:type="spellEnd"/>
      <w:r w:rsidRPr="00AE6680">
        <w:t xml:space="preserve"> </w:t>
      </w:r>
      <w:proofErr w:type="spellStart"/>
      <w:r>
        <w:t>dum</w:t>
      </w:r>
      <w:proofErr w:type="spellEnd"/>
      <w:r>
        <w:t xml:space="preserve"> cum </w:t>
      </w:r>
      <w:proofErr w:type="spellStart"/>
      <w:r>
        <w:t>dum</w:t>
      </w:r>
      <w:proofErr w:type="spellEnd"/>
      <w:r>
        <w:t xml:space="preserve"> cum um </w:t>
      </w:r>
      <w:proofErr w:type="spellStart"/>
      <w:r>
        <w:t>dum</w:t>
      </w:r>
      <w:proofErr w:type="spellEnd"/>
      <w:r>
        <w:t xml:space="preserve"> dummy </w:t>
      </w:r>
      <w:proofErr w:type="spellStart"/>
      <w:r>
        <w:t>cummy</w:t>
      </w:r>
      <w:proofErr w:type="spellEnd"/>
      <w:r>
        <w:t xml:space="preserve"> </w:t>
      </w:r>
      <w:proofErr w:type="spellStart"/>
      <w:r>
        <w:t>ummy</w:t>
      </w:r>
      <w:proofErr w:type="spellEnd"/>
      <w:r>
        <w:t xml:space="preserve"> dummy dum dum</w:t>
      </w:r>
    </w:p>
    <w:p w14:paraId="12DEA7F4" w14:textId="736C5282" w:rsidR="008C2CA0" w:rsidRDefault="00AE6680" w:rsidP="006C516B">
      <w:r>
        <w:t xml:space="preserve">You’re </w:t>
      </w:r>
      <w:proofErr w:type="spellStart"/>
      <w:r>
        <w:t>gonna</w:t>
      </w:r>
      <w:proofErr w:type="spellEnd"/>
      <w:r>
        <w:t xml:space="preserve"> cum from being </w:t>
      </w:r>
      <w:proofErr w:type="spellStart"/>
      <w:r>
        <w:t>dum</w:t>
      </w:r>
      <w:proofErr w:type="spellEnd"/>
      <w:r>
        <w:t xml:space="preserve"> – then you get </w:t>
      </w:r>
      <w:proofErr w:type="spellStart"/>
      <w:r>
        <w:t>dum</w:t>
      </w:r>
      <w:proofErr w:type="spellEnd"/>
      <w:r>
        <w:t xml:space="preserve"> from </w:t>
      </w:r>
      <w:proofErr w:type="spellStart"/>
      <w:r>
        <w:t>cumming</w:t>
      </w:r>
      <w:proofErr w:type="spellEnd"/>
      <w:r>
        <w:t xml:space="preserve"> – then you cum again and then you’re an addict.</w:t>
      </w:r>
    </w:p>
    <w:p w14:paraId="0D35B08F" w14:textId="0588EB40" w:rsidR="00AE6680" w:rsidRDefault="00AE6680" w:rsidP="006C516B">
      <w:r>
        <w:t xml:space="preserve">It’s </w:t>
      </w:r>
      <w:proofErr w:type="spellStart"/>
      <w:r>
        <w:t>gonna</w:t>
      </w:r>
      <w:proofErr w:type="spellEnd"/>
      <w:r>
        <w:t xml:space="preserve"> be the ONLY way you cum now.</w:t>
      </w:r>
    </w:p>
    <w:p w14:paraId="0306A437" w14:textId="4D9FCF37" w:rsidR="00AE6680" w:rsidRDefault="00AE6680" w:rsidP="006C516B">
      <w:r>
        <w:t xml:space="preserve">You need </w:t>
      </w:r>
      <w:proofErr w:type="spellStart"/>
      <w:r>
        <w:t>thinky</w:t>
      </w:r>
      <w:proofErr w:type="spellEnd"/>
      <w:r>
        <w:t xml:space="preserve"> out of the way now – so you’ll BEG to turn your brain off.</w:t>
      </w:r>
    </w:p>
    <w:p w14:paraId="722A705B" w14:textId="2C6E6735" w:rsidR="00AE6680" w:rsidRDefault="00AE6680" w:rsidP="006C516B">
      <w:r>
        <w:t>And we will.</w:t>
      </w:r>
    </w:p>
    <w:p w14:paraId="40FC3C1F" w14:textId="2D48FC92" w:rsidR="00AE6680" w:rsidRDefault="00AE6680" w:rsidP="006C516B">
      <w:r>
        <w:t>We’ll turn your brain off and you’ll get it.</w:t>
      </w:r>
    </w:p>
    <w:p w14:paraId="136E6FA7" w14:textId="0F7E8646" w:rsidR="00AE6680" w:rsidRDefault="00AE6680" w:rsidP="006C516B">
      <w:r>
        <w:t>You’ll get what you need.</w:t>
      </w:r>
    </w:p>
    <w:p w14:paraId="7445B651" w14:textId="2428E1D8" w:rsidR="00AE6680" w:rsidRDefault="00AE6680" w:rsidP="006C516B">
      <w:r>
        <w:t xml:space="preserve">You get the </w:t>
      </w:r>
      <w:proofErr w:type="spellStart"/>
      <w:r>
        <w:t>dumbgasm</w:t>
      </w:r>
      <w:proofErr w:type="spellEnd"/>
    </w:p>
    <w:p w14:paraId="1FD282FB" w14:textId="0752C6AD" w:rsidR="00AE6680" w:rsidRDefault="00AE6680" w:rsidP="006C516B">
      <w:r>
        <w:t xml:space="preserve">CHORUS: [whisper] </w:t>
      </w:r>
      <w:proofErr w:type="spellStart"/>
      <w:r>
        <w:t>dumbgasm</w:t>
      </w:r>
      <w:proofErr w:type="spellEnd"/>
    </w:p>
    <w:p w14:paraId="7A0C494E" w14:textId="77777777" w:rsidR="00C70947" w:rsidRDefault="00C70947"/>
    <w:sectPr w:rsidR="00C709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2AD94" w14:textId="77777777" w:rsidR="00053BF2" w:rsidRDefault="00053BF2" w:rsidP="00053BF2">
      <w:pPr>
        <w:spacing w:after="0" w:line="240" w:lineRule="auto"/>
      </w:pPr>
      <w:r>
        <w:separator/>
      </w:r>
    </w:p>
  </w:endnote>
  <w:endnote w:type="continuationSeparator" w:id="0">
    <w:p w14:paraId="1DF6A4E6" w14:textId="77777777" w:rsidR="00053BF2" w:rsidRDefault="00053BF2" w:rsidP="0005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3288E" w14:textId="77777777" w:rsidR="00053BF2" w:rsidRDefault="00053BF2" w:rsidP="00053BF2">
      <w:pPr>
        <w:spacing w:after="0" w:line="240" w:lineRule="auto"/>
      </w:pPr>
      <w:r>
        <w:separator/>
      </w:r>
    </w:p>
  </w:footnote>
  <w:footnote w:type="continuationSeparator" w:id="0">
    <w:p w14:paraId="3A65F38B" w14:textId="77777777" w:rsidR="00053BF2" w:rsidRDefault="00053BF2" w:rsidP="00053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34EB"/>
    <w:rsid w:val="00043A04"/>
    <w:rsid w:val="00053BF2"/>
    <w:rsid w:val="000D3C20"/>
    <w:rsid w:val="001021C8"/>
    <w:rsid w:val="00122881"/>
    <w:rsid w:val="001E4E18"/>
    <w:rsid w:val="00233521"/>
    <w:rsid w:val="002B5540"/>
    <w:rsid w:val="002E1946"/>
    <w:rsid w:val="0031327A"/>
    <w:rsid w:val="00347B4C"/>
    <w:rsid w:val="0037245D"/>
    <w:rsid w:val="00422835"/>
    <w:rsid w:val="004D5D4E"/>
    <w:rsid w:val="005303F4"/>
    <w:rsid w:val="005E4805"/>
    <w:rsid w:val="0061141B"/>
    <w:rsid w:val="00685726"/>
    <w:rsid w:val="00696C55"/>
    <w:rsid w:val="006A0B27"/>
    <w:rsid w:val="006C516B"/>
    <w:rsid w:val="00703A0D"/>
    <w:rsid w:val="00751502"/>
    <w:rsid w:val="00787222"/>
    <w:rsid w:val="007D1D4D"/>
    <w:rsid w:val="007E2D22"/>
    <w:rsid w:val="008C2CA0"/>
    <w:rsid w:val="008D6D63"/>
    <w:rsid w:val="008E727D"/>
    <w:rsid w:val="009546A9"/>
    <w:rsid w:val="009D3ADA"/>
    <w:rsid w:val="00A75F2D"/>
    <w:rsid w:val="00A85657"/>
    <w:rsid w:val="00AC128B"/>
    <w:rsid w:val="00AE6680"/>
    <w:rsid w:val="00B32611"/>
    <w:rsid w:val="00BD1ED2"/>
    <w:rsid w:val="00BD34EB"/>
    <w:rsid w:val="00C70947"/>
    <w:rsid w:val="00D65731"/>
    <w:rsid w:val="00E31F81"/>
    <w:rsid w:val="00F61F1D"/>
    <w:rsid w:val="00F67268"/>
    <w:rsid w:val="00F7769F"/>
    <w:rsid w:val="00F82CDA"/>
    <w:rsid w:val="00FB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7A1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D22"/>
    <w:pPr>
      <w:keepNext/>
      <w:keepLines/>
      <w:spacing w:before="240" w:after="0"/>
      <w:jc w:val="center"/>
      <w:outlineLvl w:val="0"/>
    </w:pPr>
    <w:rPr>
      <w:rFonts w:asciiTheme="majorHAnsi" w:eastAsiaTheme="majorEastAsia" w:hAnsiTheme="majorHAnsi" w:cstheme="majorBidi"/>
      <w:sz w:val="32"/>
      <w:szCs w:val="32"/>
      <w:u w:val="single"/>
    </w:rPr>
  </w:style>
  <w:style w:type="paragraph" w:styleId="Heading2">
    <w:name w:val="heading 2"/>
    <w:basedOn w:val="Normal"/>
    <w:next w:val="Normal"/>
    <w:link w:val="Heading2Char"/>
    <w:uiPriority w:val="9"/>
    <w:unhideWhenUsed/>
    <w:qFormat/>
    <w:rsid w:val="007E2D22"/>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7E2D22"/>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BD3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3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3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2D22"/>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7E2D22"/>
    <w:rPr>
      <w:rFonts w:asciiTheme="majorHAnsi" w:eastAsiaTheme="majorEastAsia" w:hAnsiTheme="majorHAnsi" w:cstheme="majorBidi"/>
      <w:sz w:val="26"/>
      <w:szCs w:val="26"/>
    </w:rPr>
  </w:style>
  <w:style w:type="character" w:customStyle="1" w:styleId="Heading1Char">
    <w:name w:val="Heading 1 Char"/>
    <w:basedOn w:val="DefaultParagraphFont"/>
    <w:link w:val="Heading1"/>
    <w:uiPriority w:val="9"/>
    <w:rsid w:val="007E2D22"/>
    <w:rPr>
      <w:rFonts w:asciiTheme="majorHAnsi" w:eastAsiaTheme="majorEastAsia" w:hAnsiTheme="majorHAnsi" w:cstheme="majorBidi"/>
      <w:sz w:val="32"/>
      <w:szCs w:val="32"/>
      <w:u w:val="single"/>
    </w:rPr>
  </w:style>
  <w:style w:type="character" w:customStyle="1" w:styleId="Heading4Char">
    <w:name w:val="Heading 4 Char"/>
    <w:basedOn w:val="DefaultParagraphFont"/>
    <w:link w:val="Heading4"/>
    <w:uiPriority w:val="9"/>
    <w:semiHidden/>
    <w:rsid w:val="00BD3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3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3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4EB"/>
    <w:rPr>
      <w:rFonts w:eastAsiaTheme="majorEastAsia" w:cstheme="majorBidi"/>
      <w:color w:val="272727" w:themeColor="text1" w:themeTint="D8"/>
    </w:rPr>
  </w:style>
  <w:style w:type="paragraph" w:styleId="Title">
    <w:name w:val="Title"/>
    <w:basedOn w:val="Normal"/>
    <w:next w:val="Normal"/>
    <w:link w:val="TitleChar"/>
    <w:uiPriority w:val="10"/>
    <w:qFormat/>
    <w:rsid w:val="00BD3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4EB"/>
    <w:pPr>
      <w:spacing w:before="160"/>
      <w:jc w:val="center"/>
    </w:pPr>
    <w:rPr>
      <w:i/>
      <w:iCs/>
      <w:color w:val="404040" w:themeColor="text1" w:themeTint="BF"/>
    </w:rPr>
  </w:style>
  <w:style w:type="character" w:customStyle="1" w:styleId="QuoteChar">
    <w:name w:val="Quote Char"/>
    <w:basedOn w:val="DefaultParagraphFont"/>
    <w:link w:val="Quote"/>
    <w:uiPriority w:val="29"/>
    <w:rsid w:val="00BD34EB"/>
    <w:rPr>
      <w:i/>
      <w:iCs/>
      <w:color w:val="404040" w:themeColor="text1" w:themeTint="BF"/>
    </w:rPr>
  </w:style>
  <w:style w:type="paragraph" w:styleId="ListParagraph">
    <w:name w:val="List Paragraph"/>
    <w:basedOn w:val="Normal"/>
    <w:uiPriority w:val="34"/>
    <w:qFormat/>
    <w:rsid w:val="00BD34EB"/>
    <w:pPr>
      <w:ind w:left="720"/>
      <w:contextualSpacing/>
    </w:pPr>
  </w:style>
  <w:style w:type="character" w:styleId="IntenseEmphasis">
    <w:name w:val="Intense Emphasis"/>
    <w:basedOn w:val="DefaultParagraphFont"/>
    <w:uiPriority w:val="21"/>
    <w:qFormat/>
    <w:rsid w:val="00BD34EB"/>
    <w:rPr>
      <w:i/>
      <w:iCs/>
      <w:color w:val="2F5496" w:themeColor="accent1" w:themeShade="BF"/>
    </w:rPr>
  </w:style>
  <w:style w:type="paragraph" w:styleId="IntenseQuote">
    <w:name w:val="Intense Quote"/>
    <w:basedOn w:val="Normal"/>
    <w:next w:val="Normal"/>
    <w:link w:val="IntenseQuoteChar"/>
    <w:uiPriority w:val="30"/>
    <w:qFormat/>
    <w:rsid w:val="00BD3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34EB"/>
    <w:rPr>
      <w:i/>
      <w:iCs/>
      <w:color w:val="2F5496" w:themeColor="accent1" w:themeShade="BF"/>
    </w:rPr>
  </w:style>
  <w:style w:type="character" w:styleId="IntenseReference">
    <w:name w:val="Intense Reference"/>
    <w:basedOn w:val="DefaultParagraphFont"/>
    <w:uiPriority w:val="32"/>
    <w:qFormat/>
    <w:rsid w:val="00BD34EB"/>
    <w:rPr>
      <w:b/>
      <w:bCs/>
      <w:smallCaps/>
      <w:color w:val="2F5496" w:themeColor="accent1" w:themeShade="BF"/>
      <w:spacing w:val="5"/>
    </w:rPr>
  </w:style>
  <w:style w:type="paragraph" w:styleId="Header">
    <w:name w:val="header"/>
    <w:basedOn w:val="Normal"/>
    <w:link w:val="HeaderChar"/>
    <w:uiPriority w:val="99"/>
    <w:unhideWhenUsed/>
    <w:rsid w:val="00053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BF2"/>
  </w:style>
  <w:style w:type="paragraph" w:styleId="Footer">
    <w:name w:val="footer"/>
    <w:basedOn w:val="Normal"/>
    <w:link w:val="FooterChar"/>
    <w:uiPriority w:val="99"/>
    <w:unhideWhenUsed/>
    <w:rsid w:val="00053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BCA1-F012-4687-A50F-1BA7FCD8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2364</Words>
  <Characters>13478</Characters>
  <Application>Microsoft Office Word</Application>
  <DocSecurity>0</DocSecurity>
  <Lines>112</Lines>
  <Paragraphs>31</Paragraphs>
  <ScaleCrop>false</ScaleCrop>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2024-06-06T01:09:00Z</dcterms:created>
  <dcterms:modified xsi:type="dcterms:W3CDTF">2024-06-06T03:19:00Z</dcterms:modified>
</cp:coreProperties>
</file>