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B693" w14:textId="2BBC2356" w:rsidR="005C4200" w:rsidRDefault="008F001E">
      <w:pPr>
        <w:rPr>
          <w:rFonts w:hint="eastAsia"/>
        </w:rPr>
      </w:pPr>
      <w:r>
        <w:rPr>
          <w:rFonts w:hint="eastAsia"/>
        </w:rPr>
        <w:t>大家好，这里是带着v10向大家走来的Agang</w:t>
      </w:r>
      <w:r w:rsidR="005D171A">
        <w:rPr>
          <w:rFonts w:hint="eastAsia"/>
        </w:rPr>
        <w:t>.</w:t>
      </w:r>
    </w:p>
    <w:p w14:paraId="444D8D4F" w14:textId="1122F71D" w:rsidR="005C4200" w:rsidRDefault="005C4200">
      <w:r>
        <w:rPr>
          <w:rFonts w:hint="eastAsia"/>
        </w:rPr>
        <w:t>这是我们第一次使用“无明确更新日期”的更新流程，我们仍然在探索和适应这个新节奏。目前看来，</w:t>
      </w:r>
      <w:r w:rsidR="00D93A54">
        <w:rPr>
          <w:rFonts w:hint="eastAsia"/>
        </w:rPr>
        <w:t>没有死线</w:t>
      </w:r>
      <w:r w:rsidR="008F001E">
        <w:rPr>
          <w:rFonts w:hint="eastAsia"/>
        </w:rPr>
        <w:t>减少了我们在临近更新时的心理压力，但</w:t>
      </w:r>
      <w:r w:rsidR="00D93A54">
        <w:rPr>
          <w:rFonts w:hint="eastAsia"/>
        </w:rPr>
        <w:t>并没有让我们产生任何懈怠，我们的工作效率和以前保持一致，这很好。然而另一方面，</w:t>
      </w:r>
      <w:r w:rsidR="00462E32">
        <w:rPr>
          <w:rFonts w:hint="eastAsia"/>
        </w:rPr>
        <w:t>没有死线</w:t>
      </w:r>
      <w:r w:rsidR="00B54229">
        <w:rPr>
          <w:rFonts w:hint="eastAsia"/>
        </w:rPr>
        <w:t>也让我们变得难以‘结束’更新，因为我们会想着‘只要再来一天，我就可以</w:t>
      </w:r>
      <w:r w:rsidR="001A79A3">
        <w:rPr>
          <w:rFonts w:hint="eastAsia"/>
        </w:rPr>
        <w:t>让</w:t>
      </w:r>
      <w:r w:rsidR="00B54229">
        <w:rPr>
          <w:rFonts w:hint="eastAsia"/>
        </w:rPr>
        <w:t>游戏</w:t>
      </w:r>
      <w:r w:rsidR="001A79A3">
        <w:rPr>
          <w:rFonts w:hint="eastAsia"/>
        </w:rPr>
        <w:t>变得更好一点</w:t>
      </w:r>
      <w:r w:rsidR="00B54229">
        <w:rPr>
          <w:rFonts w:hint="eastAsia"/>
        </w:rPr>
        <w:t>。’这种心态让我们花费了比以往更多的时间和精力制作这次更新，非常抱歉让大家久等了。</w:t>
      </w:r>
    </w:p>
    <w:p w14:paraId="0F9CEFBA" w14:textId="77777777" w:rsidR="00B54229" w:rsidRDefault="00B54229"/>
    <w:p w14:paraId="1FD06AB5" w14:textId="31FB1CCA" w:rsidR="00174F48" w:rsidRDefault="00B54229" w:rsidP="00174F48">
      <w:pPr>
        <w:rPr>
          <w:rFonts w:ascii="Noto Sans" w:hAnsi="Noto Sans" w:cs="Noto Sans" w:hint="eastAsia"/>
          <w:color w:val="DBDEE1"/>
          <w:bdr w:val="none" w:sz="0" w:space="0" w:color="auto" w:frame="1"/>
        </w:rPr>
      </w:pPr>
      <w:r>
        <w:t>V</w:t>
      </w:r>
      <w:r>
        <w:rPr>
          <w:rFonts w:hint="eastAsia"/>
        </w:rPr>
        <w:t>10是比v9更大的一次更新，它拥有1100+</w:t>
      </w:r>
      <w:proofErr w:type="gramStart"/>
      <w:r>
        <w:rPr>
          <w:rFonts w:hint="eastAsia"/>
        </w:rPr>
        <w:t>新图片</w:t>
      </w:r>
      <w:proofErr w:type="gramEnd"/>
      <w:r w:rsidR="001A79A3">
        <w:rPr>
          <w:rFonts w:hint="eastAsia"/>
        </w:rPr>
        <w:t>和动态场景</w:t>
      </w:r>
      <w:r w:rsidR="0039009F">
        <w:rPr>
          <w:rFonts w:hint="eastAsia"/>
        </w:rPr>
        <w:t>，事实上，这已经是许多更新的两倍内容量了（v6以前的任意两次更新加在一起才会有这个内容量）。</w:t>
      </w:r>
      <w:r w:rsidR="005A0263">
        <w:rPr>
          <w:rFonts w:hint="eastAsia"/>
        </w:rPr>
        <w:t>我不认为我们会在之后做出比这次的工作量更大的更新了。</w:t>
      </w:r>
      <w:r w:rsidR="005A0263">
        <w:rPr>
          <w:rFonts w:asciiTheme="minorEastAsia" w:hAnsiTheme="minorEastAsia" w:hint="eastAsia"/>
        </w:rPr>
        <w:t>在之后的更新周期中，我们将会吸取这次的教训，将更新的内容量和制作时间都压缩在一个更加正常和理智的范围内</w:t>
      </w:r>
      <w:r w:rsidR="00174F48">
        <w:rPr>
          <w:rFonts w:hint="eastAsia"/>
        </w:rPr>
        <w:t>。</w:t>
      </w:r>
    </w:p>
    <w:p w14:paraId="55389C7B" w14:textId="77777777" w:rsidR="005A0263" w:rsidRDefault="005A0263">
      <w:pPr>
        <w:rPr>
          <w:rFonts w:asciiTheme="minorEastAsia" w:hAnsiTheme="minorEastAsia" w:hint="eastAsia"/>
        </w:rPr>
      </w:pPr>
    </w:p>
    <w:p w14:paraId="11D946A2" w14:textId="0E2A3772" w:rsidR="0039009F" w:rsidRDefault="003900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现在让我们看看这次更新都更了些啥：</w:t>
      </w:r>
    </w:p>
    <w:p w14:paraId="36B54DDE" w14:textId="77777777" w:rsidR="0039009F" w:rsidRDefault="0039009F">
      <w:pPr>
        <w:rPr>
          <w:rFonts w:asciiTheme="minorEastAsia" w:hAnsiTheme="minorEastAsia"/>
        </w:rPr>
      </w:pPr>
    </w:p>
    <w:p w14:paraId="712E3D3B" w14:textId="03361BAB" w:rsidR="000C07AA" w:rsidRDefault="000C07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初步改进时钟UI</w:t>
      </w:r>
    </w:p>
    <w:p w14:paraId="427ED3C5" w14:textId="5D4DC1FE" w:rsidR="000C07AA" w:rsidRDefault="000C07A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之前的时钟其实根本不是一个圆，而是一个看起来像圆的粗糙的多边形。现在我们让它变得更圆了，并加入了更好看的光效。</w:t>
      </w:r>
    </w:p>
    <w:p w14:paraId="3825838C" w14:textId="77777777" w:rsidR="000C07AA" w:rsidRDefault="000C07AA">
      <w:pPr>
        <w:rPr>
          <w:rFonts w:asciiTheme="minorEastAsia" w:hAnsiTheme="minorEastAsia"/>
        </w:rPr>
      </w:pPr>
    </w:p>
    <w:p w14:paraId="7E935506" w14:textId="4883595D" w:rsidR="000C07AA" w:rsidRDefault="000C07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重做相簿系统</w:t>
      </w:r>
    </w:p>
    <w:p w14:paraId="3EEA3682" w14:textId="601BEA2E" w:rsidR="000C07AA" w:rsidRDefault="000C07A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10C0B">
        <w:rPr>
          <w:rFonts w:asciiTheme="minorEastAsia" w:hAnsiTheme="minorEastAsia" w:hint="eastAsia"/>
        </w:rPr>
        <w:t>解决了之前在相簿中查看图片会</w:t>
      </w:r>
      <w:proofErr w:type="gramStart"/>
      <w:r w:rsidR="00E10C0B">
        <w:rPr>
          <w:rFonts w:asciiTheme="minorEastAsia" w:hAnsiTheme="minorEastAsia" w:hint="eastAsia"/>
        </w:rPr>
        <w:t>很卡顿</w:t>
      </w:r>
      <w:proofErr w:type="gramEnd"/>
      <w:r w:rsidR="00E10C0B">
        <w:rPr>
          <w:rFonts w:asciiTheme="minorEastAsia" w:hAnsiTheme="minorEastAsia" w:hint="eastAsia"/>
        </w:rPr>
        <w:t>的问题</w:t>
      </w:r>
    </w:p>
    <w:p w14:paraId="097BF863" w14:textId="77777777" w:rsidR="00E10C0B" w:rsidRDefault="00E10C0B">
      <w:pPr>
        <w:rPr>
          <w:rFonts w:asciiTheme="minorEastAsia" w:hAnsiTheme="minorEastAsia"/>
        </w:rPr>
      </w:pPr>
    </w:p>
    <w:p w14:paraId="0AB15FED" w14:textId="6F5101F3" w:rsidR="00E10C0B" w:rsidRDefault="00E10C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实装传记系统</w:t>
      </w:r>
    </w:p>
    <w:p w14:paraId="2F327408" w14:textId="0AE89D3E" w:rsidR="008E6933" w:rsidRDefault="00E10C0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121D1">
        <w:rPr>
          <w:rFonts w:asciiTheme="minorEastAsia" w:hAnsiTheme="minorEastAsia" w:hint="eastAsia"/>
        </w:rPr>
        <w:t>‘角色信息’界面一直以来都是一个</w:t>
      </w:r>
      <w:r w:rsidR="00125093">
        <w:rPr>
          <w:rFonts w:asciiTheme="minorEastAsia" w:hAnsiTheme="minorEastAsia" w:hint="eastAsia"/>
        </w:rPr>
        <w:t>不太重要</w:t>
      </w:r>
      <w:r w:rsidR="00F121D1">
        <w:rPr>
          <w:rFonts w:asciiTheme="minorEastAsia" w:hAnsiTheme="minorEastAsia" w:hint="eastAsia"/>
        </w:rPr>
        <w:t>的界面，因为它与游戏流程完全无关，</w:t>
      </w:r>
      <w:r w:rsidR="008E6933">
        <w:rPr>
          <w:rFonts w:asciiTheme="minorEastAsia" w:hAnsiTheme="minorEastAsia" w:hint="eastAsia"/>
        </w:rPr>
        <w:t>即使您永远不看这个界面也不影响您的任何游戏体验。</w:t>
      </w:r>
      <w:r w:rsidR="00125093">
        <w:rPr>
          <w:rFonts w:asciiTheme="minorEastAsia" w:hAnsiTheme="minorEastAsia" w:hint="eastAsia"/>
        </w:rPr>
        <w:t>但</w:t>
      </w:r>
      <w:r w:rsidR="008E6933">
        <w:rPr>
          <w:rFonts w:asciiTheme="minorEastAsia" w:hAnsiTheme="minorEastAsia" w:hint="eastAsia"/>
        </w:rPr>
        <w:t>这个界面又必须存在，因为出场角色太多了，理应有一个记录她们信息的地方</w:t>
      </w:r>
      <w:r w:rsidR="00125093">
        <w:rPr>
          <w:rFonts w:asciiTheme="minorEastAsia" w:hAnsiTheme="minorEastAsia" w:hint="eastAsia"/>
        </w:rPr>
        <w:t>。</w:t>
      </w:r>
    </w:p>
    <w:p w14:paraId="44901228" w14:textId="556135F1" w:rsidR="00E10C0B" w:rsidRDefault="008E6933" w:rsidP="008E693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然而，</w:t>
      </w:r>
      <w:r w:rsidR="00E10C0B">
        <w:rPr>
          <w:rFonts w:asciiTheme="minorEastAsia" w:hAnsiTheme="minorEastAsia" w:hint="eastAsia"/>
        </w:rPr>
        <w:t>从v2开始，</w:t>
      </w:r>
      <w:r w:rsidR="00125093">
        <w:rPr>
          <w:rFonts w:asciiTheme="minorEastAsia" w:hAnsiTheme="minorEastAsia" w:hint="eastAsia"/>
        </w:rPr>
        <w:t>这个不重要的</w:t>
      </w:r>
      <w:r w:rsidR="00F121D1">
        <w:rPr>
          <w:rFonts w:asciiTheme="minorEastAsia" w:hAnsiTheme="minorEastAsia" w:hint="eastAsia"/>
        </w:rPr>
        <w:t>界面就</w:t>
      </w:r>
      <w:r w:rsidR="00125093">
        <w:rPr>
          <w:rFonts w:asciiTheme="minorEastAsia" w:hAnsiTheme="minorEastAsia" w:hint="eastAsia"/>
        </w:rPr>
        <w:t>几乎彻底</w:t>
      </w:r>
      <w:r w:rsidR="00F121D1">
        <w:rPr>
          <w:rFonts w:asciiTheme="minorEastAsia" w:hAnsiTheme="minorEastAsia" w:hint="eastAsia"/>
        </w:rPr>
        <w:t>没用了</w:t>
      </w:r>
      <w:r w:rsidR="0012509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由于代码问题，</w:t>
      </w:r>
      <w:r w:rsidR="00F121D1">
        <w:rPr>
          <w:rFonts w:asciiTheme="minorEastAsia" w:hAnsiTheme="minorEastAsia" w:hint="eastAsia"/>
        </w:rPr>
        <w:t>角色们的信息无法在这个界面中及时更新</w:t>
      </w:r>
      <w:r w:rsidR="00125093">
        <w:rPr>
          <w:rFonts w:asciiTheme="minorEastAsia" w:hAnsiTheme="minorEastAsia" w:hint="eastAsia"/>
        </w:rPr>
        <w:t>吗，比如，</w:t>
      </w:r>
      <w:r>
        <w:rPr>
          <w:rFonts w:asciiTheme="minorEastAsia" w:hAnsiTheme="minorEastAsia" w:hint="eastAsia"/>
        </w:rPr>
        <w:t>即便</w:t>
      </w:r>
      <w:proofErr w:type="gramStart"/>
      <w:r>
        <w:rPr>
          <w:rFonts w:asciiTheme="minorEastAsia" w:hAnsiTheme="minorEastAsia" w:hint="eastAsia"/>
        </w:rPr>
        <w:t>凯希已经</w:t>
      </w:r>
      <w:proofErr w:type="gramEnd"/>
      <w:r>
        <w:rPr>
          <w:rFonts w:asciiTheme="minorEastAsia" w:hAnsiTheme="minorEastAsia" w:hint="eastAsia"/>
        </w:rPr>
        <w:t>在您家里当了那么久的女仆了，她在‘角色信息’中的介绍仍然是</w:t>
      </w:r>
      <w:proofErr w:type="gramStart"/>
      <w:r>
        <w:rPr>
          <w:rFonts w:asciiTheme="minorEastAsia" w:hAnsiTheme="minorEastAsia" w:hint="eastAsia"/>
        </w:rPr>
        <w:t>‘</w:t>
      </w:r>
      <w:proofErr w:type="gramEnd"/>
      <w:r>
        <w:rPr>
          <w:rFonts w:asciiTheme="minorEastAsia" w:hAnsiTheme="minorEastAsia" w:hint="eastAsia"/>
        </w:rPr>
        <w:t>我对她的了解不多</w:t>
      </w:r>
      <w:proofErr w:type="gramStart"/>
      <w:r>
        <w:rPr>
          <w:rFonts w:asciiTheme="minorEastAsia" w:hAnsiTheme="minorEastAsia" w:hint="eastAsia"/>
        </w:rPr>
        <w:t>‘</w:t>
      </w:r>
      <w:proofErr w:type="gramEnd"/>
      <w:r>
        <w:rPr>
          <w:rFonts w:asciiTheme="minorEastAsia" w:hAnsiTheme="minorEastAsia" w:hint="eastAsia"/>
        </w:rPr>
        <w:t>。这显然需要改进。</w:t>
      </w:r>
    </w:p>
    <w:p w14:paraId="53EE0B28" w14:textId="0FB34C2B" w:rsidR="00125093" w:rsidRDefault="00125093" w:rsidP="008E693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在v10中，我们用一个传记系统代替了之前的角色介绍。每当您与某位女主的关系进展到了新的重要阶段，都会解锁一段新的关于她的文字内容。我们认为这项改进至少能让这个界面从‘完全无用’变回‘不重要’了。</w:t>
      </w:r>
    </w:p>
    <w:p w14:paraId="3342A862" w14:textId="77777777" w:rsidR="00EE2C21" w:rsidRDefault="00EE2C21" w:rsidP="008E6933">
      <w:pPr>
        <w:rPr>
          <w:rFonts w:asciiTheme="minorEastAsia" w:hAnsiTheme="minorEastAsia"/>
        </w:rPr>
      </w:pPr>
    </w:p>
    <w:p w14:paraId="5437B73C" w14:textId="2A8DFA4E" w:rsidR="00EE2C21" w:rsidRDefault="00EE2C21" w:rsidP="008E69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众多bug修复:</w:t>
      </w:r>
    </w:p>
    <w:p w14:paraId="6CBDB513" w14:textId="748DA26A" w:rsidR="00EE2C21" w:rsidRDefault="00EE2C21" w:rsidP="008E693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- 修复了自从subplot系统实装以来就一直有的‘在skip到事件结束后无法回到subplot界面’的问题</w:t>
      </w:r>
    </w:p>
    <w:p w14:paraId="53F5F086" w14:textId="6FF1EB90" w:rsidR="00EE2C21" w:rsidRDefault="00EE2C21" w:rsidP="00EE2C21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修复了在pc版中，打开游戏后触发的第一句文本无法弹出对话框的问题</w:t>
      </w:r>
    </w:p>
    <w:p w14:paraId="6AA63CE4" w14:textId="7E2E9CE3" w:rsidR="00EE2C21" w:rsidRDefault="00EE2C21" w:rsidP="00EE2C21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修复了在每个时间段第一次打开‘剧情进度’界面会出现</w:t>
      </w:r>
      <w:r w:rsidR="008E4F1B">
        <w:rPr>
          <w:rFonts w:asciiTheme="minorEastAsia" w:hAnsiTheme="minorEastAsia" w:hint="eastAsia"/>
        </w:rPr>
        <w:t>的显示bug</w:t>
      </w:r>
    </w:p>
    <w:p w14:paraId="570FF100" w14:textId="1DDABEF2" w:rsidR="008E4F1B" w:rsidRPr="00EE2C21" w:rsidRDefault="008E4F1B" w:rsidP="00EE2C21">
      <w:pPr>
        <w:ind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- 修复了存档界面只会显示前15个存档的thumbnail的问题</w:t>
      </w:r>
    </w:p>
    <w:p w14:paraId="00440E37" w14:textId="6CB93BE8" w:rsidR="000C07AA" w:rsidRPr="00EE2C21" w:rsidRDefault="000C07AA">
      <w:pPr>
        <w:rPr>
          <w:rFonts w:asciiTheme="minorEastAsia" w:hAnsiTheme="minorEastAsia" w:hint="eastAsia"/>
        </w:rPr>
      </w:pPr>
    </w:p>
    <w:p w14:paraId="12F75A10" w14:textId="781BC958" w:rsidR="0039009F" w:rsidRDefault="003900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 新角色登场：俄</w:t>
      </w:r>
      <w:proofErr w:type="gramStart"/>
      <w:r>
        <w:rPr>
          <w:rFonts w:asciiTheme="minorEastAsia" w:hAnsiTheme="minorEastAsia" w:hint="eastAsia"/>
        </w:rPr>
        <w:t>涅</w:t>
      </w:r>
      <w:proofErr w:type="gramEnd"/>
      <w:r>
        <w:rPr>
          <w:rFonts w:asciiTheme="minorEastAsia" w:hAnsiTheme="minorEastAsia" w:hint="eastAsia"/>
        </w:rPr>
        <w:t>菈</w:t>
      </w:r>
    </w:p>
    <w:p w14:paraId="1FF7FEA2" w14:textId="5F068BDE" w:rsidR="0039009F" w:rsidRDefault="003900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在v10中，一位新的反派角色将会初次亮相。她是个智商极高的阴谋家和政治家，以会爆炸的高科技扑克为武器。她的出场标志着PHOENIXES的故事进入了一个新的阶段</w:t>
      </w:r>
      <w:r w:rsidR="006015A8">
        <w:rPr>
          <w:rFonts w:asciiTheme="minorEastAsia" w:hAnsiTheme="minorEastAsia" w:hint="eastAsia"/>
        </w:rPr>
        <w:t>。关于市长竞选的大幕即将揭开，</w:t>
      </w:r>
      <w:r w:rsidR="000C07AA">
        <w:rPr>
          <w:rFonts w:asciiTheme="minorEastAsia" w:hAnsiTheme="minorEastAsia" w:hint="eastAsia"/>
        </w:rPr>
        <w:t>很快还会有更多新角色登场。</w:t>
      </w:r>
    </w:p>
    <w:p w14:paraId="3594AF69" w14:textId="37168968" w:rsidR="000C07AA" w:rsidRDefault="000C07AA">
      <w:pPr>
        <w:rPr>
          <w:rFonts w:asciiTheme="minorEastAsia" w:hAnsiTheme="minorEastAsia"/>
        </w:rPr>
      </w:pPr>
    </w:p>
    <w:p w14:paraId="74DE740C" w14:textId="243B9165" w:rsidR="008E4F1B" w:rsidRDefault="008E4F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- 新的上垒角色：</w:t>
      </w:r>
      <w:proofErr w:type="gramStart"/>
      <w:r>
        <w:rPr>
          <w:rFonts w:asciiTheme="minorEastAsia" w:hAnsiTheme="minorEastAsia" w:hint="eastAsia"/>
        </w:rPr>
        <w:t>奥梭尼娅</w:t>
      </w:r>
      <w:proofErr w:type="gramEnd"/>
    </w:p>
    <w:p w14:paraId="35693064" w14:textId="3786080E" w:rsidR="008E4F1B" w:rsidRDefault="008E4F1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在v10中，您将能与奥梭尼娅初次做爱。</w:t>
      </w:r>
      <w:r w:rsidR="00B25BBA">
        <w:rPr>
          <w:rFonts w:asciiTheme="minorEastAsia" w:hAnsiTheme="minorEastAsia" w:hint="eastAsia"/>
        </w:rPr>
        <w:t>需要注意的是，您需要先与索琳达到一定好感后才能</w:t>
      </w:r>
      <w:r w:rsidR="006015A8">
        <w:rPr>
          <w:rFonts w:asciiTheme="minorEastAsia" w:hAnsiTheme="minorEastAsia" w:hint="eastAsia"/>
        </w:rPr>
        <w:t>推进奥梭尼娅的剧情。不同于其他女孩，这对精灵姐妹的剧情是高度关联的。奥梭尼娅不会在妹妹恋爱之前与男人发展太亲密的关系。</w:t>
      </w:r>
    </w:p>
    <w:p w14:paraId="7E41B460" w14:textId="77777777" w:rsidR="008E4F1B" w:rsidRPr="008F001E" w:rsidRDefault="008E4F1B">
      <w:pPr>
        <w:rPr>
          <w:rFonts w:asciiTheme="minorEastAsia" w:hAnsiTheme="minorEastAsia" w:hint="eastAsia"/>
        </w:rPr>
      </w:pPr>
    </w:p>
    <w:p w14:paraId="0D84996B" w14:textId="3C34FB6E" w:rsidR="000C07AA" w:rsidRDefault="000C07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- </w:t>
      </w:r>
      <w:r w:rsidR="008E4F1B">
        <w:rPr>
          <w:rFonts w:asciiTheme="minorEastAsia" w:hAnsiTheme="minorEastAsia" w:hint="eastAsia"/>
        </w:rPr>
        <w:t>艾妮妲，烟，索琳，奥梭尼娅的新个人线剧情</w:t>
      </w:r>
    </w:p>
    <w:p w14:paraId="76F202CC" w14:textId="78B716B5" w:rsidR="008E4F1B" w:rsidRPr="00AF1F39" w:rsidRDefault="008E4F1B">
      <w:pPr>
        <w:rPr>
          <w:rFonts w:asciiTheme="minorEastAsia" w:hAnsiTheme="minorEastAsia" w:hint="eastAsia"/>
        </w:rPr>
      </w:pPr>
    </w:p>
    <w:sectPr w:rsidR="008E4F1B" w:rsidRPr="00AF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00"/>
    <w:rsid w:val="000C07AA"/>
    <w:rsid w:val="00125093"/>
    <w:rsid w:val="00174F48"/>
    <w:rsid w:val="001A79A3"/>
    <w:rsid w:val="001C0563"/>
    <w:rsid w:val="00295E71"/>
    <w:rsid w:val="0039009F"/>
    <w:rsid w:val="00462E32"/>
    <w:rsid w:val="005A0263"/>
    <w:rsid w:val="005C4200"/>
    <w:rsid w:val="005D171A"/>
    <w:rsid w:val="006015A8"/>
    <w:rsid w:val="00742EBC"/>
    <w:rsid w:val="007A74E1"/>
    <w:rsid w:val="0089554F"/>
    <w:rsid w:val="008B4E7A"/>
    <w:rsid w:val="008E4F1B"/>
    <w:rsid w:val="008E6933"/>
    <w:rsid w:val="008F001E"/>
    <w:rsid w:val="00AA7285"/>
    <w:rsid w:val="00AF1F39"/>
    <w:rsid w:val="00B21033"/>
    <w:rsid w:val="00B25BBA"/>
    <w:rsid w:val="00B54229"/>
    <w:rsid w:val="00D93A54"/>
    <w:rsid w:val="00E10C0B"/>
    <w:rsid w:val="00EE2C21"/>
    <w:rsid w:val="00F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A1E64"/>
  <w15:chartTrackingRefBased/>
  <w15:docId w15:val="{E693FD80-C628-4BCA-BDCC-EE3173D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1141</Words>
  <Characters>1201</Characters>
  <Application>Microsoft Office Word</Application>
  <DocSecurity>0</DocSecurity>
  <Lines>50</Lines>
  <Paragraphs>22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songyan jiang</dc:creator>
  <cp:keywords/>
  <dc:description/>
  <cp:lastModifiedBy>songyan jiang</cp:lastModifiedBy>
  <cp:revision>2</cp:revision>
  <dcterms:created xsi:type="dcterms:W3CDTF">2024-04-07T20:20:00Z</dcterms:created>
  <dcterms:modified xsi:type="dcterms:W3CDTF">2024-04-08T16:43:00Z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771ce84a-7be3-414d-9c48-06df9b146e8d</vt:lpwstr>
  </property>
</Properties>
</file>