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37452" w14:textId="51457953" w:rsidR="001427BD" w:rsidRPr="004F10F5" w:rsidRDefault="00576430" w:rsidP="00AD784B">
      <w:r w:rsidRPr="004F10F5">
        <w:t xml:space="preserve">The Mead Hall of </w:t>
      </w:r>
      <w:r w:rsidR="00630670" w:rsidRPr="004F10F5">
        <w:t xml:space="preserve">the Clan Ulfgar </w:t>
      </w:r>
      <w:r w:rsidR="001427BD" w:rsidRPr="004F10F5">
        <w:t>[</w:t>
      </w:r>
      <w:r w:rsidRPr="004F10F5">
        <w:t>50 x 50</w:t>
      </w:r>
      <w:r w:rsidR="001427BD" w:rsidRPr="004F10F5">
        <w:t>]</w:t>
      </w:r>
    </w:p>
    <w:p w14:paraId="62D1E387" w14:textId="3CF27142" w:rsidR="00576430" w:rsidRPr="004F10F5" w:rsidRDefault="00630670" w:rsidP="00A35BC4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4F10F5">
        <w:rPr>
          <w:rFonts w:cs="Helvetica"/>
        </w:rPr>
        <w:t>High in the hills sits the Mead Hall of the Ulfgar, a clan of fierce Northern warriors</w:t>
      </w:r>
      <w:r w:rsidR="00E904A1" w:rsidRPr="004F10F5">
        <w:rPr>
          <w:rFonts w:cs="Helvetica"/>
        </w:rPr>
        <w:t xml:space="preserve">.  Led by the </w:t>
      </w:r>
      <w:r w:rsidR="00CC51EB" w:rsidRPr="004F10F5">
        <w:rPr>
          <w:rFonts w:cs="Helvetica"/>
        </w:rPr>
        <w:t>vicious</w:t>
      </w:r>
      <w:r w:rsidR="00E904A1" w:rsidRPr="004F10F5">
        <w:rPr>
          <w:rFonts w:cs="Helvetica"/>
        </w:rPr>
        <w:t xml:space="preserve"> Njal Ulf, the clan has </w:t>
      </w:r>
      <w:r w:rsidR="001270D5" w:rsidRPr="004F10F5">
        <w:rPr>
          <w:rFonts w:cs="Helvetica"/>
        </w:rPr>
        <w:t xml:space="preserve">begun </w:t>
      </w:r>
      <w:r w:rsidR="00E904A1" w:rsidRPr="004F10F5">
        <w:rPr>
          <w:rFonts w:cs="Helvetica"/>
        </w:rPr>
        <w:t xml:space="preserve">pillaging and plundering </w:t>
      </w:r>
      <w:r w:rsidR="00282380" w:rsidRPr="004F10F5">
        <w:rPr>
          <w:rFonts w:cs="Helvetica"/>
        </w:rPr>
        <w:t>throughout the</w:t>
      </w:r>
      <w:r w:rsidR="000B6DAE" w:rsidRPr="004F10F5">
        <w:rPr>
          <w:rFonts w:cs="Helvetica"/>
        </w:rPr>
        <w:t xml:space="preserve"> </w:t>
      </w:r>
      <w:r w:rsidR="00E904A1" w:rsidRPr="004F10F5">
        <w:rPr>
          <w:rFonts w:cs="Helvetica"/>
        </w:rPr>
        <w:t xml:space="preserve">mist-shrouded forest known as the </w:t>
      </w:r>
      <w:proofErr w:type="spellStart"/>
      <w:r w:rsidR="00321E2C">
        <w:rPr>
          <w:rFonts w:cs="Helvetica"/>
        </w:rPr>
        <w:t>T</w:t>
      </w:r>
      <w:r w:rsidR="000B6DAE" w:rsidRPr="004F10F5">
        <w:rPr>
          <w:rFonts w:cs="Helvetica"/>
        </w:rPr>
        <w:t>åget</w:t>
      </w:r>
      <w:proofErr w:type="spellEnd"/>
      <w:r w:rsidR="000B6DAE" w:rsidRPr="004F10F5">
        <w:rPr>
          <w:rFonts w:cs="Helvetica"/>
        </w:rPr>
        <w:t xml:space="preserve"> </w:t>
      </w:r>
      <w:proofErr w:type="spellStart"/>
      <w:r w:rsidR="00321E2C">
        <w:rPr>
          <w:rFonts w:cs="Helvetica"/>
        </w:rPr>
        <w:t>S</w:t>
      </w:r>
      <w:r w:rsidR="000B6DAE" w:rsidRPr="004F10F5">
        <w:rPr>
          <w:rFonts w:cs="Helvetica"/>
        </w:rPr>
        <w:t>kov</w:t>
      </w:r>
      <w:proofErr w:type="spellEnd"/>
      <w:r w:rsidR="00E904A1" w:rsidRPr="004F10F5">
        <w:rPr>
          <w:rFonts w:cs="Helvetica"/>
        </w:rPr>
        <w:t xml:space="preserve">.  </w:t>
      </w:r>
      <w:r w:rsidR="009F1533" w:rsidRPr="004F10F5">
        <w:rPr>
          <w:rFonts w:cs="Helvetica"/>
        </w:rPr>
        <w:t xml:space="preserve">Even though the </w:t>
      </w:r>
      <w:r w:rsidR="00E904A1" w:rsidRPr="004F10F5">
        <w:rPr>
          <w:rFonts w:cs="Helvetica"/>
        </w:rPr>
        <w:t xml:space="preserve">forest is also home to </w:t>
      </w:r>
      <w:r w:rsidR="00CC51EB" w:rsidRPr="004F10F5">
        <w:rPr>
          <w:rFonts w:cs="Helvetica"/>
        </w:rPr>
        <w:t xml:space="preserve">many </w:t>
      </w:r>
      <w:r w:rsidR="009F1533" w:rsidRPr="004F10F5">
        <w:rPr>
          <w:rFonts w:cs="Helvetica"/>
        </w:rPr>
        <w:t>mythical and fearsome creatures, the most dangerous might be the Ulfgar</w:t>
      </w:r>
      <w:r w:rsidR="00A35BC4" w:rsidRPr="004F10F5">
        <w:rPr>
          <w:rFonts w:cs="Helvetica"/>
        </w:rPr>
        <w:t xml:space="preserve">.  They are </w:t>
      </w:r>
      <w:r w:rsidR="009F1533" w:rsidRPr="004F10F5">
        <w:rPr>
          <w:rFonts w:cs="Helvetica"/>
        </w:rPr>
        <w:t xml:space="preserve">rumored to be </w:t>
      </w:r>
      <w:r w:rsidR="00A35BC4" w:rsidRPr="004F10F5">
        <w:rPr>
          <w:rFonts w:cs="Helvetica"/>
        </w:rPr>
        <w:t>eaters of the dead</w:t>
      </w:r>
      <w:r w:rsidR="00321E2C">
        <w:rPr>
          <w:rFonts w:cs="Helvetica"/>
        </w:rPr>
        <w:t>,</w:t>
      </w:r>
      <w:r w:rsidR="00A35BC4" w:rsidRPr="004F10F5">
        <w:rPr>
          <w:rFonts w:cs="Helvetica"/>
        </w:rPr>
        <w:t xml:space="preserve"> consuming the bodies of their foes to absorb their powers</w:t>
      </w:r>
      <w:r w:rsidR="00321E2C">
        <w:rPr>
          <w:rFonts w:cs="Helvetica"/>
        </w:rPr>
        <w:t xml:space="preserve"> and their strength</w:t>
      </w:r>
      <w:r w:rsidR="00A35BC4" w:rsidRPr="004F10F5">
        <w:rPr>
          <w:rFonts w:cs="Helvetica"/>
        </w:rPr>
        <w:t xml:space="preserve">.  </w:t>
      </w:r>
    </w:p>
    <w:p w14:paraId="450DAAA8" w14:textId="77777777" w:rsidR="00A35BC4" w:rsidRPr="004F10F5" w:rsidRDefault="00A35BC4" w:rsidP="00A35BC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241E12"/>
        </w:rPr>
      </w:pPr>
    </w:p>
    <w:p w14:paraId="109CB7AA" w14:textId="704755A2" w:rsidR="00DE58C4" w:rsidRPr="00A87CF7" w:rsidRDefault="00DE58C4" w:rsidP="00DE58C4">
      <w:r>
        <w:rPr>
          <w:rFonts w:eastAsia="Times New Roman" w:cstheme="minorHAnsi"/>
          <w:color w:val="241E12"/>
        </w:rPr>
        <w:t xml:space="preserve">I created the Mead Hall map pack as part of the now-defunct Big Bad Evil Brand project.  </w:t>
      </w:r>
      <w:r w:rsidR="00F52096" w:rsidRPr="004F10F5">
        <w:rPr>
          <w:rFonts w:eastAsia="Times New Roman" w:cstheme="minorHAnsi"/>
          <w:color w:val="241E12"/>
        </w:rPr>
        <w:t xml:space="preserve">The </w:t>
      </w:r>
      <w:r w:rsidR="00576430" w:rsidRPr="004F10F5">
        <w:rPr>
          <w:rFonts w:eastAsia="Times New Roman" w:cstheme="minorHAnsi"/>
          <w:color w:val="241E12"/>
        </w:rPr>
        <w:t xml:space="preserve">Mead Hall </w:t>
      </w:r>
      <w:r w:rsidR="00F52096" w:rsidRPr="004F10F5">
        <w:rPr>
          <w:rFonts w:eastAsia="Times New Roman" w:cstheme="minorHAnsi"/>
          <w:color w:val="241E12"/>
        </w:rPr>
        <w:t xml:space="preserve">Map Pack </w:t>
      </w:r>
      <w:r w:rsidR="00470129" w:rsidRPr="004F10F5">
        <w:rPr>
          <w:rFonts w:eastAsia="Times New Roman" w:cstheme="minorHAnsi"/>
          <w:color w:val="241E12"/>
        </w:rPr>
        <w:t>features both “N</w:t>
      </w:r>
      <w:r w:rsidR="00A35BC4" w:rsidRPr="004F10F5">
        <w:rPr>
          <w:rFonts w:eastAsia="Times New Roman" w:cstheme="minorHAnsi"/>
          <w:color w:val="241E12"/>
        </w:rPr>
        <w:t>ormal</w:t>
      </w:r>
      <w:r w:rsidR="00470129" w:rsidRPr="004F10F5">
        <w:rPr>
          <w:rFonts w:eastAsia="Times New Roman" w:cstheme="minorHAnsi"/>
          <w:color w:val="241E12"/>
        </w:rPr>
        <w:t>”</w:t>
      </w:r>
      <w:r w:rsidR="00A35BC4" w:rsidRPr="004F10F5">
        <w:rPr>
          <w:rFonts w:eastAsia="Times New Roman" w:cstheme="minorHAnsi"/>
          <w:color w:val="241E12"/>
        </w:rPr>
        <w:t xml:space="preserve"> and </w:t>
      </w:r>
      <w:r w:rsidR="00470129" w:rsidRPr="004F10F5">
        <w:rPr>
          <w:rFonts w:eastAsia="Times New Roman" w:cstheme="minorHAnsi"/>
          <w:color w:val="241E12"/>
        </w:rPr>
        <w:t>“Eaters of the Dead” versions in D</w:t>
      </w:r>
      <w:r w:rsidR="00F52096" w:rsidRPr="004F10F5">
        <w:rPr>
          <w:rFonts w:eastAsia="Times New Roman" w:cstheme="minorHAnsi"/>
          <w:color w:val="241E12"/>
        </w:rPr>
        <w:t>ay and Night</w:t>
      </w:r>
      <w:r w:rsidR="00470129" w:rsidRPr="004F10F5">
        <w:rPr>
          <w:rFonts w:eastAsia="Times New Roman" w:cstheme="minorHAnsi"/>
          <w:color w:val="241E12"/>
        </w:rPr>
        <w:t xml:space="preserve"> variations.  </w:t>
      </w:r>
      <w:r>
        <w:rPr>
          <w:rFonts w:ascii="Helvetica" w:hAnsi="Helvetica" w:cs="Helvetica"/>
          <w:color w:val="000000" w:themeColor="text1"/>
        </w:rPr>
        <w:t xml:space="preserve">This map was created with </w:t>
      </w:r>
      <w:r w:rsidRPr="00A87CF7">
        <w:rPr>
          <w:rFonts w:ascii="Helvetica" w:hAnsi="Helvetica" w:cs="Helvetica"/>
          <w:color w:val="000000" w:themeColor="text1"/>
        </w:rPr>
        <w:t xml:space="preserve">Crosshead Studios </w:t>
      </w:r>
      <w:r>
        <w:rPr>
          <w:rFonts w:ascii="Helvetica" w:hAnsi="Helvetica" w:cs="Helvetica"/>
          <w:color w:val="000000" w:themeColor="text1"/>
        </w:rPr>
        <w:t xml:space="preserve">assets </w:t>
      </w:r>
      <w:r w:rsidRPr="00A87CF7">
        <w:rPr>
          <w:rFonts w:ascii="Helvetica" w:hAnsi="Helvetica" w:cs="Helvetica"/>
          <w:color w:val="000000" w:themeColor="text1"/>
        </w:rPr>
        <w:t>(</w:t>
      </w:r>
      <w:hyperlink r:id="rId5" w:tgtFrame="_blank" w:tooltip="https://crossheadstudios.com/" w:history="1">
        <w:r>
          <w:rPr>
            <w:rStyle w:val="Hyperlink"/>
            <w:rFonts w:ascii="Helvetica" w:hAnsi="Helvetica" w:cs="Helvetica"/>
            <w:bdr w:val="none" w:sz="0" w:space="0" w:color="auto" w:frame="1"/>
          </w:rPr>
          <w:t>https://crossheadstudios.com/</w:t>
        </w:r>
      </w:hyperlink>
      <w:r w:rsidRPr="00A87CF7">
        <w:rPr>
          <w:rFonts w:ascii="Helvetica" w:hAnsi="Helvetica" w:cs="Helvetica"/>
          <w:color w:val="000000" w:themeColor="text1"/>
        </w:rPr>
        <w:t>) and with Dungeon Draft software (</w:t>
      </w:r>
      <w:hyperlink r:id="rId6" w:history="1">
        <w:r w:rsidRPr="00A82BA4">
          <w:rPr>
            <w:rStyle w:val="Hyperlink"/>
            <w:rFonts w:ascii="Helvetica" w:hAnsi="Helvetica" w:cs="Helvetica"/>
            <w:bdr w:val="none" w:sz="0" w:space="0" w:color="auto" w:frame="1"/>
          </w:rPr>
          <w:t>https://dungeondraft.net/</w:t>
        </w:r>
      </w:hyperlink>
      <w:r w:rsidRPr="00A87CF7">
        <w:rPr>
          <w:rFonts w:ascii="Helvetica" w:hAnsi="Helvetica" w:cs="Helvetica"/>
          <w:color w:val="000000" w:themeColor="text1"/>
        </w:rPr>
        <w:t>).</w:t>
      </w:r>
    </w:p>
    <w:p w14:paraId="6FE17933" w14:textId="673EB33F" w:rsidR="00F52096" w:rsidRDefault="00F52096" w:rsidP="00DE58C4">
      <w:pPr>
        <w:shd w:val="clear" w:color="auto" w:fill="FFFFFF"/>
        <w:spacing w:after="0" w:line="240" w:lineRule="auto"/>
      </w:pPr>
    </w:p>
    <w:p w14:paraId="406697F2" w14:textId="571C29F3" w:rsidR="000B36F1" w:rsidRDefault="000B36F1" w:rsidP="000B36F1">
      <w:pPr>
        <w:autoSpaceDE w:val="0"/>
        <w:autoSpaceDN w:val="0"/>
        <w:adjustRightInd w:val="0"/>
        <w:spacing w:after="0" w:line="240" w:lineRule="auto"/>
      </w:pPr>
    </w:p>
    <w:p w14:paraId="40AFCDC5" w14:textId="77777777" w:rsidR="00C45381" w:rsidRPr="00740D80" w:rsidRDefault="00C45381">
      <w:pPr>
        <w:autoSpaceDE w:val="0"/>
        <w:autoSpaceDN w:val="0"/>
        <w:adjustRightInd w:val="0"/>
        <w:spacing w:after="0" w:line="240" w:lineRule="auto"/>
      </w:pPr>
    </w:p>
    <w:sectPr w:rsidR="00C45381" w:rsidRPr="00740D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F6E3B"/>
    <w:multiLevelType w:val="hybridMultilevel"/>
    <w:tmpl w:val="C360C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311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84B"/>
    <w:rsid w:val="000976C4"/>
    <w:rsid w:val="000B36F1"/>
    <w:rsid w:val="000B6DAE"/>
    <w:rsid w:val="001270D5"/>
    <w:rsid w:val="001427BD"/>
    <w:rsid w:val="001E2CEC"/>
    <w:rsid w:val="00230AE8"/>
    <w:rsid w:val="00231C5F"/>
    <w:rsid w:val="002344B2"/>
    <w:rsid w:val="00282380"/>
    <w:rsid w:val="00321E2C"/>
    <w:rsid w:val="00346886"/>
    <w:rsid w:val="0042498C"/>
    <w:rsid w:val="0046158B"/>
    <w:rsid w:val="00470129"/>
    <w:rsid w:val="00480BC9"/>
    <w:rsid w:val="004F10F5"/>
    <w:rsid w:val="00571E6D"/>
    <w:rsid w:val="00576430"/>
    <w:rsid w:val="005B40B1"/>
    <w:rsid w:val="005C4B44"/>
    <w:rsid w:val="005F19AF"/>
    <w:rsid w:val="00630670"/>
    <w:rsid w:val="00631069"/>
    <w:rsid w:val="006A5AC0"/>
    <w:rsid w:val="006E3AA6"/>
    <w:rsid w:val="007079AE"/>
    <w:rsid w:val="00740D80"/>
    <w:rsid w:val="00745164"/>
    <w:rsid w:val="008242CF"/>
    <w:rsid w:val="008A62DC"/>
    <w:rsid w:val="00997B06"/>
    <w:rsid w:val="009A420A"/>
    <w:rsid w:val="009D14B5"/>
    <w:rsid w:val="009F1533"/>
    <w:rsid w:val="00A35BC4"/>
    <w:rsid w:val="00AD784B"/>
    <w:rsid w:val="00BA09ED"/>
    <w:rsid w:val="00BA45AD"/>
    <w:rsid w:val="00C2259B"/>
    <w:rsid w:val="00C45381"/>
    <w:rsid w:val="00CC1A10"/>
    <w:rsid w:val="00CC51EB"/>
    <w:rsid w:val="00CD6FB8"/>
    <w:rsid w:val="00D0715A"/>
    <w:rsid w:val="00D43395"/>
    <w:rsid w:val="00D537AA"/>
    <w:rsid w:val="00DE57C5"/>
    <w:rsid w:val="00DE58C4"/>
    <w:rsid w:val="00E904A1"/>
    <w:rsid w:val="00E93CE5"/>
    <w:rsid w:val="00EF49A7"/>
    <w:rsid w:val="00F10E4C"/>
    <w:rsid w:val="00F52096"/>
    <w:rsid w:val="00F8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A7A0A"/>
  <w15:chartTrackingRefBased/>
  <w15:docId w15:val="{CF6C4C0A-6659-4F78-90B3-7C5F0705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09E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715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20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ungeondraft.net/" TargetMode="External"/><Relationship Id="rId5" Type="http://schemas.openxmlformats.org/officeDocument/2006/relationships/hyperlink" Target="https://crossheadstudio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Maloney</dc:creator>
  <cp:keywords/>
  <dc:description/>
  <cp:lastModifiedBy>Timothy Maloney</cp:lastModifiedBy>
  <cp:revision>6</cp:revision>
  <dcterms:created xsi:type="dcterms:W3CDTF">2021-06-08T01:00:00Z</dcterms:created>
  <dcterms:modified xsi:type="dcterms:W3CDTF">2023-12-29T19:14:00Z</dcterms:modified>
</cp:coreProperties>
</file>