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35486A8C" w14:textId="1196ACF5" w:rsidR="00B3713B" w:rsidRDefault="00FE4013" w:rsidP="00F83B9B">
      <w:pPr>
        <w:rPr>
          <w:b/>
        </w:rPr>
      </w:pPr>
      <w:r w:rsidRPr="00FE4013">
        <w:rPr>
          <w:b/>
          <w:highlight w:val="yellow"/>
        </w:rPr>
        <w:t>BRITT BAKER VS BEA PRIESTLEY</w:t>
      </w:r>
      <w:r>
        <w:rPr>
          <w:b/>
        </w:rPr>
        <w:t xml:space="preserve"> </w:t>
      </w:r>
    </w:p>
    <w:p w14:paraId="61FF135C" w14:textId="3CA1A83E" w:rsidR="00FE4013" w:rsidRPr="00FE4013" w:rsidRDefault="00FE4013" w:rsidP="00FE4013">
      <w:pPr>
        <w:pStyle w:val="ListParagraph"/>
        <w:numPr>
          <w:ilvl w:val="0"/>
          <w:numId w:val="36"/>
        </w:numPr>
        <w:rPr>
          <w:b/>
        </w:rPr>
      </w:pPr>
      <w:r w:rsidRPr="00FE4013">
        <w:rPr>
          <w:b/>
        </w:rPr>
        <w:t>Buy In match with Taz on commentary</w:t>
      </w:r>
    </w:p>
    <w:p w14:paraId="410AAC0A" w14:textId="77777777" w:rsidR="003A10F3" w:rsidRDefault="003A10F3" w:rsidP="003A10F3">
      <w:pPr>
        <w:pStyle w:val="ListParagraph"/>
        <w:numPr>
          <w:ilvl w:val="0"/>
          <w:numId w:val="36"/>
        </w:numPr>
        <w:rPr>
          <w:b/>
        </w:rPr>
      </w:pPr>
      <w:r>
        <w:rPr>
          <w:b/>
        </w:rPr>
        <w:t>There were some good spots.</w:t>
      </w:r>
    </w:p>
    <w:p w14:paraId="317115DC" w14:textId="1DE9935F" w:rsidR="00FE4013" w:rsidRDefault="003A10F3" w:rsidP="00FE4013">
      <w:pPr>
        <w:pStyle w:val="ListParagraph"/>
        <w:numPr>
          <w:ilvl w:val="0"/>
          <w:numId w:val="36"/>
        </w:numPr>
        <w:rPr>
          <w:b/>
        </w:rPr>
      </w:pPr>
      <w:r>
        <w:rPr>
          <w:b/>
        </w:rPr>
        <w:t>Baker hit the Canadian Destroyer.</w:t>
      </w:r>
    </w:p>
    <w:p w14:paraId="1C18D5C5" w14:textId="596AF07B" w:rsidR="003A10F3" w:rsidRPr="003A10F3" w:rsidRDefault="003A10F3" w:rsidP="003A10F3">
      <w:pPr>
        <w:pStyle w:val="ListParagraph"/>
        <w:numPr>
          <w:ilvl w:val="0"/>
          <w:numId w:val="36"/>
        </w:numPr>
        <w:rPr>
          <w:b/>
        </w:rPr>
      </w:pPr>
      <w:r>
        <w:rPr>
          <w:b/>
        </w:rPr>
        <w:t>Baker made Priestley tap to the Lock Jaw.</w:t>
      </w:r>
    </w:p>
    <w:p w14:paraId="38EC9E37" w14:textId="2DC6F881" w:rsidR="003A10F3" w:rsidRDefault="00C66AFD" w:rsidP="00FE4013">
      <w:pPr>
        <w:pStyle w:val="ListParagraph"/>
        <w:numPr>
          <w:ilvl w:val="0"/>
          <w:numId w:val="36"/>
        </w:numPr>
        <w:rPr>
          <w:b/>
        </w:rPr>
      </w:pPr>
      <w:r>
        <w:rPr>
          <w:b/>
        </w:rPr>
        <w:t>After the match, Brandi Rhodes &amp; Awesome Kong came to the ring.</w:t>
      </w:r>
    </w:p>
    <w:p w14:paraId="2D15861E" w14:textId="45382AE7" w:rsidR="00C66AFD" w:rsidRPr="00FE4013" w:rsidRDefault="00C66AFD" w:rsidP="00FE4013">
      <w:pPr>
        <w:pStyle w:val="ListParagraph"/>
        <w:numPr>
          <w:ilvl w:val="0"/>
          <w:numId w:val="36"/>
        </w:numPr>
        <w:rPr>
          <w:b/>
        </w:rPr>
      </w:pPr>
      <w:r>
        <w:rPr>
          <w:b/>
        </w:rPr>
        <w:t>Kong beat up Priestley, and then cut off a lock of her hair.</w:t>
      </w:r>
    </w:p>
    <w:p w14:paraId="362C501B" w14:textId="77777777" w:rsidR="00B3713B" w:rsidRDefault="00B3713B" w:rsidP="00F83B9B">
      <w:pPr>
        <w:rPr>
          <w:b/>
        </w:rPr>
      </w:pPr>
    </w:p>
    <w:p w14:paraId="5D09EE14" w14:textId="7435B684" w:rsidR="00B3713B" w:rsidRDefault="00463D1F" w:rsidP="00F83B9B">
      <w:pPr>
        <w:rPr>
          <w:b/>
        </w:rPr>
      </w:pPr>
      <w:r w:rsidRPr="00463D1F">
        <w:rPr>
          <w:b/>
          <w:highlight w:val="yellow"/>
        </w:rPr>
        <w:t>YOUNG BUCKS VS SANTANA &amp; ORTIZ</w:t>
      </w:r>
    </w:p>
    <w:p w14:paraId="57F0CC9D" w14:textId="1FB50994" w:rsidR="00144EC5" w:rsidRPr="00144EC5" w:rsidRDefault="00144EC5" w:rsidP="00144EC5">
      <w:pPr>
        <w:pStyle w:val="ListParagraph"/>
        <w:numPr>
          <w:ilvl w:val="0"/>
          <w:numId w:val="36"/>
        </w:numPr>
        <w:rPr>
          <w:b/>
        </w:rPr>
      </w:pPr>
      <w:r>
        <w:rPr>
          <w:b/>
        </w:rPr>
        <w:t>Bucks went for the Meltzer Driver, but Nick Jackson’s injured knee failed him.</w:t>
      </w:r>
    </w:p>
    <w:p w14:paraId="1C86A35C" w14:textId="538567D7" w:rsidR="00463D1F" w:rsidRPr="009078CA" w:rsidRDefault="009078CA" w:rsidP="009078CA">
      <w:pPr>
        <w:pStyle w:val="ListParagraph"/>
        <w:numPr>
          <w:ilvl w:val="0"/>
          <w:numId w:val="36"/>
        </w:numPr>
        <w:rPr>
          <w:b/>
        </w:rPr>
      </w:pPr>
      <w:r w:rsidRPr="009078CA">
        <w:rPr>
          <w:b/>
        </w:rPr>
        <w:t>The Proud &amp; Powerful hit a Powerbomb Neckbreaker off the top rope for the win.</w:t>
      </w:r>
    </w:p>
    <w:p w14:paraId="64E8D6CD" w14:textId="5043B60E" w:rsidR="009078CA" w:rsidRDefault="00144EC5" w:rsidP="009078CA">
      <w:pPr>
        <w:pStyle w:val="ListParagraph"/>
        <w:numPr>
          <w:ilvl w:val="0"/>
          <w:numId w:val="36"/>
        </w:numPr>
        <w:rPr>
          <w:b/>
        </w:rPr>
      </w:pPr>
      <w:r>
        <w:rPr>
          <w:b/>
        </w:rPr>
        <w:t>After the match, Sammy Guevara comes out and they continue the beat down.</w:t>
      </w:r>
    </w:p>
    <w:p w14:paraId="7F3D421C" w14:textId="76AA27E4" w:rsidR="00144EC5" w:rsidRDefault="00144EC5" w:rsidP="009078CA">
      <w:pPr>
        <w:pStyle w:val="ListParagraph"/>
        <w:numPr>
          <w:ilvl w:val="0"/>
          <w:numId w:val="36"/>
        </w:numPr>
        <w:rPr>
          <w:b/>
        </w:rPr>
      </w:pPr>
      <w:r>
        <w:rPr>
          <w:b/>
        </w:rPr>
        <w:t xml:space="preserve">However, the Rock &amp; Roll Express </w:t>
      </w:r>
      <w:proofErr w:type="gramStart"/>
      <w:r>
        <w:rPr>
          <w:b/>
        </w:rPr>
        <w:t>get</w:t>
      </w:r>
      <w:proofErr w:type="gramEnd"/>
      <w:r>
        <w:rPr>
          <w:b/>
        </w:rPr>
        <w:t xml:space="preserve"> in the ring for the save.</w:t>
      </w:r>
    </w:p>
    <w:p w14:paraId="50AC223C" w14:textId="05BBFF4C" w:rsidR="00144EC5" w:rsidRDefault="00144EC5" w:rsidP="009078CA">
      <w:pPr>
        <w:pStyle w:val="ListParagraph"/>
        <w:numPr>
          <w:ilvl w:val="0"/>
          <w:numId w:val="36"/>
        </w:numPr>
        <w:rPr>
          <w:b/>
        </w:rPr>
      </w:pPr>
      <w:r>
        <w:rPr>
          <w:b/>
        </w:rPr>
        <w:t xml:space="preserve">Ricky Morton hits </w:t>
      </w:r>
      <w:r w:rsidR="00747F81">
        <w:rPr>
          <w:b/>
        </w:rPr>
        <w:t>a Canadian Destroyer on Santana and did a Suicide Dive.</w:t>
      </w:r>
    </w:p>
    <w:p w14:paraId="3B3DCD1B" w14:textId="77777777" w:rsidR="00747F81" w:rsidRDefault="00747F81" w:rsidP="00747F81">
      <w:pPr>
        <w:rPr>
          <w:b/>
        </w:rPr>
      </w:pPr>
    </w:p>
    <w:p w14:paraId="44598096" w14:textId="627B5E0D" w:rsidR="00B31B8F" w:rsidRPr="00B31B8F" w:rsidRDefault="00747F81" w:rsidP="00B31B8F">
      <w:pPr>
        <w:rPr>
          <w:b/>
        </w:rPr>
      </w:pPr>
      <w:r w:rsidRPr="00747F81">
        <w:rPr>
          <w:b/>
          <w:highlight w:val="yellow"/>
        </w:rPr>
        <w:t>PAC VS HANGMAN ADAM PAGE</w:t>
      </w:r>
    </w:p>
    <w:p w14:paraId="17484B35" w14:textId="785687AC" w:rsidR="00747F81" w:rsidRPr="00B31B8F" w:rsidRDefault="00B31B8F" w:rsidP="00B31B8F">
      <w:pPr>
        <w:pStyle w:val="ListParagraph"/>
        <w:numPr>
          <w:ilvl w:val="0"/>
          <w:numId w:val="36"/>
        </w:numPr>
        <w:rPr>
          <w:b/>
        </w:rPr>
      </w:pPr>
      <w:r w:rsidRPr="00B31B8F">
        <w:rPr>
          <w:b/>
        </w:rPr>
        <w:t>Pac goes for the Black Arrow but Page moves.</w:t>
      </w:r>
    </w:p>
    <w:p w14:paraId="1368E0C2" w14:textId="7933693F" w:rsidR="00B31B8F" w:rsidRDefault="00B31B8F" w:rsidP="00B31B8F">
      <w:pPr>
        <w:pStyle w:val="ListParagraph"/>
        <w:numPr>
          <w:ilvl w:val="0"/>
          <w:numId w:val="36"/>
        </w:numPr>
        <w:rPr>
          <w:b/>
        </w:rPr>
      </w:pPr>
      <w:r>
        <w:rPr>
          <w:b/>
        </w:rPr>
        <w:t>Pac tries to go for the Low Blow but Page catches Pac’s foot, and then hits the Deadeye for the win.</w:t>
      </w:r>
    </w:p>
    <w:p w14:paraId="07D45E54" w14:textId="77777777" w:rsidR="00B31B8F" w:rsidRDefault="00B31B8F" w:rsidP="00B31B8F">
      <w:pPr>
        <w:rPr>
          <w:b/>
        </w:rPr>
      </w:pPr>
    </w:p>
    <w:p w14:paraId="4B38330C" w14:textId="23402CFE" w:rsidR="00B31B8F" w:rsidRDefault="00B31B8F" w:rsidP="00B31B8F">
      <w:pPr>
        <w:rPr>
          <w:b/>
        </w:rPr>
      </w:pPr>
      <w:r w:rsidRPr="00B31B8F">
        <w:rPr>
          <w:b/>
          <w:highlight w:val="yellow"/>
        </w:rPr>
        <w:t>SHAWN SPEARS VS JOEY JANELA</w:t>
      </w:r>
    </w:p>
    <w:p w14:paraId="77842303" w14:textId="218B5C29" w:rsidR="00B31B8F" w:rsidRPr="00B31B8F" w:rsidRDefault="00B31B8F" w:rsidP="00B31B8F">
      <w:pPr>
        <w:pStyle w:val="ListParagraph"/>
        <w:numPr>
          <w:ilvl w:val="0"/>
          <w:numId w:val="36"/>
        </w:numPr>
        <w:rPr>
          <w:b/>
        </w:rPr>
      </w:pPr>
      <w:r w:rsidRPr="00B31B8F">
        <w:rPr>
          <w:b/>
        </w:rPr>
        <w:t>Great ending to this.</w:t>
      </w:r>
    </w:p>
    <w:p w14:paraId="694DE4B1" w14:textId="40746A6F" w:rsidR="00B31B8F" w:rsidRDefault="00196C3D" w:rsidP="00B31B8F">
      <w:pPr>
        <w:pStyle w:val="ListParagraph"/>
        <w:numPr>
          <w:ilvl w:val="0"/>
          <w:numId w:val="36"/>
        </w:numPr>
        <w:rPr>
          <w:b/>
        </w:rPr>
      </w:pPr>
      <w:r>
        <w:rPr>
          <w:b/>
        </w:rPr>
        <w:t xml:space="preserve">Spears exposed a turnbuckle while Blanchard distracted Hebner. </w:t>
      </w:r>
    </w:p>
    <w:p w14:paraId="6D1B03F9" w14:textId="518A23A0" w:rsidR="00196C3D" w:rsidRDefault="00196C3D" w:rsidP="00B31B8F">
      <w:pPr>
        <w:pStyle w:val="ListParagraph"/>
        <w:numPr>
          <w:ilvl w:val="0"/>
          <w:numId w:val="36"/>
        </w:numPr>
        <w:rPr>
          <w:b/>
        </w:rPr>
      </w:pPr>
      <w:r>
        <w:rPr>
          <w:b/>
        </w:rPr>
        <w:t>While Hebner fixed the turnbuckle, Spears gave Janela a Piledriver outside the ring, with an assist from Blanchard jumping off the steel steps.</w:t>
      </w:r>
    </w:p>
    <w:p w14:paraId="4A7DA75B" w14:textId="0FAF1AB2" w:rsidR="00196C3D" w:rsidRDefault="00196C3D" w:rsidP="00B31B8F">
      <w:pPr>
        <w:pStyle w:val="ListParagraph"/>
        <w:numPr>
          <w:ilvl w:val="0"/>
          <w:numId w:val="36"/>
        </w:numPr>
        <w:rPr>
          <w:b/>
        </w:rPr>
      </w:pPr>
      <w:r>
        <w:rPr>
          <w:b/>
        </w:rPr>
        <w:t>Spears then brought Janela in the ring and hit the Death Valley Driver for the win.</w:t>
      </w:r>
    </w:p>
    <w:p w14:paraId="3B859B99" w14:textId="77777777" w:rsidR="00196C3D" w:rsidRDefault="00196C3D" w:rsidP="00196C3D">
      <w:pPr>
        <w:rPr>
          <w:b/>
        </w:rPr>
      </w:pPr>
    </w:p>
    <w:p w14:paraId="13DEC1AD" w14:textId="409492B7" w:rsidR="00196C3D" w:rsidRDefault="00196C3D" w:rsidP="00196C3D">
      <w:pPr>
        <w:rPr>
          <w:b/>
        </w:rPr>
      </w:pPr>
      <w:r w:rsidRPr="00196C3D">
        <w:rPr>
          <w:b/>
          <w:highlight w:val="yellow"/>
        </w:rPr>
        <w:t>BACKSTAGE</w:t>
      </w:r>
    </w:p>
    <w:p w14:paraId="63B8B8C0" w14:textId="5BF849FD" w:rsidR="00196C3D" w:rsidRPr="00AF202D" w:rsidRDefault="00196C3D" w:rsidP="00AF202D">
      <w:pPr>
        <w:pStyle w:val="ListParagraph"/>
        <w:numPr>
          <w:ilvl w:val="0"/>
          <w:numId w:val="36"/>
        </w:numPr>
        <w:rPr>
          <w:b/>
        </w:rPr>
      </w:pPr>
      <w:r w:rsidRPr="00AF202D">
        <w:rPr>
          <w:b/>
        </w:rPr>
        <w:t xml:space="preserve">Golden Boy interviews </w:t>
      </w:r>
      <w:r w:rsidR="00AF202D" w:rsidRPr="00AF202D">
        <w:rPr>
          <w:b/>
        </w:rPr>
        <w:t xml:space="preserve">Super Bad </w:t>
      </w:r>
      <w:r w:rsidRPr="00AF202D">
        <w:rPr>
          <w:b/>
        </w:rPr>
        <w:t xml:space="preserve">Kip </w:t>
      </w:r>
      <w:proofErr w:type="gramStart"/>
      <w:r w:rsidRPr="00AF202D">
        <w:rPr>
          <w:b/>
        </w:rPr>
        <w:t>Sabian</w:t>
      </w:r>
      <w:proofErr w:type="gramEnd"/>
      <w:r w:rsidRPr="00AF202D">
        <w:rPr>
          <w:b/>
        </w:rPr>
        <w:t xml:space="preserve"> </w:t>
      </w:r>
      <w:r w:rsidR="00AF202D" w:rsidRPr="00AF202D">
        <w:rPr>
          <w:b/>
        </w:rPr>
        <w:t>who is now fucking Penelope Ford who says, “Why be bad, when you can be Super Bad?”</w:t>
      </w:r>
    </w:p>
    <w:p w14:paraId="4316C7B5" w14:textId="77777777" w:rsidR="00AF202D" w:rsidRDefault="00AF202D" w:rsidP="00AF202D">
      <w:pPr>
        <w:rPr>
          <w:b/>
        </w:rPr>
      </w:pPr>
    </w:p>
    <w:p w14:paraId="647BA707" w14:textId="77777777" w:rsidR="00C43030" w:rsidRDefault="00C43030" w:rsidP="00AF202D">
      <w:pPr>
        <w:rPr>
          <w:b/>
        </w:rPr>
      </w:pPr>
    </w:p>
    <w:p w14:paraId="76C3992C" w14:textId="77777777" w:rsidR="00C43030" w:rsidRDefault="00C43030" w:rsidP="00AF202D">
      <w:pPr>
        <w:rPr>
          <w:b/>
        </w:rPr>
      </w:pPr>
    </w:p>
    <w:p w14:paraId="48D820D3" w14:textId="77777777" w:rsidR="00C43030" w:rsidRDefault="00C43030" w:rsidP="00AF202D">
      <w:pPr>
        <w:rPr>
          <w:b/>
        </w:rPr>
      </w:pPr>
    </w:p>
    <w:p w14:paraId="2670119A" w14:textId="77777777" w:rsidR="00C43030" w:rsidRDefault="00C43030" w:rsidP="00AF202D">
      <w:pPr>
        <w:rPr>
          <w:b/>
        </w:rPr>
      </w:pPr>
    </w:p>
    <w:p w14:paraId="345FF758" w14:textId="77777777" w:rsidR="00C43030" w:rsidRDefault="00C43030" w:rsidP="00AF202D">
      <w:pPr>
        <w:rPr>
          <w:b/>
        </w:rPr>
      </w:pPr>
    </w:p>
    <w:p w14:paraId="64031E42" w14:textId="77777777" w:rsidR="00C43030" w:rsidRDefault="00C43030" w:rsidP="00AF202D">
      <w:pPr>
        <w:rPr>
          <w:b/>
        </w:rPr>
      </w:pPr>
    </w:p>
    <w:p w14:paraId="66ACBE57" w14:textId="77777777" w:rsidR="00C43030" w:rsidRDefault="00C43030" w:rsidP="00AF202D">
      <w:pPr>
        <w:rPr>
          <w:b/>
        </w:rPr>
      </w:pPr>
    </w:p>
    <w:p w14:paraId="1A800004" w14:textId="5DA893C5" w:rsidR="00AF202D" w:rsidRDefault="00AF202D" w:rsidP="00AF202D">
      <w:pPr>
        <w:rPr>
          <w:b/>
        </w:rPr>
      </w:pPr>
      <w:r w:rsidRPr="00AF202D">
        <w:rPr>
          <w:b/>
          <w:highlight w:val="yellow"/>
        </w:rPr>
        <w:t xml:space="preserve">SCU VS LUCHA BROS VS PRIVATE </w:t>
      </w:r>
      <w:r w:rsidRPr="00C43030">
        <w:rPr>
          <w:b/>
          <w:highlight w:val="yellow"/>
        </w:rPr>
        <w:t>PARTY</w:t>
      </w:r>
      <w:r w:rsidR="00C43030" w:rsidRPr="00C43030">
        <w:rPr>
          <w:b/>
          <w:highlight w:val="yellow"/>
        </w:rPr>
        <w:t xml:space="preserve"> FOR THE AEW TAG TITLES</w:t>
      </w:r>
    </w:p>
    <w:p w14:paraId="3B8D559F" w14:textId="390A1A66" w:rsidR="00AF202D" w:rsidRPr="00C43030" w:rsidRDefault="00C43030" w:rsidP="00C43030">
      <w:pPr>
        <w:pStyle w:val="ListParagraph"/>
        <w:numPr>
          <w:ilvl w:val="0"/>
          <w:numId w:val="36"/>
        </w:numPr>
        <w:rPr>
          <w:b/>
        </w:rPr>
      </w:pPr>
      <w:r w:rsidRPr="00C43030">
        <w:rPr>
          <w:b/>
        </w:rPr>
        <w:t>SCU retains after hitting Kassidy with a finisher.</w:t>
      </w:r>
    </w:p>
    <w:p w14:paraId="4B393171" w14:textId="2C6A6CDD" w:rsidR="00C43030" w:rsidRDefault="00C43030" w:rsidP="00C43030">
      <w:pPr>
        <w:pStyle w:val="ListParagraph"/>
        <w:numPr>
          <w:ilvl w:val="0"/>
          <w:numId w:val="36"/>
        </w:numPr>
        <w:rPr>
          <w:b/>
        </w:rPr>
      </w:pPr>
      <w:r>
        <w:rPr>
          <w:b/>
        </w:rPr>
        <w:t>Lucha Bros attacked SCU after the match</w:t>
      </w:r>
    </w:p>
    <w:p w14:paraId="09DF1974" w14:textId="4882B80A" w:rsidR="00C43030" w:rsidRDefault="00C43030" w:rsidP="00C43030">
      <w:pPr>
        <w:pStyle w:val="ListParagraph"/>
        <w:numPr>
          <w:ilvl w:val="0"/>
          <w:numId w:val="36"/>
        </w:numPr>
        <w:rPr>
          <w:b/>
        </w:rPr>
      </w:pPr>
      <w:r>
        <w:rPr>
          <w:b/>
        </w:rPr>
        <w:t>Pentagon was about to Piledrive Kazarian onto a chair but the lights go out, when they come back on, there are two Pentagons in the ring.</w:t>
      </w:r>
    </w:p>
    <w:p w14:paraId="0984D8ED" w14:textId="174245C7" w:rsidR="00C43030" w:rsidRPr="00C43030" w:rsidRDefault="00C43030" w:rsidP="00C43030">
      <w:pPr>
        <w:pStyle w:val="ListParagraph"/>
        <w:numPr>
          <w:ilvl w:val="0"/>
          <w:numId w:val="36"/>
        </w:numPr>
        <w:rPr>
          <w:b/>
        </w:rPr>
      </w:pPr>
      <w:r>
        <w:rPr>
          <w:b/>
        </w:rPr>
        <w:t>New Pentagon slams Fenix onto Pentagon and they retreat and New Pentagon reveals himself to be Christopher Daniels.</w:t>
      </w:r>
    </w:p>
    <w:p w14:paraId="57654612" w14:textId="77777777" w:rsidR="00AF4A6F" w:rsidRDefault="00AF4A6F" w:rsidP="00F65731">
      <w:pPr>
        <w:rPr>
          <w:b/>
        </w:rPr>
      </w:pPr>
    </w:p>
    <w:p w14:paraId="0C0EECD2" w14:textId="575A2A05" w:rsidR="00C43030" w:rsidRDefault="009F1851" w:rsidP="00F65731">
      <w:pPr>
        <w:rPr>
          <w:b/>
        </w:rPr>
      </w:pPr>
      <w:r w:rsidRPr="009F1851">
        <w:rPr>
          <w:b/>
          <w:highlight w:val="yellow"/>
        </w:rPr>
        <w:t>RIHO VS EMI SAKURA FOR THE AEW WOMEN’S CHAMPIONSHIP</w:t>
      </w:r>
    </w:p>
    <w:p w14:paraId="1DF4E74D" w14:textId="668612F8" w:rsidR="009F1851" w:rsidRPr="00461318" w:rsidRDefault="009F1851" w:rsidP="00461318">
      <w:pPr>
        <w:pStyle w:val="ListParagraph"/>
        <w:numPr>
          <w:ilvl w:val="0"/>
          <w:numId w:val="36"/>
        </w:numPr>
        <w:rPr>
          <w:b/>
        </w:rPr>
      </w:pPr>
      <w:r w:rsidRPr="00461318">
        <w:rPr>
          <w:b/>
        </w:rPr>
        <w:t>Another ref botch</w:t>
      </w:r>
      <w:r w:rsidR="00461318" w:rsidRPr="00461318">
        <w:rPr>
          <w:b/>
        </w:rPr>
        <w:t>…delayed count during a Sakura rollup</w:t>
      </w:r>
    </w:p>
    <w:p w14:paraId="56A0811D" w14:textId="3D546B74" w:rsidR="00461318" w:rsidRDefault="00461318" w:rsidP="00461318">
      <w:pPr>
        <w:pStyle w:val="ListParagraph"/>
        <w:numPr>
          <w:ilvl w:val="0"/>
          <w:numId w:val="36"/>
        </w:numPr>
        <w:rPr>
          <w:b/>
        </w:rPr>
      </w:pPr>
      <w:r>
        <w:rPr>
          <w:b/>
        </w:rPr>
        <w:t>Riho wins with a rollup.</w:t>
      </w:r>
    </w:p>
    <w:p w14:paraId="6AAB2910" w14:textId="50DE7BFC" w:rsidR="00461318" w:rsidRPr="00461318" w:rsidRDefault="00461318" w:rsidP="00461318">
      <w:pPr>
        <w:pStyle w:val="ListParagraph"/>
        <w:numPr>
          <w:ilvl w:val="0"/>
          <w:numId w:val="36"/>
        </w:numPr>
        <w:rPr>
          <w:b/>
        </w:rPr>
      </w:pPr>
      <w:r>
        <w:rPr>
          <w:b/>
        </w:rPr>
        <w:t>After the match they hug and Sakura holds up Riho’s arm in victory.</w:t>
      </w:r>
    </w:p>
    <w:p w14:paraId="2F777EC4" w14:textId="77777777" w:rsidR="00C66AFD" w:rsidRDefault="00C66AFD" w:rsidP="00F65731">
      <w:pPr>
        <w:rPr>
          <w:b/>
        </w:rPr>
      </w:pPr>
    </w:p>
    <w:p w14:paraId="024765CA" w14:textId="77777777" w:rsidR="00461318" w:rsidRDefault="00461318" w:rsidP="00F65731">
      <w:pPr>
        <w:rPr>
          <w:b/>
        </w:rPr>
      </w:pPr>
    </w:p>
    <w:p w14:paraId="0818B7CD" w14:textId="77777777" w:rsidR="00461318" w:rsidRDefault="00461318" w:rsidP="00F65731">
      <w:pPr>
        <w:rPr>
          <w:b/>
        </w:rPr>
      </w:pPr>
    </w:p>
    <w:p w14:paraId="374FD68B" w14:textId="77777777" w:rsidR="00461318" w:rsidRDefault="00461318" w:rsidP="00F65731">
      <w:pPr>
        <w:rPr>
          <w:b/>
        </w:rPr>
      </w:pPr>
    </w:p>
    <w:p w14:paraId="0CE65D45" w14:textId="77777777" w:rsidR="00461318" w:rsidRDefault="00461318" w:rsidP="00F65731">
      <w:pPr>
        <w:rPr>
          <w:b/>
        </w:rPr>
      </w:pPr>
    </w:p>
    <w:p w14:paraId="7C94CEE5" w14:textId="77777777" w:rsidR="00461318" w:rsidRDefault="00461318" w:rsidP="00F65731">
      <w:pPr>
        <w:rPr>
          <w:b/>
        </w:rPr>
      </w:pPr>
    </w:p>
    <w:p w14:paraId="73D2152F" w14:textId="77777777" w:rsidR="00461318" w:rsidRDefault="00461318" w:rsidP="00F65731">
      <w:pPr>
        <w:rPr>
          <w:b/>
        </w:rPr>
      </w:pPr>
    </w:p>
    <w:p w14:paraId="5D839ECA" w14:textId="77777777" w:rsidR="00461318" w:rsidRDefault="00461318" w:rsidP="00F65731">
      <w:pPr>
        <w:rPr>
          <w:b/>
        </w:rPr>
      </w:pPr>
    </w:p>
    <w:p w14:paraId="1D6F88D2" w14:textId="77777777" w:rsidR="00461318" w:rsidRDefault="00461318" w:rsidP="00F65731">
      <w:pPr>
        <w:rPr>
          <w:b/>
        </w:rPr>
      </w:pPr>
    </w:p>
    <w:p w14:paraId="5AE0A72B" w14:textId="77777777" w:rsidR="00461318" w:rsidRDefault="00461318" w:rsidP="00F65731">
      <w:pPr>
        <w:rPr>
          <w:b/>
        </w:rPr>
      </w:pPr>
    </w:p>
    <w:p w14:paraId="777A1660" w14:textId="77777777" w:rsidR="00461318" w:rsidRDefault="00461318" w:rsidP="00F65731">
      <w:pPr>
        <w:rPr>
          <w:b/>
        </w:rPr>
      </w:pPr>
    </w:p>
    <w:p w14:paraId="21B96773" w14:textId="77777777" w:rsidR="00461318" w:rsidRDefault="00461318" w:rsidP="00F65731">
      <w:pPr>
        <w:rPr>
          <w:b/>
        </w:rPr>
      </w:pPr>
    </w:p>
    <w:p w14:paraId="60C262F1" w14:textId="77777777" w:rsidR="00461318" w:rsidRDefault="00461318" w:rsidP="00F65731">
      <w:pPr>
        <w:rPr>
          <w:b/>
        </w:rPr>
      </w:pPr>
    </w:p>
    <w:p w14:paraId="1C5AB249" w14:textId="77777777" w:rsidR="00461318" w:rsidRDefault="00461318" w:rsidP="00F65731">
      <w:pPr>
        <w:rPr>
          <w:b/>
        </w:rPr>
      </w:pPr>
    </w:p>
    <w:p w14:paraId="5E766239" w14:textId="77777777" w:rsidR="00461318" w:rsidRDefault="00461318" w:rsidP="00F65731">
      <w:pPr>
        <w:rPr>
          <w:b/>
        </w:rPr>
      </w:pPr>
    </w:p>
    <w:p w14:paraId="7EA31E63" w14:textId="77777777" w:rsidR="00461318" w:rsidRDefault="00461318" w:rsidP="00F65731">
      <w:pPr>
        <w:rPr>
          <w:b/>
        </w:rPr>
      </w:pPr>
    </w:p>
    <w:p w14:paraId="52D1BB91" w14:textId="77777777" w:rsidR="00461318" w:rsidRDefault="00461318" w:rsidP="00F65731">
      <w:pPr>
        <w:rPr>
          <w:b/>
        </w:rPr>
      </w:pPr>
    </w:p>
    <w:p w14:paraId="53159067" w14:textId="77777777" w:rsidR="00461318" w:rsidRDefault="00461318" w:rsidP="00F65731">
      <w:pPr>
        <w:rPr>
          <w:b/>
        </w:rPr>
      </w:pPr>
    </w:p>
    <w:p w14:paraId="7D519A61" w14:textId="77777777" w:rsidR="00461318" w:rsidRDefault="00461318" w:rsidP="00F65731">
      <w:pPr>
        <w:rPr>
          <w:b/>
        </w:rPr>
      </w:pPr>
    </w:p>
    <w:p w14:paraId="3E9C68B5" w14:textId="77777777" w:rsidR="00461318" w:rsidRDefault="00461318" w:rsidP="00F65731">
      <w:pPr>
        <w:rPr>
          <w:b/>
        </w:rPr>
      </w:pPr>
    </w:p>
    <w:p w14:paraId="1169D022" w14:textId="77777777" w:rsidR="00461318" w:rsidRDefault="00461318" w:rsidP="00F65731">
      <w:pPr>
        <w:rPr>
          <w:b/>
        </w:rPr>
      </w:pPr>
    </w:p>
    <w:p w14:paraId="23625CCE" w14:textId="77777777" w:rsidR="00461318" w:rsidRDefault="00461318" w:rsidP="00F65731">
      <w:pPr>
        <w:rPr>
          <w:b/>
        </w:rPr>
      </w:pPr>
    </w:p>
    <w:p w14:paraId="0F8F0402" w14:textId="77777777" w:rsidR="00461318" w:rsidRDefault="00461318" w:rsidP="00F65731">
      <w:pPr>
        <w:rPr>
          <w:b/>
        </w:rPr>
      </w:pPr>
    </w:p>
    <w:p w14:paraId="7C998AE7" w14:textId="77777777" w:rsidR="00461318" w:rsidRDefault="00461318" w:rsidP="00F65731">
      <w:pPr>
        <w:rPr>
          <w:b/>
        </w:rPr>
      </w:pPr>
    </w:p>
    <w:p w14:paraId="2972B961" w14:textId="77777777" w:rsidR="00461318" w:rsidRDefault="00461318" w:rsidP="00F65731">
      <w:pPr>
        <w:rPr>
          <w:b/>
        </w:rPr>
      </w:pPr>
    </w:p>
    <w:p w14:paraId="313E82A6" w14:textId="77777777" w:rsidR="00461318" w:rsidRDefault="00461318" w:rsidP="00F65731">
      <w:pPr>
        <w:rPr>
          <w:b/>
        </w:rPr>
      </w:pPr>
    </w:p>
    <w:p w14:paraId="4626EDED" w14:textId="77777777" w:rsidR="00461318" w:rsidRDefault="00461318" w:rsidP="00F65731">
      <w:pPr>
        <w:rPr>
          <w:b/>
        </w:rPr>
      </w:pPr>
    </w:p>
    <w:p w14:paraId="5E826BD9" w14:textId="77777777" w:rsidR="00461318" w:rsidRDefault="00461318" w:rsidP="00F65731">
      <w:pPr>
        <w:rPr>
          <w:b/>
        </w:rPr>
      </w:pPr>
    </w:p>
    <w:p w14:paraId="4C703A00" w14:textId="77777777" w:rsidR="00461318" w:rsidRDefault="00461318" w:rsidP="00F65731">
      <w:pPr>
        <w:rPr>
          <w:b/>
        </w:rPr>
      </w:pPr>
    </w:p>
    <w:p w14:paraId="086DE77F" w14:textId="77777777" w:rsidR="00461318" w:rsidRDefault="00461318" w:rsidP="00F65731">
      <w:pPr>
        <w:rPr>
          <w:b/>
        </w:rPr>
      </w:pPr>
    </w:p>
    <w:p w14:paraId="7B56B046" w14:textId="77777777" w:rsidR="00461318" w:rsidRDefault="00461318" w:rsidP="00F65731">
      <w:pPr>
        <w:rPr>
          <w:b/>
        </w:rPr>
      </w:pPr>
    </w:p>
    <w:p w14:paraId="47B57606" w14:textId="77777777" w:rsidR="00461318" w:rsidRDefault="00461318" w:rsidP="00F65731">
      <w:pPr>
        <w:rPr>
          <w:b/>
        </w:rPr>
      </w:pPr>
    </w:p>
    <w:p w14:paraId="177DA31E" w14:textId="77777777" w:rsidR="00461318" w:rsidRDefault="00461318" w:rsidP="00F65731">
      <w:pPr>
        <w:rPr>
          <w:b/>
        </w:rPr>
      </w:pPr>
    </w:p>
    <w:p w14:paraId="49E76EB2" w14:textId="77777777" w:rsidR="00461318" w:rsidRDefault="00461318" w:rsidP="00F65731">
      <w:pPr>
        <w:rPr>
          <w:b/>
        </w:rPr>
      </w:pPr>
    </w:p>
    <w:p w14:paraId="633E15A6" w14:textId="02D5503D" w:rsidR="00AF4A6F" w:rsidRDefault="00AF4A6F" w:rsidP="00F65731">
      <w:pPr>
        <w:rPr>
          <w:b/>
        </w:rPr>
      </w:pPr>
      <w:r w:rsidRPr="00AF4A6F">
        <w:rPr>
          <w:b/>
          <w:highlight w:val="yellow"/>
        </w:rPr>
        <w:t>CODY VS CHRIS JERICHO FOR THE AEW WORLD CHAMPIONSHIP</w:t>
      </w:r>
    </w:p>
    <w:p w14:paraId="5FD17DD5" w14:textId="72858020" w:rsidR="00AF4A6F" w:rsidRPr="00A75083" w:rsidRDefault="00AF4A6F" w:rsidP="00A75083">
      <w:pPr>
        <w:pStyle w:val="ListParagraph"/>
        <w:numPr>
          <w:ilvl w:val="0"/>
          <w:numId w:val="36"/>
        </w:numPr>
        <w:rPr>
          <w:b/>
        </w:rPr>
      </w:pPr>
      <w:r w:rsidRPr="00A75083">
        <w:rPr>
          <w:b/>
        </w:rPr>
        <w:t xml:space="preserve">With MJF &amp; </w:t>
      </w:r>
      <w:r w:rsidR="008D1D0B">
        <w:rPr>
          <w:b/>
        </w:rPr>
        <w:t>Jake Hager ringside</w:t>
      </w:r>
    </w:p>
    <w:p w14:paraId="069B1718" w14:textId="324D2A62" w:rsidR="00A75083" w:rsidRDefault="00A75083" w:rsidP="00A75083">
      <w:pPr>
        <w:pStyle w:val="ListParagraph"/>
        <w:numPr>
          <w:ilvl w:val="0"/>
          <w:numId w:val="36"/>
        </w:numPr>
        <w:rPr>
          <w:b/>
        </w:rPr>
      </w:pPr>
      <w:r>
        <w:rPr>
          <w:b/>
        </w:rPr>
        <w:t>Cody’s mom is watching from the front row.</w:t>
      </w:r>
    </w:p>
    <w:p w14:paraId="79BF131D" w14:textId="572EFE2B" w:rsidR="00A75083" w:rsidRDefault="00A75083" w:rsidP="00A75083">
      <w:pPr>
        <w:pStyle w:val="ListParagraph"/>
        <w:numPr>
          <w:ilvl w:val="0"/>
          <w:numId w:val="36"/>
        </w:numPr>
        <w:rPr>
          <w:b/>
        </w:rPr>
      </w:pPr>
      <w:r>
        <w:rPr>
          <w:b/>
        </w:rPr>
        <w:t>Dean Malenko, Arn Anderson, &amp; The Great Mula are the judges in case the match reaches the 60-minute mark.</w:t>
      </w:r>
    </w:p>
    <w:p w14:paraId="555FCC57" w14:textId="7CAE9AA8" w:rsidR="00A75083" w:rsidRDefault="00F84338" w:rsidP="00A75083">
      <w:pPr>
        <w:pStyle w:val="ListParagraph"/>
        <w:numPr>
          <w:ilvl w:val="0"/>
          <w:numId w:val="36"/>
        </w:numPr>
        <w:rPr>
          <w:b/>
        </w:rPr>
      </w:pPr>
      <w:r>
        <w:rPr>
          <w:b/>
        </w:rPr>
        <w:t>Justin Roberts did parts of Cody’s promo when introducing him.</w:t>
      </w:r>
    </w:p>
    <w:p w14:paraId="7231D468" w14:textId="60446A9D" w:rsidR="00F84338" w:rsidRDefault="00483242" w:rsidP="00A75083">
      <w:pPr>
        <w:pStyle w:val="ListParagraph"/>
        <w:numPr>
          <w:ilvl w:val="0"/>
          <w:numId w:val="36"/>
        </w:numPr>
        <w:rPr>
          <w:b/>
        </w:rPr>
      </w:pPr>
      <w:r>
        <w:rPr>
          <w:b/>
        </w:rPr>
        <w:t>First five minutes was mostly wrestling holds.</w:t>
      </w:r>
    </w:p>
    <w:p w14:paraId="38423DAA" w14:textId="4735AE0D" w:rsidR="00483242" w:rsidRDefault="00483242" w:rsidP="00A75083">
      <w:pPr>
        <w:pStyle w:val="ListParagraph"/>
        <w:numPr>
          <w:ilvl w:val="0"/>
          <w:numId w:val="36"/>
        </w:numPr>
        <w:rPr>
          <w:b/>
        </w:rPr>
      </w:pPr>
      <w:r>
        <w:rPr>
          <w:b/>
        </w:rPr>
        <w:t>The ramp was the height of the ring, and Cody went for a dive there, but Jericho moved and Cody fell face first on the ramp, and got busted open.  Good spot.  They hinted at doing a match stoppage.</w:t>
      </w:r>
    </w:p>
    <w:p w14:paraId="3BBAEA4B" w14:textId="725195E2" w:rsidR="00483242" w:rsidRDefault="00F37771" w:rsidP="00FC31F9">
      <w:pPr>
        <w:pStyle w:val="ListParagraph"/>
        <w:numPr>
          <w:ilvl w:val="0"/>
          <w:numId w:val="36"/>
        </w:numPr>
        <w:rPr>
          <w:b/>
        </w:rPr>
      </w:pPr>
      <w:r>
        <w:rPr>
          <w:b/>
        </w:rPr>
        <w:t>Jericho left the ring to yell at Cody’s mother, but she slapped Jericho in the face and yelled, “Fuck you!”</w:t>
      </w:r>
    </w:p>
    <w:p w14:paraId="3EEFE694" w14:textId="4A30F711" w:rsidR="00F37771" w:rsidRDefault="00F37771" w:rsidP="00FC31F9">
      <w:pPr>
        <w:pStyle w:val="ListParagraph"/>
        <w:numPr>
          <w:ilvl w:val="0"/>
          <w:numId w:val="36"/>
        </w:numPr>
        <w:rPr>
          <w:b/>
        </w:rPr>
      </w:pPr>
      <w:r>
        <w:rPr>
          <w:b/>
        </w:rPr>
        <w:t>Hager gets involved too many times so the referee ejects him, but not before he beats up MJF.</w:t>
      </w:r>
    </w:p>
    <w:p w14:paraId="146D8FC3" w14:textId="71490855" w:rsidR="00F37771" w:rsidRDefault="00F37771" w:rsidP="00FC31F9">
      <w:pPr>
        <w:pStyle w:val="ListParagraph"/>
        <w:numPr>
          <w:ilvl w:val="0"/>
          <w:numId w:val="36"/>
        </w:numPr>
        <w:rPr>
          <w:b/>
        </w:rPr>
      </w:pPr>
      <w:r>
        <w:rPr>
          <w:b/>
        </w:rPr>
        <w:t xml:space="preserve">While ejecting Hager, Jericho hits Cody in the head with the title, and then </w:t>
      </w:r>
      <w:proofErr w:type="gramStart"/>
      <w:r>
        <w:rPr>
          <w:b/>
        </w:rPr>
        <w:t>lays</w:t>
      </w:r>
      <w:proofErr w:type="gramEnd"/>
      <w:r>
        <w:rPr>
          <w:b/>
        </w:rPr>
        <w:t xml:space="preserve"> on his back </w:t>
      </w:r>
      <w:r w:rsidR="00B168DA">
        <w:rPr>
          <w:b/>
        </w:rPr>
        <w:t>before the ref turned around.</w:t>
      </w:r>
    </w:p>
    <w:p w14:paraId="3BDEE6CD" w14:textId="18C59ED4" w:rsidR="00B168DA" w:rsidRDefault="00B168DA" w:rsidP="00FC31F9">
      <w:pPr>
        <w:pStyle w:val="ListParagraph"/>
        <w:numPr>
          <w:ilvl w:val="0"/>
          <w:numId w:val="36"/>
        </w:numPr>
        <w:rPr>
          <w:b/>
        </w:rPr>
      </w:pPr>
      <w:r>
        <w:rPr>
          <w:b/>
        </w:rPr>
        <w:t xml:space="preserve">Jericho went for the pin, but Cody kicked out.  Jericho then went for the Judas Effect, but Cody blocked </w:t>
      </w:r>
      <w:proofErr w:type="gramStart"/>
      <w:r>
        <w:rPr>
          <w:b/>
        </w:rPr>
        <w:t>it,</w:t>
      </w:r>
      <w:proofErr w:type="gramEnd"/>
      <w:r>
        <w:rPr>
          <w:b/>
        </w:rPr>
        <w:t xml:space="preserve"> hit the Cross Rhodes, goes for the pin, but Jericho kicked out.</w:t>
      </w:r>
    </w:p>
    <w:p w14:paraId="19D1981F" w14:textId="15BE4830" w:rsidR="00B168DA" w:rsidRDefault="00B168DA" w:rsidP="00FC31F9">
      <w:pPr>
        <w:pStyle w:val="ListParagraph"/>
        <w:numPr>
          <w:ilvl w:val="0"/>
          <w:numId w:val="36"/>
        </w:numPr>
        <w:rPr>
          <w:b/>
        </w:rPr>
      </w:pPr>
      <w:r>
        <w:rPr>
          <w:b/>
        </w:rPr>
        <w:t>Cody did his father’s punch combo followed by the Bionic Elbow.</w:t>
      </w:r>
    </w:p>
    <w:p w14:paraId="237334D3" w14:textId="2138931D" w:rsidR="00B168DA" w:rsidRDefault="00B168DA" w:rsidP="00FC31F9">
      <w:pPr>
        <w:pStyle w:val="ListParagraph"/>
        <w:numPr>
          <w:ilvl w:val="0"/>
          <w:numId w:val="36"/>
        </w:numPr>
        <w:rPr>
          <w:b/>
        </w:rPr>
      </w:pPr>
      <w:r>
        <w:rPr>
          <w:b/>
        </w:rPr>
        <w:t>Cody went for his kick off the 2</w:t>
      </w:r>
      <w:r w:rsidRPr="00B168DA">
        <w:rPr>
          <w:b/>
          <w:vertAlign w:val="superscript"/>
        </w:rPr>
        <w:t>nd</w:t>
      </w:r>
      <w:r>
        <w:rPr>
          <w:b/>
        </w:rPr>
        <w:t xml:space="preserve"> rope, but Jericho caught him with the Codebreaker.</w:t>
      </w:r>
    </w:p>
    <w:p w14:paraId="631C8D3D" w14:textId="56DC02FC" w:rsidR="00B168DA" w:rsidRDefault="00B168DA" w:rsidP="00B168DA">
      <w:pPr>
        <w:pStyle w:val="ListParagraph"/>
        <w:numPr>
          <w:ilvl w:val="0"/>
          <w:numId w:val="36"/>
        </w:numPr>
        <w:rPr>
          <w:b/>
        </w:rPr>
      </w:pPr>
      <w:r>
        <w:rPr>
          <w:b/>
        </w:rPr>
        <w:t>Jericho was sitting on the top buckle, Cody went for a Hurricanrana, but Jericho countered with the Walls.</w:t>
      </w:r>
    </w:p>
    <w:p w14:paraId="29F27E17" w14:textId="1D85C854" w:rsidR="00B168DA" w:rsidRDefault="00B168DA" w:rsidP="00B168DA">
      <w:pPr>
        <w:pStyle w:val="ListParagraph"/>
        <w:numPr>
          <w:ilvl w:val="0"/>
          <w:numId w:val="36"/>
        </w:numPr>
        <w:rPr>
          <w:b/>
        </w:rPr>
      </w:pPr>
      <w:r>
        <w:rPr>
          <w:b/>
        </w:rPr>
        <w:t>Jericho got into it with the female ref again and pushed her, but she pushed back and Cody him up but Jericho kicked out.</w:t>
      </w:r>
    </w:p>
    <w:p w14:paraId="516B5417" w14:textId="233E98D5" w:rsidR="00B168DA" w:rsidRDefault="00B168DA" w:rsidP="00B168DA">
      <w:pPr>
        <w:pStyle w:val="ListParagraph"/>
        <w:numPr>
          <w:ilvl w:val="0"/>
          <w:numId w:val="36"/>
        </w:numPr>
        <w:rPr>
          <w:b/>
        </w:rPr>
      </w:pPr>
      <w:r>
        <w:rPr>
          <w:b/>
        </w:rPr>
        <w:t>Jericho locked in the Liontamer, Cody couldn’t crawl to the rope, so MJF threw in the towel.</w:t>
      </w:r>
    </w:p>
    <w:p w14:paraId="61FF892E" w14:textId="57DA5C9B" w:rsidR="00B168DA" w:rsidRDefault="00796658" w:rsidP="00B168DA">
      <w:pPr>
        <w:pStyle w:val="ListParagraph"/>
        <w:numPr>
          <w:ilvl w:val="0"/>
          <w:numId w:val="36"/>
        </w:numPr>
        <w:rPr>
          <w:b/>
        </w:rPr>
      </w:pPr>
      <w:r>
        <w:rPr>
          <w:b/>
        </w:rPr>
        <w:t>Jericho celebrated with The Inner Circle and a little bit of the bubbly.</w:t>
      </w:r>
    </w:p>
    <w:p w14:paraId="0F0BEEF1" w14:textId="3E53C7F3" w:rsidR="00796658" w:rsidRDefault="00796658" w:rsidP="00B168DA">
      <w:pPr>
        <w:pStyle w:val="ListParagraph"/>
        <w:numPr>
          <w:ilvl w:val="0"/>
          <w:numId w:val="36"/>
        </w:numPr>
        <w:rPr>
          <w:b/>
        </w:rPr>
      </w:pPr>
      <w:r>
        <w:rPr>
          <w:b/>
        </w:rPr>
        <w:t>Cody was clearly upset, telling MJF, “I didn’t give up.”</w:t>
      </w:r>
    </w:p>
    <w:p w14:paraId="2F2A80CE" w14:textId="64AC7785" w:rsidR="00796658" w:rsidRDefault="00796658" w:rsidP="00B168DA">
      <w:pPr>
        <w:pStyle w:val="ListParagraph"/>
        <w:numPr>
          <w:ilvl w:val="0"/>
          <w:numId w:val="36"/>
        </w:numPr>
        <w:rPr>
          <w:b/>
        </w:rPr>
      </w:pPr>
      <w:r>
        <w:rPr>
          <w:b/>
        </w:rPr>
        <w:t>MJF was on his knees crying telling Cody, “I’m sorry.”</w:t>
      </w:r>
    </w:p>
    <w:p w14:paraId="47720FF8" w14:textId="032FF162" w:rsidR="00796658" w:rsidRDefault="00CF7A1C" w:rsidP="00B168DA">
      <w:pPr>
        <w:pStyle w:val="ListParagraph"/>
        <w:numPr>
          <w:ilvl w:val="0"/>
          <w:numId w:val="36"/>
        </w:numPr>
        <w:rPr>
          <w:b/>
        </w:rPr>
      </w:pPr>
      <w:r>
        <w:rPr>
          <w:b/>
        </w:rPr>
        <w:t>At this point I was thinking maybe Cody turns on MJF.</w:t>
      </w:r>
    </w:p>
    <w:p w14:paraId="65B8F22F" w14:textId="3897AA57" w:rsidR="00CF7A1C" w:rsidRDefault="00CF7A1C" w:rsidP="00B168DA">
      <w:pPr>
        <w:pStyle w:val="ListParagraph"/>
        <w:numPr>
          <w:ilvl w:val="0"/>
          <w:numId w:val="36"/>
        </w:numPr>
        <w:rPr>
          <w:b/>
        </w:rPr>
      </w:pPr>
      <w:r>
        <w:rPr>
          <w:b/>
        </w:rPr>
        <w:t xml:space="preserve">However, MJF gets up, Cody tells him, “It’s OK,” </w:t>
      </w:r>
      <w:r w:rsidR="000C5538">
        <w:rPr>
          <w:b/>
        </w:rPr>
        <w:t>but then MJF kicks Cody in the balls.</w:t>
      </w:r>
    </w:p>
    <w:p w14:paraId="10982A33" w14:textId="77777777" w:rsidR="000C5538" w:rsidRDefault="000C5538" w:rsidP="000C5538">
      <w:pPr>
        <w:rPr>
          <w:b/>
        </w:rPr>
      </w:pPr>
    </w:p>
    <w:p w14:paraId="2A4CD2ED" w14:textId="77777777" w:rsidR="00E07E51" w:rsidRDefault="00E07E51" w:rsidP="000C5538">
      <w:pPr>
        <w:rPr>
          <w:b/>
        </w:rPr>
      </w:pPr>
    </w:p>
    <w:p w14:paraId="60449547" w14:textId="77777777" w:rsidR="00E07E51" w:rsidRDefault="00E07E51" w:rsidP="000C5538">
      <w:pPr>
        <w:rPr>
          <w:b/>
        </w:rPr>
      </w:pPr>
    </w:p>
    <w:p w14:paraId="421FB410" w14:textId="77777777" w:rsidR="00E07E51" w:rsidRDefault="00E07E51" w:rsidP="000C5538">
      <w:pPr>
        <w:rPr>
          <w:b/>
        </w:rPr>
      </w:pPr>
    </w:p>
    <w:p w14:paraId="554B9989" w14:textId="77777777" w:rsidR="00E07E51" w:rsidRDefault="00E07E51" w:rsidP="000C5538">
      <w:pPr>
        <w:rPr>
          <w:b/>
        </w:rPr>
      </w:pPr>
    </w:p>
    <w:p w14:paraId="504E00CC" w14:textId="77777777" w:rsidR="00E07E51" w:rsidRDefault="00E07E51" w:rsidP="000C5538">
      <w:pPr>
        <w:rPr>
          <w:b/>
        </w:rPr>
      </w:pPr>
    </w:p>
    <w:p w14:paraId="5B817EC1" w14:textId="77777777" w:rsidR="00E07E51" w:rsidRDefault="00E07E51" w:rsidP="000C5538">
      <w:pPr>
        <w:rPr>
          <w:b/>
        </w:rPr>
      </w:pPr>
    </w:p>
    <w:p w14:paraId="5525D23D" w14:textId="77777777" w:rsidR="00E07E51" w:rsidRDefault="00E07E51" w:rsidP="000C5538">
      <w:pPr>
        <w:rPr>
          <w:b/>
        </w:rPr>
      </w:pPr>
    </w:p>
    <w:p w14:paraId="4E8E705D" w14:textId="77777777" w:rsidR="00461318" w:rsidRDefault="00461318" w:rsidP="000C5538">
      <w:pPr>
        <w:rPr>
          <w:b/>
        </w:rPr>
      </w:pPr>
    </w:p>
    <w:p w14:paraId="4979877C" w14:textId="77777777" w:rsidR="00461318" w:rsidRDefault="00461318" w:rsidP="000C5538">
      <w:pPr>
        <w:rPr>
          <w:b/>
        </w:rPr>
      </w:pPr>
    </w:p>
    <w:p w14:paraId="564F88DF" w14:textId="77777777" w:rsidR="00461318" w:rsidRDefault="00461318" w:rsidP="000C5538">
      <w:pPr>
        <w:rPr>
          <w:b/>
        </w:rPr>
      </w:pPr>
    </w:p>
    <w:p w14:paraId="4442B146" w14:textId="77777777" w:rsidR="00461318" w:rsidRDefault="00461318" w:rsidP="000C5538">
      <w:pPr>
        <w:rPr>
          <w:b/>
        </w:rPr>
      </w:pPr>
    </w:p>
    <w:p w14:paraId="7DF28403" w14:textId="72FE12A2" w:rsidR="000C5538" w:rsidRDefault="00915FDE" w:rsidP="000C5538">
      <w:pPr>
        <w:rPr>
          <w:b/>
        </w:rPr>
      </w:pPr>
      <w:r w:rsidRPr="00915FDE">
        <w:rPr>
          <w:b/>
          <w:highlight w:val="yellow"/>
        </w:rPr>
        <w:t>KENNY OMEGA VS JON MOXLEY IN A LIGHTS OUT MATCH</w:t>
      </w:r>
    </w:p>
    <w:p w14:paraId="0A2A7812" w14:textId="6F2E54ED" w:rsidR="00915FDE" w:rsidRPr="00915FDE" w:rsidRDefault="00915FDE" w:rsidP="00915FDE">
      <w:pPr>
        <w:pStyle w:val="ListParagraph"/>
        <w:numPr>
          <w:ilvl w:val="0"/>
          <w:numId w:val="36"/>
        </w:numPr>
        <w:rPr>
          <w:b/>
        </w:rPr>
      </w:pPr>
      <w:r w:rsidRPr="00915FDE">
        <w:rPr>
          <w:b/>
        </w:rPr>
        <w:t>Moxley looks way cooler with the pants.</w:t>
      </w:r>
    </w:p>
    <w:p w14:paraId="181DB2DC" w14:textId="0937EB65" w:rsidR="00915FDE" w:rsidRDefault="009E55A6" w:rsidP="00915FDE">
      <w:pPr>
        <w:pStyle w:val="ListParagraph"/>
        <w:numPr>
          <w:ilvl w:val="0"/>
          <w:numId w:val="36"/>
        </w:numPr>
        <w:rPr>
          <w:b/>
        </w:rPr>
      </w:pPr>
      <w:r>
        <w:rPr>
          <w:b/>
        </w:rPr>
        <w:t>Moxley left the ring, looked in the camera and said, “Unsanctioned huh?  It’s time for some fucking garbage cans.</w:t>
      </w:r>
      <w:r w:rsidR="003E6A88">
        <w:rPr>
          <w:b/>
        </w:rPr>
        <w:t>”</w:t>
      </w:r>
    </w:p>
    <w:p w14:paraId="5002AA31" w14:textId="21A6A924" w:rsidR="00E07E51" w:rsidRDefault="00E07E51" w:rsidP="00E07E51">
      <w:pPr>
        <w:pStyle w:val="ListParagraph"/>
        <w:numPr>
          <w:ilvl w:val="0"/>
          <w:numId w:val="36"/>
        </w:numPr>
        <w:rPr>
          <w:b/>
        </w:rPr>
      </w:pPr>
      <w:r>
        <w:rPr>
          <w:b/>
        </w:rPr>
        <w:t>Moxley hits Omega with the classic tin garbage can and lid.</w:t>
      </w:r>
    </w:p>
    <w:p w14:paraId="113126BB" w14:textId="7345E2AA" w:rsidR="00E07E51" w:rsidRDefault="003E6A88" w:rsidP="00E07E51">
      <w:pPr>
        <w:pStyle w:val="ListParagraph"/>
        <w:numPr>
          <w:ilvl w:val="0"/>
          <w:numId w:val="36"/>
        </w:numPr>
        <w:rPr>
          <w:b/>
        </w:rPr>
      </w:pPr>
      <w:r>
        <w:rPr>
          <w:b/>
        </w:rPr>
        <w:t>Moxley got his</w:t>
      </w:r>
      <w:r w:rsidR="00E07E51">
        <w:rPr>
          <w:b/>
        </w:rPr>
        <w:t xml:space="preserve"> barbed wire bat and finally used it on Omega’s back.</w:t>
      </w:r>
    </w:p>
    <w:p w14:paraId="48BC910A" w14:textId="3F51D013" w:rsidR="00E07E51" w:rsidRDefault="00A6374A" w:rsidP="00E07E51">
      <w:pPr>
        <w:pStyle w:val="ListParagraph"/>
        <w:numPr>
          <w:ilvl w:val="0"/>
          <w:numId w:val="36"/>
        </w:numPr>
        <w:rPr>
          <w:b/>
        </w:rPr>
      </w:pPr>
      <w:r>
        <w:rPr>
          <w:b/>
        </w:rPr>
        <w:t xml:space="preserve">Omega gave Moxley a Piledriver on the </w:t>
      </w:r>
      <w:r w:rsidR="00C371AB">
        <w:rPr>
          <w:b/>
        </w:rPr>
        <w:t>trashcan</w:t>
      </w:r>
      <w:r>
        <w:rPr>
          <w:b/>
        </w:rPr>
        <w:t>.</w:t>
      </w:r>
    </w:p>
    <w:p w14:paraId="54AE6098" w14:textId="056A8D5C" w:rsidR="00A6374A" w:rsidRDefault="00C371AB" w:rsidP="00E07E51">
      <w:pPr>
        <w:pStyle w:val="ListParagraph"/>
        <w:numPr>
          <w:ilvl w:val="0"/>
          <w:numId w:val="36"/>
        </w:numPr>
        <w:rPr>
          <w:b/>
        </w:rPr>
      </w:pPr>
      <w:r>
        <w:rPr>
          <w:b/>
        </w:rPr>
        <w:t>Omega pulled out a table and JR said, “D-Von get the tables.”</w:t>
      </w:r>
    </w:p>
    <w:p w14:paraId="63BDC7E1" w14:textId="4BB07238" w:rsidR="00C371AB" w:rsidRDefault="00C371AB" w:rsidP="00E07E51">
      <w:pPr>
        <w:pStyle w:val="ListParagraph"/>
        <w:numPr>
          <w:ilvl w:val="0"/>
          <w:numId w:val="36"/>
        </w:numPr>
        <w:rPr>
          <w:b/>
        </w:rPr>
      </w:pPr>
      <w:r>
        <w:rPr>
          <w:b/>
        </w:rPr>
        <w:t>Omega pulled out his barbed wire broom and went to town on Moxley.</w:t>
      </w:r>
    </w:p>
    <w:p w14:paraId="02A9EB31" w14:textId="08C51E6C" w:rsidR="00C371AB" w:rsidRDefault="00C371AB" w:rsidP="00E07E51">
      <w:pPr>
        <w:pStyle w:val="ListParagraph"/>
        <w:numPr>
          <w:ilvl w:val="0"/>
          <w:numId w:val="36"/>
        </w:numPr>
        <w:rPr>
          <w:b/>
        </w:rPr>
      </w:pPr>
      <w:r>
        <w:rPr>
          <w:b/>
        </w:rPr>
        <w:t xml:space="preserve">Omega then pulled out a board with </w:t>
      </w:r>
      <w:r w:rsidR="00C43153">
        <w:rPr>
          <w:b/>
        </w:rPr>
        <w:t>mousetraps</w:t>
      </w:r>
      <w:r>
        <w:rPr>
          <w:b/>
        </w:rPr>
        <w:t xml:space="preserve"> attached to them</w:t>
      </w:r>
      <w:r w:rsidR="00B3713B">
        <w:rPr>
          <w:b/>
        </w:rPr>
        <w:t>.  H</w:t>
      </w:r>
      <w:r>
        <w:rPr>
          <w:b/>
        </w:rPr>
        <w:t>owever, Moxley threw Omega on it.</w:t>
      </w:r>
    </w:p>
    <w:p w14:paraId="4B1AA9C2" w14:textId="2FDBEDB1" w:rsidR="00C371AB" w:rsidRDefault="00C43153" w:rsidP="00E07E51">
      <w:pPr>
        <w:pStyle w:val="ListParagraph"/>
        <w:numPr>
          <w:ilvl w:val="0"/>
          <w:numId w:val="36"/>
        </w:numPr>
        <w:rPr>
          <w:b/>
        </w:rPr>
      </w:pPr>
      <w:r>
        <w:rPr>
          <w:b/>
        </w:rPr>
        <w:t>Moxley grabbed some steel chains from under the ring, and gave Omega a sidewalk slam and a Neckbreaker onto them.</w:t>
      </w:r>
    </w:p>
    <w:p w14:paraId="0B936024" w14:textId="1B916020" w:rsidR="00C43153" w:rsidRDefault="003A121B" w:rsidP="00E07E51">
      <w:pPr>
        <w:pStyle w:val="ListParagraph"/>
        <w:numPr>
          <w:ilvl w:val="0"/>
          <w:numId w:val="36"/>
        </w:numPr>
        <w:rPr>
          <w:b/>
        </w:rPr>
      </w:pPr>
      <w:r>
        <w:rPr>
          <w:b/>
        </w:rPr>
        <w:t>Moxley then tried to murder Omega with an icepick, but Omega moved and Moxley stabbed the top turnbuckle.</w:t>
      </w:r>
    </w:p>
    <w:p w14:paraId="467898F9" w14:textId="0F363115" w:rsidR="003A121B" w:rsidRDefault="003A121B" w:rsidP="00E07E51">
      <w:pPr>
        <w:pStyle w:val="ListParagraph"/>
        <w:numPr>
          <w:ilvl w:val="0"/>
          <w:numId w:val="36"/>
        </w:numPr>
        <w:rPr>
          <w:b/>
        </w:rPr>
      </w:pPr>
      <w:r>
        <w:rPr>
          <w:b/>
        </w:rPr>
        <w:t xml:space="preserve">Omega wrapped the steel chain around Moxley’s neck, </w:t>
      </w:r>
      <w:proofErr w:type="gramStart"/>
      <w:r>
        <w:rPr>
          <w:b/>
        </w:rPr>
        <w:t>then</w:t>
      </w:r>
      <w:proofErr w:type="gramEnd"/>
      <w:r>
        <w:rPr>
          <w:b/>
        </w:rPr>
        <w:t xml:space="preserve"> threw him over the rope, and Moxley hung off the top.</w:t>
      </w:r>
    </w:p>
    <w:p w14:paraId="6FD9BD0B" w14:textId="4B6EFABE" w:rsidR="003A121B" w:rsidRDefault="003A121B" w:rsidP="00E07E51">
      <w:pPr>
        <w:pStyle w:val="ListParagraph"/>
        <w:numPr>
          <w:ilvl w:val="0"/>
          <w:numId w:val="36"/>
        </w:numPr>
        <w:rPr>
          <w:b/>
        </w:rPr>
      </w:pPr>
      <w:r>
        <w:rPr>
          <w:b/>
        </w:rPr>
        <w:t>Then Omega flipped out of the ring sending himself &amp; Moxley through the table he pulled out earlier.</w:t>
      </w:r>
    </w:p>
    <w:p w14:paraId="2D059D44" w14:textId="19597297" w:rsidR="003A121B" w:rsidRDefault="003A121B" w:rsidP="00E07E51">
      <w:pPr>
        <w:pStyle w:val="ListParagraph"/>
        <w:numPr>
          <w:ilvl w:val="0"/>
          <w:numId w:val="36"/>
        </w:numPr>
        <w:rPr>
          <w:b/>
        </w:rPr>
      </w:pPr>
      <w:r>
        <w:rPr>
          <w:b/>
        </w:rPr>
        <w:t xml:space="preserve">Omega brought in a black </w:t>
      </w:r>
      <w:proofErr w:type="gramStart"/>
      <w:r>
        <w:rPr>
          <w:b/>
        </w:rPr>
        <w:t>bag,</w:t>
      </w:r>
      <w:proofErr w:type="gramEnd"/>
      <w:r>
        <w:rPr>
          <w:b/>
        </w:rPr>
        <w:t xml:space="preserve"> full of the broken glass from the table that Moxley DDT’d him through.</w:t>
      </w:r>
    </w:p>
    <w:p w14:paraId="13CF78C9" w14:textId="2A808EC4" w:rsidR="003A121B" w:rsidRDefault="003E6A88" w:rsidP="00E07E51">
      <w:pPr>
        <w:pStyle w:val="ListParagraph"/>
        <w:numPr>
          <w:ilvl w:val="0"/>
          <w:numId w:val="36"/>
        </w:numPr>
        <w:rPr>
          <w:b/>
        </w:rPr>
      </w:pPr>
      <w:r>
        <w:rPr>
          <w:b/>
        </w:rPr>
        <w:t>Omega</w:t>
      </w:r>
      <w:r w:rsidR="003A121B">
        <w:rPr>
          <w:b/>
        </w:rPr>
        <w:t xml:space="preserve"> stomped on the glass and planted Moxley back first onto it.  The best thing about these matches is you don’t know if these are all gimmicked props are real glass, and real barbed wire.  </w:t>
      </w:r>
    </w:p>
    <w:p w14:paraId="1EA67317" w14:textId="2A00C800" w:rsidR="003A121B" w:rsidRPr="00291C29" w:rsidRDefault="003A121B" w:rsidP="00291C29">
      <w:pPr>
        <w:pStyle w:val="ListParagraph"/>
        <w:numPr>
          <w:ilvl w:val="0"/>
          <w:numId w:val="36"/>
        </w:numPr>
        <w:rPr>
          <w:b/>
        </w:rPr>
      </w:pPr>
      <w:r>
        <w:rPr>
          <w:b/>
        </w:rPr>
        <w:t>Omega put Moxley in the Sharpshooter, and Moxley had to crawl through the glass to get out.</w:t>
      </w:r>
      <w:r w:rsidR="00291C29">
        <w:rPr>
          <w:b/>
        </w:rPr>
        <w:t xml:space="preserve">  </w:t>
      </w:r>
      <w:r w:rsidRPr="00291C29">
        <w:rPr>
          <w:b/>
        </w:rPr>
        <w:t>Omega then put glass in Moxley’s mouth.</w:t>
      </w:r>
    </w:p>
    <w:p w14:paraId="346FA93C" w14:textId="74ACACAE" w:rsidR="003A121B" w:rsidRDefault="003A121B" w:rsidP="00E07E51">
      <w:pPr>
        <w:pStyle w:val="ListParagraph"/>
        <w:numPr>
          <w:ilvl w:val="0"/>
          <w:numId w:val="36"/>
        </w:numPr>
        <w:rPr>
          <w:b/>
        </w:rPr>
      </w:pPr>
      <w:r>
        <w:rPr>
          <w:b/>
        </w:rPr>
        <w:t xml:space="preserve">Moxley crawled up the ramp, but </w:t>
      </w:r>
      <w:r w:rsidR="003E6A88">
        <w:rPr>
          <w:b/>
        </w:rPr>
        <w:t xml:space="preserve">Omega grabbed the icepick &amp; </w:t>
      </w:r>
      <w:r>
        <w:rPr>
          <w:b/>
        </w:rPr>
        <w:t>dragged it on Moxley’s head.</w:t>
      </w:r>
    </w:p>
    <w:p w14:paraId="1528CA29" w14:textId="2F37144B" w:rsidR="003A121B" w:rsidRDefault="003A121B" w:rsidP="003A121B">
      <w:pPr>
        <w:pStyle w:val="ListParagraph"/>
        <w:numPr>
          <w:ilvl w:val="0"/>
          <w:numId w:val="36"/>
        </w:numPr>
        <w:rPr>
          <w:b/>
        </w:rPr>
      </w:pPr>
      <w:r>
        <w:rPr>
          <w:b/>
        </w:rPr>
        <w:t xml:space="preserve">The Young Bucks &amp; Adam Page come out to tell Omega to stop, but Omega tells them, “Bring it!” and begs them to bring </w:t>
      </w:r>
      <w:r w:rsidR="00291C29">
        <w:rPr>
          <w:b/>
        </w:rPr>
        <w:t>something.</w:t>
      </w:r>
    </w:p>
    <w:p w14:paraId="046B9B72" w14:textId="2EA1C824" w:rsidR="00291C29" w:rsidRDefault="00291C29" w:rsidP="003A121B">
      <w:pPr>
        <w:pStyle w:val="ListParagraph"/>
        <w:numPr>
          <w:ilvl w:val="0"/>
          <w:numId w:val="36"/>
        </w:numPr>
        <w:rPr>
          <w:b/>
        </w:rPr>
      </w:pPr>
      <w:r>
        <w:rPr>
          <w:b/>
        </w:rPr>
        <w:t>So they bring out a box spring mattress covered in barbed wire.</w:t>
      </w:r>
    </w:p>
    <w:p w14:paraId="6F125DB4" w14:textId="477381D4" w:rsidR="00291C29" w:rsidRDefault="00291C29" w:rsidP="003A121B">
      <w:pPr>
        <w:pStyle w:val="ListParagraph"/>
        <w:numPr>
          <w:ilvl w:val="0"/>
          <w:numId w:val="36"/>
        </w:numPr>
        <w:rPr>
          <w:b/>
        </w:rPr>
      </w:pPr>
      <w:r>
        <w:rPr>
          <w:b/>
        </w:rPr>
        <w:t xml:space="preserve">Omega tries to give Moxley the One Winged Angel on it, but Moxley Suplexes both of them </w:t>
      </w:r>
      <w:r w:rsidR="00B3713B">
        <w:rPr>
          <w:b/>
        </w:rPr>
        <w:t>off the ramp and on the barbed wire.</w:t>
      </w:r>
    </w:p>
    <w:p w14:paraId="0F87C966" w14:textId="1479E64E" w:rsidR="00291C29" w:rsidRDefault="00291C29" w:rsidP="003A121B">
      <w:pPr>
        <w:pStyle w:val="ListParagraph"/>
        <w:numPr>
          <w:ilvl w:val="0"/>
          <w:numId w:val="36"/>
        </w:numPr>
        <w:rPr>
          <w:b/>
        </w:rPr>
      </w:pPr>
      <w:r>
        <w:rPr>
          <w:b/>
        </w:rPr>
        <w:t>Refs &amp; security help them get out, but they continue to fight anyway.</w:t>
      </w:r>
    </w:p>
    <w:p w14:paraId="04FA6178" w14:textId="22B87FFC" w:rsidR="00291C29" w:rsidRDefault="00291C29" w:rsidP="003A121B">
      <w:pPr>
        <w:pStyle w:val="ListParagraph"/>
        <w:numPr>
          <w:ilvl w:val="0"/>
          <w:numId w:val="36"/>
        </w:numPr>
        <w:rPr>
          <w:b/>
        </w:rPr>
      </w:pPr>
      <w:r>
        <w:rPr>
          <w:b/>
        </w:rPr>
        <w:t>There was a Full Gear logo on some structure, and Omega hit Moxley with the V-Trigger and they went through it.</w:t>
      </w:r>
    </w:p>
    <w:p w14:paraId="7F1315CD" w14:textId="7CFAC901" w:rsidR="00291C29" w:rsidRDefault="00291C29" w:rsidP="003A121B">
      <w:pPr>
        <w:pStyle w:val="ListParagraph"/>
        <w:numPr>
          <w:ilvl w:val="0"/>
          <w:numId w:val="36"/>
        </w:numPr>
        <w:rPr>
          <w:b/>
        </w:rPr>
      </w:pPr>
      <w:r>
        <w:rPr>
          <w:b/>
        </w:rPr>
        <w:t>They end up back in the ring, Moxley gives Omega the DDT on the glass and goes for the pin, but Moxley kicks out.</w:t>
      </w:r>
    </w:p>
    <w:p w14:paraId="1A384D50" w14:textId="214A4675" w:rsidR="00291C29" w:rsidRDefault="00291C29" w:rsidP="003A121B">
      <w:pPr>
        <w:pStyle w:val="ListParagraph"/>
        <w:numPr>
          <w:ilvl w:val="0"/>
          <w:numId w:val="36"/>
        </w:numPr>
        <w:rPr>
          <w:b/>
        </w:rPr>
      </w:pPr>
      <w:r>
        <w:rPr>
          <w:b/>
        </w:rPr>
        <w:t>Moxley then cuts the wires on the ring and exposes half the canvas.</w:t>
      </w:r>
    </w:p>
    <w:p w14:paraId="3BFE2E7D" w14:textId="397DB033" w:rsidR="00291C29" w:rsidRDefault="00291C29" w:rsidP="003A121B">
      <w:pPr>
        <w:pStyle w:val="ListParagraph"/>
        <w:numPr>
          <w:ilvl w:val="0"/>
          <w:numId w:val="36"/>
        </w:numPr>
        <w:rPr>
          <w:b/>
        </w:rPr>
      </w:pPr>
      <w:r>
        <w:rPr>
          <w:b/>
        </w:rPr>
        <w:t>Omega gives Moxley a DDT on the canvas, but Moxley kicks out.</w:t>
      </w:r>
    </w:p>
    <w:p w14:paraId="25DD6920" w14:textId="1A66F480" w:rsidR="00291C29" w:rsidRDefault="00291C29" w:rsidP="003A121B">
      <w:pPr>
        <w:pStyle w:val="ListParagraph"/>
        <w:numPr>
          <w:ilvl w:val="0"/>
          <w:numId w:val="36"/>
        </w:numPr>
        <w:rPr>
          <w:b/>
        </w:rPr>
      </w:pPr>
      <w:r>
        <w:rPr>
          <w:b/>
        </w:rPr>
        <w:t>Omega then went for th</w:t>
      </w:r>
      <w:bookmarkStart w:id="0" w:name="_GoBack"/>
      <w:bookmarkEnd w:id="0"/>
      <w:r>
        <w:rPr>
          <w:b/>
        </w:rPr>
        <w:t xml:space="preserve">e Phoenix Splash off the top rope, but Moxley moved </w:t>
      </w:r>
      <w:r w:rsidR="00A477AB">
        <w:rPr>
          <w:b/>
        </w:rPr>
        <w:t>and Omega hit the canvas with his face.</w:t>
      </w:r>
    </w:p>
    <w:p w14:paraId="7C7C7E97" w14:textId="34C922E3" w:rsidR="00A477AB" w:rsidRDefault="00A477AB" w:rsidP="003A121B">
      <w:pPr>
        <w:pStyle w:val="ListParagraph"/>
        <w:numPr>
          <w:ilvl w:val="0"/>
          <w:numId w:val="36"/>
        </w:numPr>
        <w:rPr>
          <w:b/>
        </w:rPr>
      </w:pPr>
      <w:r>
        <w:rPr>
          <w:b/>
        </w:rPr>
        <w:t xml:space="preserve">Moxley went for the pin, Omega kicked out again.  So Moxley picks </w:t>
      </w:r>
      <w:r w:rsidR="003E6A88">
        <w:rPr>
          <w:b/>
        </w:rPr>
        <w:t xml:space="preserve">up Omega and gives him a Paradigm Shift </w:t>
      </w:r>
      <w:r>
        <w:rPr>
          <w:b/>
        </w:rPr>
        <w:t>on the canvas and got the win.</w:t>
      </w:r>
    </w:p>
    <w:p w14:paraId="4F115992" w14:textId="5658B34F" w:rsidR="00A477AB" w:rsidRDefault="003E6A88" w:rsidP="003A121B">
      <w:pPr>
        <w:pStyle w:val="ListParagraph"/>
        <w:numPr>
          <w:ilvl w:val="0"/>
          <w:numId w:val="36"/>
        </w:numPr>
        <w:rPr>
          <w:b/>
        </w:rPr>
      </w:pPr>
      <w:r>
        <w:rPr>
          <w:b/>
        </w:rPr>
        <w:t xml:space="preserve">Moxley </w:t>
      </w:r>
      <w:r w:rsidR="00A477AB">
        <w:rPr>
          <w:b/>
        </w:rPr>
        <w:t>said</w:t>
      </w:r>
      <w:r>
        <w:rPr>
          <w:b/>
        </w:rPr>
        <w:t xml:space="preserve"> FUCK YOU right into the camera after the match.</w:t>
      </w:r>
    </w:p>
    <w:p w14:paraId="4AB357AD" w14:textId="77777777" w:rsidR="00AF4A6F" w:rsidRPr="00F65731" w:rsidRDefault="00AF4A6F" w:rsidP="00F65731">
      <w:pPr>
        <w:rPr>
          <w:b/>
        </w:rPr>
      </w:pPr>
    </w:p>
    <w:p w14:paraId="1715CA05" w14:textId="2070738B" w:rsidR="002A04A1" w:rsidRPr="00C42AEA" w:rsidRDefault="002A04A1" w:rsidP="00C42AEA">
      <w:pPr>
        <w:rPr>
          <w:b/>
        </w:rPr>
      </w:pPr>
      <w:r w:rsidRPr="002A04A1">
        <w:rPr>
          <w:b/>
          <w:highlight w:val="yellow"/>
        </w:rPr>
        <w:t>WHO’S THE PPV PREDICTION CHAMPION?</w:t>
      </w:r>
    </w:p>
    <w:sectPr w:rsidR="002A04A1" w:rsidRPr="00C42AEA"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C3903" w:rsidRDefault="005C3903" w:rsidP="00697A03">
      <w:r>
        <w:separator/>
      </w:r>
    </w:p>
  </w:endnote>
  <w:endnote w:type="continuationSeparator" w:id="0">
    <w:p w14:paraId="10949F97" w14:textId="77777777" w:rsidR="005C3903" w:rsidRDefault="005C390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C3903" w:rsidRDefault="005C3903" w:rsidP="00697A03">
      <w:r>
        <w:separator/>
      </w:r>
    </w:p>
  </w:footnote>
  <w:footnote w:type="continuationSeparator" w:id="0">
    <w:p w14:paraId="66C3F79F" w14:textId="77777777" w:rsidR="005C3903" w:rsidRDefault="005C3903"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C3903" w:rsidRDefault="005C390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C3903" w:rsidRDefault="005C3903"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C3903" w:rsidRDefault="005C390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17A">
      <w:rPr>
        <w:rStyle w:val="PageNumber"/>
        <w:noProof/>
      </w:rPr>
      <w:t>1</w:t>
    </w:r>
    <w:r>
      <w:rPr>
        <w:rStyle w:val="PageNumber"/>
      </w:rPr>
      <w:fldChar w:fldCharType="end"/>
    </w:r>
  </w:p>
  <w:p w14:paraId="09C9A4D6" w14:textId="77777777" w:rsidR="005C3903" w:rsidRDefault="005C3903"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9D7"/>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5883"/>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217"/>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27"/>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829"/>
    <w:rsid w:val="00072921"/>
    <w:rsid w:val="00073112"/>
    <w:rsid w:val="00073959"/>
    <w:rsid w:val="00073B55"/>
    <w:rsid w:val="00073C01"/>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1FEE"/>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4E4F"/>
    <w:rsid w:val="00085084"/>
    <w:rsid w:val="00085188"/>
    <w:rsid w:val="0008538F"/>
    <w:rsid w:val="0008585C"/>
    <w:rsid w:val="00085B08"/>
    <w:rsid w:val="00085B3E"/>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3D"/>
    <w:rsid w:val="000A610A"/>
    <w:rsid w:val="000A6395"/>
    <w:rsid w:val="000A67DE"/>
    <w:rsid w:val="000A6CE4"/>
    <w:rsid w:val="000A6D5F"/>
    <w:rsid w:val="000A70A2"/>
    <w:rsid w:val="000A73D1"/>
    <w:rsid w:val="000A7A25"/>
    <w:rsid w:val="000A7E8B"/>
    <w:rsid w:val="000A7EEF"/>
    <w:rsid w:val="000B0001"/>
    <w:rsid w:val="000B02DF"/>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3950"/>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02E"/>
    <w:rsid w:val="000C4391"/>
    <w:rsid w:val="000C460B"/>
    <w:rsid w:val="000C484A"/>
    <w:rsid w:val="000C485B"/>
    <w:rsid w:val="000C4A24"/>
    <w:rsid w:val="000C4B01"/>
    <w:rsid w:val="000C4D2C"/>
    <w:rsid w:val="000C4D39"/>
    <w:rsid w:val="000C4E98"/>
    <w:rsid w:val="000C5538"/>
    <w:rsid w:val="000C557F"/>
    <w:rsid w:val="000C59E6"/>
    <w:rsid w:val="000C5E52"/>
    <w:rsid w:val="000C6125"/>
    <w:rsid w:val="000C6375"/>
    <w:rsid w:val="000C638E"/>
    <w:rsid w:val="000C6463"/>
    <w:rsid w:val="000C66FA"/>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C7C"/>
    <w:rsid w:val="000D7FEA"/>
    <w:rsid w:val="000E00D0"/>
    <w:rsid w:val="000E043F"/>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70"/>
    <w:rsid w:val="000F08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596"/>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56"/>
    <w:rsid w:val="00114C2F"/>
    <w:rsid w:val="00114D92"/>
    <w:rsid w:val="001151A7"/>
    <w:rsid w:val="00115411"/>
    <w:rsid w:val="00115BC2"/>
    <w:rsid w:val="00115E9C"/>
    <w:rsid w:val="00115EA1"/>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D9"/>
    <w:rsid w:val="00123091"/>
    <w:rsid w:val="001230D3"/>
    <w:rsid w:val="0012336A"/>
    <w:rsid w:val="001234ED"/>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263"/>
    <w:rsid w:val="00141C68"/>
    <w:rsid w:val="00141E5A"/>
    <w:rsid w:val="00141F6C"/>
    <w:rsid w:val="001426E0"/>
    <w:rsid w:val="0014271A"/>
    <w:rsid w:val="00142C67"/>
    <w:rsid w:val="00142E1D"/>
    <w:rsid w:val="00142E3C"/>
    <w:rsid w:val="00143245"/>
    <w:rsid w:val="00143371"/>
    <w:rsid w:val="00143566"/>
    <w:rsid w:val="00143913"/>
    <w:rsid w:val="00143985"/>
    <w:rsid w:val="00143FCC"/>
    <w:rsid w:val="001441F2"/>
    <w:rsid w:val="0014464A"/>
    <w:rsid w:val="00144A1D"/>
    <w:rsid w:val="00144D37"/>
    <w:rsid w:val="00144EC5"/>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A58"/>
    <w:rsid w:val="00154B1D"/>
    <w:rsid w:val="00154D60"/>
    <w:rsid w:val="00154F5B"/>
    <w:rsid w:val="0015508E"/>
    <w:rsid w:val="00155D6C"/>
    <w:rsid w:val="00155DCB"/>
    <w:rsid w:val="00156336"/>
    <w:rsid w:val="001563E6"/>
    <w:rsid w:val="00156D1B"/>
    <w:rsid w:val="001570B1"/>
    <w:rsid w:val="001574E9"/>
    <w:rsid w:val="001577E7"/>
    <w:rsid w:val="00157913"/>
    <w:rsid w:val="00157B7E"/>
    <w:rsid w:val="00157D8D"/>
    <w:rsid w:val="00157DFB"/>
    <w:rsid w:val="0016015F"/>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859"/>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46C"/>
    <w:rsid w:val="001766F8"/>
    <w:rsid w:val="00176A83"/>
    <w:rsid w:val="001771C1"/>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12"/>
    <w:rsid w:val="001A5DEE"/>
    <w:rsid w:val="001A5E4A"/>
    <w:rsid w:val="001A6244"/>
    <w:rsid w:val="001A7693"/>
    <w:rsid w:val="001A7A6F"/>
    <w:rsid w:val="001A7B36"/>
    <w:rsid w:val="001A7E0A"/>
    <w:rsid w:val="001B00BB"/>
    <w:rsid w:val="001B08C0"/>
    <w:rsid w:val="001B0EA4"/>
    <w:rsid w:val="001B103D"/>
    <w:rsid w:val="001B1416"/>
    <w:rsid w:val="001B160D"/>
    <w:rsid w:val="001B1727"/>
    <w:rsid w:val="001B1847"/>
    <w:rsid w:val="001B2328"/>
    <w:rsid w:val="001B2F8D"/>
    <w:rsid w:val="001B319E"/>
    <w:rsid w:val="001B31F2"/>
    <w:rsid w:val="001B3234"/>
    <w:rsid w:val="001B3335"/>
    <w:rsid w:val="001B36C3"/>
    <w:rsid w:val="001B3970"/>
    <w:rsid w:val="001B3AE3"/>
    <w:rsid w:val="001B3D02"/>
    <w:rsid w:val="001B3D39"/>
    <w:rsid w:val="001B4622"/>
    <w:rsid w:val="001B4636"/>
    <w:rsid w:val="001B497A"/>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D72"/>
    <w:rsid w:val="001C047E"/>
    <w:rsid w:val="001C0949"/>
    <w:rsid w:val="001C0A32"/>
    <w:rsid w:val="001C0E77"/>
    <w:rsid w:val="001C1125"/>
    <w:rsid w:val="001C1198"/>
    <w:rsid w:val="001C1540"/>
    <w:rsid w:val="001C1D88"/>
    <w:rsid w:val="001C2575"/>
    <w:rsid w:val="001C28F2"/>
    <w:rsid w:val="001C2A06"/>
    <w:rsid w:val="001C2B66"/>
    <w:rsid w:val="001C2F65"/>
    <w:rsid w:val="001C32C9"/>
    <w:rsid w:val="001C3A51"/>
    <w:rsid w:val="001C3B5D"/>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793"/>
    <w:rsid w:val="001E2A2F"/>
    <w:rsid w:val="001E2A70"/>
    <w:rsid w:val="001E30D2"/>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300"/>
    <w:rsid w:val="0022349A"/>
    <w:rsid w:val="00223528"/>
    <w:rsid w:val="00223607"/>
    <w:rsid w:val="0022360B"/>
    <w:rsid w:val="00223632"/>
    <w:rsid w:val="002236FD"/>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EC8"/>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20A0"/>
    <w:rsid w:val="00252564"/>
    <w:rsid w:val="002528D2"/>
    <w:rsid w:val="00252D17"/>
    <w:rsid w:val="00252EEB"/>
    <w:rsid w:val="002531E9"/>
    <w:rsid w:val="00253547"/>
    <w:rsid w:val="002535AC"/>
    <w:rsid w:val="00253627"/>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2B8"/>
    <w:rsid w:val="00265921"/>
    <w:rsid w:val="0026594D"/>
    <w:rsid w:val="00265B12"/>
    <w:rsid w:val="00265C6B"/>
    <w:rsid w:val="00265D79"/>
    <w:rsid w:val="00266249"/>
    <w:rsid w:val="0026641F"/>
    <w:rsid w:val="00266523"/>
    <w:rsid w:val="0026688F"/>
    <w:rsid w:val="002673B2"/>
    <w:rsid w:val="00267771"/>
    <w:rsid w:val="00267838"/>
    <w:rsid w:val="002678A1"/>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0ED"/>
    <w:rsid w:val="002802EC"/>
    <w:rsid w:val="002806F6"/>
    <w:rsid w:val="002808A5"/>
    <w:rsid w:val="00280A61"/>
    <w:rsid w:val="00280ACC"/>
    <w:rsid w:val="0028139E"/>
    <w:rsid w:val="00281473"/>
    <w:rsid w:val="00281559"/>
    <w:rsid w:val="002818A9"/>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B1B"/>
    <w:rsid w:val="00290ED5"/>
    <w:rsid w:val="002912CC"/>
    <w:rsid w:val="002912FF"/>
    <w:rsid w:val="002919CB"/>
    <w:rsid w:val="00291B45"/>
    <w:rsid w:val="00291C29"/>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A2"/>
    <w:rsid w:val="002A5641"/>
    <w:rsid w:val="002A5C17"/>
    <w:rsid w:val="002A5C37"/>
    <w:rsid w:val="002A5CAE"/>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94A"/>
    <w:rsid w:val="002B3F26"/>
    <w:rsid w:val="002B431C"/>
    <w:rsid w:val="002B4366"/>
    <w:rsid w:val="002B45EC"/>
    <w:rsid w:val="002B49A3"/>
    <w:rsid w:val="002B4AA8"/>
    <w:rsid w:val="002B4AFD"/>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417"/>
    <w:rsid w:val="002D2A5D"/>
    <w:rsid w:val="002D2F0F"/>
    <w:rsid w:val="002D3FA6"/>
    <w:rsid w:val="002D4001"/>
    <w:rsid w:val="002D4FFB"/>
    <w:rsid w:val="002D5076"/>
    <w:rsid w:val="002D516E"/>
    <w:rsid w:val="002D51F8"/>
    <w:rsid w:val="002D55F6"/>
    <w:rsid w:val="002D56E5"/>
    <w:rsid w:val="002D572B"/>
    <w:rsid w:val="002D5910"/>
    <w:rsid w:val="002D5B2F"/>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0CB"/>
    <w:rsid w:val="002E7653"/>
    <w:rsid w:val="002E7753"/>
    <w:rsid w:val="002E7919"/>
    <w:rsid w:val="002E7937"/>
    <w:rsid w:val="002F0632"/>
    <w:rsid w:val="002F0712"/>
    <w:rsid w:val="002F09CB"/>
    <w:rsid w:val="002F0AB6"/>
    <w:rsid w:val="002F1043"/>
    <w:rsid w:val="002F12E1"/>
    <w:rsid w:val="002F14BF"/>
    <w:rsid w:val="002F14D0"/>
    <w:rsid w:val="002F16BC"/>
    <w:rsid w:val="002F1991"/>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6E"/>
    <w:rsid w:val="002F67D8"/>
    <w:rsid w:val="002F6AE6"/>
    <w:rsid w:val="002F6AFD"/>
    <w:rsid w:val="002F6B2E"/>
    <w:rsid w:val="002F6E09"/>
    <w:rsid w:val="002F6EB9"/>
    <w:rsid w:val="002F6F10"/>
    <w:rsid w:val="002F75AD"/>
    <w:rsid w:val="002F7DFE"/>
    <w:rsid w:val="002F7ED2"/>
    <w:rsid w:val="003001D5"/>
    <w:rsid w:val="003002B5"/>
    <w:rsid w:val="00300440"/>
    <w:rsid w:val="00300566"/>
    <w:rsid w:val="0030078A"/>
    <w:rsid w:val="003007C0"/>
    <w:rsid w:val="00300813"/>
    <w:rsid w:val="003009F6"/>
    <w:rsid w:val="003011EF"/>
    <w:rsid w:val="0030165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68B"/>
    <w:rsid w:val="00306C4B"/>
    <w:rsid w:val="0030717A"/>
    <w:rsid w:val="003076B0"/>
    <w:rsid w:val="00307BA2"/>
    <w:rsid w:val="00307F2E"/>
    <w:rsid w:val="00307F60"/>
    <w:rsid w:val="003100C7"/>
    <w:rsid w:val="00310391"/>
    <w:rsid w:val="00310607"/>
    <w:rsid w:val="003109A9"/>
    <w:rsid w:val="00310D96"/>
    <w:rsid w:val="003111C5"/>
    <w:rsid w:val="00311966"/>
    <w:rsid w:val="00311BD9"/>
    <w:rsid w:val="00311D39"/>
    <w:rsid w:val="00312319"/>
    <w:rsid w:val="003124EF"/>
    <w:rsid w:val="003126AD"/>
    <w:rsid w:val="00312991"/>
    <w:rsid w:val="00312A7D"/>
    <w:rsid w:val="00312C0C"/>
    <w:rsid w:val="00312CFC"/>
    <w:rsid w:val="00313095"/>
    <w:rsid w:val="0031322B"/>
    <w:rsid w:val="003132BB"/>
    <w:rsid w:val="0031336B"/>
    <w:rsid w:val="0031336D"/>
    <w:rsid w:val="00313475"/>
    <w:rsid w:val="003138D8"/>
    <w:rsid w:val="00313CCD"/>
    <w:rsid w:val="00313DF0"/>
    <w:rsid w:val="003147EC"/>
    <w:rsid w:val="00314B37"/>
    <w:rsid w:val="00315612"/>
    <w:rsid w:val="00315678"/>
    <w:rsid w:val="003157C8"/>
    <w:rsid w:val="00315A99"/>
    <w:rsid w:val="00315DEE"/>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17A3"/>
    <w:rsid w:val="003317FA"/>
    <w:rsid w:val="00331DD4"/>
    <w:rsid w:val="00331F69"/>
    <w:rsid w:val="0033269A"/>
    <w:rsid w:val="00332958"/>
    <w:rsid w:val="003329C7"/>
    <w:rsid w:val="003333FD"/>
    <w:rsid w:val="00333740"/>
    <w:rsid w:val="0033399F"/>
    <w:rsid w:val="00334688"/>
    <w:rsid w:val="003348C3"/>
    <w:rsid w:val="00334CBD"/>
    <w:rsid w:val="003353C1"/>
    <w:rsid w:val="0033581A"/>
    <w:rsid w:val="00335EE3"/>
    <w:rsid w:val="00335FDF"/>
    <w:rsid w:val="00336184"/>
    <w:rsid w:val="00336A79"/>
    <w:rsid w:val="00336CB6"/>
    <w:rsid w:val="00336D7A"/>
    <w:rsid w:val="00336D85"/>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956"/>
    <w:rsid w:val="00350A7E"/>
    <w:rsid w:val="00350B34"/>
    <w:rsid w:val="00350B86"/>
    <w:rsid w:val="00350C44"/>
    <w:rsid w:val="00350E5B"/>
    <w:rsid w:val="00350F68"/>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D2"/>
    <w:rsid w:val="003655F0"/>
    <w:rsid w:val="00365693"/>
    <w:rsid w:val="00365E1D"/>
    <w:rsid w:val="0036606B"/>
    <w:rsid w:val="0036665C"/>
    <w:rsid w:val="00366683"/>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46C"/>
    <w:rsid w:val="0037569E"/>
    <w:rsid w:val="00375C41"/>
    <w:rsid w:val="00375CE1"/>
    <w:rsid w:val="00375D16"/>
    <w:rsid w:val="0037604F"/>
    <w:rsid w:val="0037610C"/>
    <w:rsid w:val="00376295"/>
    <w:rsid w:val="003766AD"/>
    <w:rsid w:val="003768DA"/>
    <w:rsid w:val="00376F2F"/>
    <w:rsid w:val="00377459"/>
    <w:rsid w:val="0037790A"/>
    <w:rsid w:val="00380025"/>
    <w:rsid w:val="00380663"/>
    <w:rsid w:val="00380B53"/>
    <w:rsid w:val="00380DE4"/>
    <w:rsid w:val="00380E9B"/>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D22"/>
    <w:rsid w:val="003976A5"/>
    <w:rsid w:val="003A056E"/>
    <w:rsid w:val="003A10EE"/>
    <w:rsid w:val="003A10F3"/>
    <w:rsid w:val="003A11E2"/>
    <w:rsid w:val="003A121B"/>
    <w:rsid w:val="003A1558"/>
    <w:rsid w:val="003A1604"/>
    <w:rsid w:val="003A18E6"/>
    <w:rsid w:val="003A1B6B"/>
    <w:rsid w:val="003A1E24"/>
    <w:rsid w:val="003A28EF"/>
    <w:rsid w:val="003A2E26"/>
    <w:rsid w:val="003A397D"/>
    <w:rsid w:val="003A3B5E"/>
    <w:rsid w:val="003A417F"/>
    <w:rsid w:val="003A43C3"/>
    <w:rsid w:val="003A470A"/>
    <w:rsid w:val="003A4A1C"/>
    <w:rsid w:val="003A4A5E"/>
    <w:rsid w:val="003A4BDF"/>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D37"/>
    <w:rsid w:val="003B1FE0"/>
    <w:rsid w:val="003B21A9"/>
    <w:rsid w:val="003B22D1"/>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538"/>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F2"/>
    <w:rsid w:val="003C13F2"/>
    <w:rsid w:val="003C143C"/>
    <w:rsid w:val="003C1B6F"/>
    <w:rsid w:val="003C220F"/>
    <w:rsid w:val="003C257E"/>
    <w:rsid w:val="003C28EC"/>
    <w:rsid w:val="003C2A41"/>
    <w:rsid w:val="003C2A48"/>
    <w:rsid w:val="003C2AA1"/>
    <w:rsid w:val="003C2B1B"/>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64"/>
    <w:rsid w:val="003D394C"/>
    <w:rsid w:val="003D3B50"/>
    <w:rsid w:val="003D3FF6"/>
    <w:rsid w:val="003D4658"/>
    <w:rsid w:val="003D470B"/>
    <w:rsid w:val="003D4995"/>
    <w:rsid w:val="003D4B58"/>
    <w:rsid w:val="003D4BB1"/>
    <w:rsid w:val="003D5384"/>
    <w:rsid w:val="003D5698"/>
    <w:rsid w:val="003D5863"/>
    <w:rsid w:val="003D6AA0"/>
    <w:rsid w:val="003D6DDE"/>
    <w:rsid w:val="003D723A"/>
    <w:rsid w:val="003D7287"/>
    <w:rsid w:val="003D72C7"/>
    <w:rsid w:val="003D7893"/>
    <w:rsid w:val="003D7CF7"/>
    <w:rsid w:val="003E00A7"/>
    <w:rsid w:val="003E0275"/>
    <w:rsid w:val="003E066F"/>
    <w:rsid w:val="003E06D6"/>
    <w:rsid w:val="003E096C"/>
    <w:rsid w:val="003E0BA5"/>
    <w:rsid w:val="003E11C0"/>
    <w:rsid w:val="003E1545"/>
    <w:rsid w:val="003E1893"/>
    <w:rsid w:val="003E1C4F"/>
    <w:rsid w:val="003E21B4"/>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1FF"/>
    <w:rsid w:val="003F5660"/>
    <w:rsid w:val="003F632C"/>
    <w:rsid w:val="003F64FD"/>
    <w:rsid w:val="003F663A"/>
    <w:rsid w:val="003F6894"/>
    <w:rsid w:val="003F6AC2"/>
    <w:rsid w:val="003F707F"/>
    <w:rsid w:val="003F773E"/>
    <w:rsid w:val="003F7A18"/>
    <w:rsid w:val="003F7A5C"/>
    <w:rsid w:val="003F7AFA"/>
    <w:rsid w:val="004004A5"/>
    <w:rsid w:val="00400A73"/>
    <w:rsid w:val="0040124C"/>
    <w:rsid w:val="004012B2"/>
    <w:rsid w:val="004017F9"/>
    <w:rsid w:val="00401C36"/>
    <w:rsid w:val="00401E0D"/>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264"/>
    <w:rsid w:val="00411429"/>
    <w:rsid w:val="0041165F"/>
    <w:rsid w:val="00411716"/>
    <w:rsid w:val="00411AA4"/>
    <w:rsid w:val="0041218F"/>
    <w:rsid w:val="0041236B"/>
    <w:rsid w:val="004127E3"/>
    <w:rsid w:val="00412A3A"/>
    <w:rsid w:val="00412B2A"/>
    <w:rsid w:val="0041321A"/>
    <w:rsid w:val="00413539"/>
    <w:rsid w:val="004139C8"/>
    <w:rsid w:val="00413BB7"/>
    <w:rsid w:val="00413F14"/>
    <w:rsid w:val="004146AE"/>
    <w:rsid w:val="004150F9"/>
    <w:rsid w:val="00415186"/>
    <w:rsid w:val="0041521C"/>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DC"/>
    <w:rsid w:val="00426B4F"/>
    <w:rsid w:val="00426B53"/>
    <w:rsid w:val="00426E35"/>
    <w:rsid w:val="004270A2"/>
    <w:rsid w:val="004271E0"/>
    <w:rsid w:val="00427553"/>
    <w:rsid w:val="00427E9F"/>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25"/>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A68"/>
    <w:rsid w:val="00483C70"/>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5A38"/>
    <w:rsid w:val="00496119"/>
    <w:rsid w:val="00496548"/>
    <w:rsid w:val="00496823"/>
    <w:rsid w:val="00496B42"/>
    <w:rsid w:val="00497050"/>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325"/>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49"/>
    <w:rsid w:val="004E4E8C"/>
    <w:rsid w:val="004E51DE"/>
    <w:rsid w:val="004E554E"/>
    <w:rsid w:val="004E5678"/>
    <w:rsid w:val="004E5A8E"/>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B05"/>
    <w:rsid w:val="004F2DF3"/>
    <w:rsid w:val="004F2E3A"/>
    <w:rsid w:val="004F2F59"/>
    <w:rsid w:val="004F4088"/>
    <w:rsid w:val="004F4CC1"/>
    <w:rsid w:val="004F4D08"/>
    <w:rsid w:val="004F521A"/>
    <w:rsid w:val="004F5440"/>
    <w:rsid w:val="004F5631"/>
    <w:rsid w:val="004F56FF"/>
    <w:rsid w:val="004F5B9B"/>
    <w:rsid w:val="004F5E8C"/>
    <w:rsid w:val="004F5F41"/>
    <w:rsid w:val="004F5F56"/>
    <w:rsid w:val="004F621A"/>
    <w:rsid w:val="004F6545"/>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BA6"/>
    <w:rsid w:val="00501BB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EB9"/>
    <w:rsid w:val="00503F3D"/>
    <w:rsid w:val="00504250"/>
    <w:rsid w:val="0050470A"/>
    <w:rsid w:val="005048FF"/>
    <w:rsid w:val="005052F9"/>
    <w:rsid w:val="00505684"/>
    <w:rsid w:val="005056A8"/>
    <w:rsid w:val="005059F6"/>
    <w:rsid w:val="00505F08"/>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8B8"/>
    <w:rsid w:val="00521A94"/>
    <w:rsid w:val="00521D3B"/>
    <w:rsid w:val="00521DB9"/>
    <w:rsid w:val="00521F51"/>
    <w:rsid w:val="00522010"/>
    <w:rsid w:val="00522811"/>
    <w:rsid w:val="0052290F"/>
    <w:rsid w:val="00522BC4"/>
    <w:rsid w:val="00522BD3"/>
    <w:rsid w:val="0052343C"/>
    <w:rsid w:val="00523B01"/>
    <w:rsid w:val="00523DEB"/>
    <w:rsid w:val="005244F8"/>
    <w:rsid w:val="005245EB"/>
    <w:rsid w:val="005248DF"/>
    <w:rsid w:val="0052490A"/>
    <w:rsid w:val="00525007"/>
    <w:rsid w:val="0052502C"/>
    <w:rsid w:val="005251AF"/>
    <w:rsid w:val="00525241"/>
    <w:rsid w:val="005258F8"/>
    <w:rsid w:val="00525D76"/>
    <w:rsid w:val="00525E12"/>
    <w:rsid w:val="00525F09"/>
    <w:rsid w:val="005260F2"/>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027"/>
    <w:rsid w:val="00533973"/>
    <w:rsid w:val="00533BC1"/>
    <w:rsid w:val="00534809"/>
    <w:rsid w:val="00534A3F"/>
    <w:rsid w:val="00534B8D"/>
    <w:rsid w:val="00534CDF"/>
    <w:rsid w:val="005352A3"/>
    <w:rsid w:val="00535783"/>
    <w:rsid w:val="00535944"/>
    <w:rsid w:val="00536511"/>
    <w:rsid w:val="00536689"/>
    <w:rsid w:val="0053677E"/>
    <w:rsid w:val="00536841"/>
    <w:rsid w:val="00536A89"/>
    <w:rsid w:val="00536A93"/>
    <w:rsid w:val="00536AED"/>
    <w:rsid w:val="00536CFC"/>
    <w:rsid w:val="00536D94"/>
    <w:rsid w:val="00536EE7"/>
    <w:rsid w:val="00537042"/>
    <w:rsid w:val="00537430"/>
    <w:rsid w:val="005376F7"/>
    <w:rsid w:val="00537729"/>
    <w:rsid w:val="00537B42"/>
    <w:rsid w:val="00537C2B"/>
    <w:rsid w:val="00540048"/>
    <w:rsid w:val="005405A4"/>
    <w:rsid w:val="0054077C"/>
    <w:rsid w:val="0054095F"/>
    <w:rsid w:val="00540B9E"/>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3EC4"/>
    <w:rsid w:val="00544080"/>
    <w:rsid w:val="005440E2"/>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65B"/>
    <w:rsid w:val="00582717"/>
    <w:rsid w:val="005828AA"/>
    <w:rsid w:val="005829CE"/>
    <w:rsid w:val="00582A51"/>
    <w:rsid w:val="00583040"/>
    <w:rsid w:val="005847A5"/>
    <w:rsid w:val="00584AB9"/>
    <w:rsid w:val="005854AC"/>
    <w:rsid w:val="0058565D"/>
    <w:rsid w:val="005858D1"/>
    <w:rsid w:val="00585D59"/>
    <w:rsid w:val="0058610F"/>
    <w:rsid w:val="005861D7"/>
    <w:rsid w:val="0058630E"/>
    <w:rsid w:val="00586828"/>
    <w:rsid w:val="00586D55"/>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0672"/>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17"/>
    <w:rsid w:val="005E4774"/>
    <w:rsid w:val="005E4E6F"/>
    <w:rsid w:val="005E4FF3"/>
    <w:rsid w:val="005E539E"/>
    <w:rsid w:val="005E5A3A"/>
    <w:rsid w:val="005E5A78"/>
    <w:rsid w:val="005E5D68"/>
    <w:rsid w:val="005E606D"/>
    <w:rsid w:val="005E608F"/>
    <w:rsid w:val="005E6163"/>
    <w:rsid w:val="005E6278"/>
    <w:rsid w:val="005E6902"/>
    <w:rsid w:val="005E6CC2"/>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D58"/>
    <w:rsid w:val="005F3F36"/>
    <w:rsid w:val="005F4004"/>
    <w:rsid w:val="005F43A2"/>
    <w:rsid w:val="005F450B"/>
    <w:rsid w:val="005F4DD2"/>
    <w:rsid w:val="005F5429"/>
    <w:rsid w:val="005F5614"/>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67B"/>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2C4E"/>
    <w:rsid w:val="006130DC"/>
    <w:rsid w:val="0061322F"/>
    <w:rsid w:val="006134C9"/>
    <w:rsid w:val="006138B9"/>
    <w:rsid w:val="00613A8B"/>
    <w:rsid w:val="00614079"/>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BCA"/>
    <w:rsid w:val="00627F00"/>
    <w:rsid w:val="0063019A"/>
    <w:rsid w:val="00630308"/>
    <w:rsid w:val="00630E15"/>
    <w:rsid w:val="00631231"/>
    <w:rsid w:val="006312DC"/>
    <w:rsid w:val="006314F1"/>
    <w:rsid w:val="0063173D"/>
    <w:rsid w:val="00631C2E"/>
    <w:rsid w:val="006323EC"/>
    <w:rsid w:val="006324F5"/>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66D"/>
    <w:rsid w:val="006469C3"/>
    <w:rsid w:val="00646EE1"/>
    <w:rsid w:val="00647349"/>
    <w:rsid w:val="00647891"/>
    <w:rsid w:val="00647A4C"/>
    <w:rsid w:val="00647D13"/>
    <w:rsid w:val="00647D5A"/>
    <w:rsid w:val="00647E0D"/>
    <w:rsid w:val="00647E9D"/>
    <w:rsid w:val="0065042A"/>
    <w:rsid w:val="0065044B"/>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2187"/>
    <w:rsid w:val="006621B1"/>
    <w:rsid w:val="006623C7"/>
    <w:rsid w:val="00662474"/>
    <w:rsid w:val="0066249F"/>
    <w:rsid w:val="00662BCA"/>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066C"/>
    <w:rsid w:val="0068140D"/>
    <w:rsid w:val="0068220C"/>
    <w:rsid w:val="00682365"/>
    <w:rsid w:val="006827A0"/>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4DC5"/>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8FA"/>
    <w:rsid w:val="006A5AAA"/>
    <w:rsid w:val="006A5B50"/>
    <w:rsid w:val="006A5D83"/>
    <w:rsid w:val="006A5F4A"/>
    <w:rsid w:val="006A5FCF"/>
    <w:rsid w:val="006A6781"/>
    <w:rsid w:val="006A68C2"/>
    <w:rsid w:val="006A6901"/>
    <w:rsid w:val="006A6936"/>
    <w:rsid w:val="006A7069"/>
    <w:rsid w:val="006A79BA"/>
    <w:rsid w:val="006A7E34"/>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BD8"/>
    <w:rsid w:val="006C6E30"/>
    <w:rsid w:val="006C702A"/>
    <w:rsid w:val="006C74C8"/>
    <w:rsid w:val="006C7632"/>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BD0"/>
    <w:rsid w:val="006E04F9"/>
    <w:rsid w:val="006E090F"/>
    <w:rsid w:val="006E1750"/>
    <w:rsid w:val="006E190B"/>
    <w:rsid w:val="006E1E3A"/>
    <w:rsid w:val="006E27B1"/>
    <w:rsid w:val="006E2947"/>
    <w:rsid w:val="006E2CF0"/>
    <w:rsid w:val="006E2D34"/>
    <w:rsid w:val="006E301C"/>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2673"/>
    <w:rsid w:val="006F3389"/>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91D"/>
    <w:rsid w:val="00706A31"/>
    <w:rsid w:val="00706A95"/>
    <w:rsid w:val="00707574"/>
    <w:rsid w:val="00707D48"/>
    <w:rsid w:val="00710587"/>
    <w:rsid w:val="00710729"/>
    <w:rsid w:val="007111F6"/>
    <w:rsid w:val="007114C0"/>
    <w:rsid w:val="00711720"/>
    <w:rsid w:val="0071186A"/>
    <w:rsid w:val="0071217C"/>
    <w:rsid w:val="007122CE"/>
    <w:rsid w:val="0071241D"/>
    <w:rsid w:val="00712F02"/>
    <w:rsid w:val="00712FA3"/>
    <w:rsid w:val="0071359C"/>
    <w:rsid w:val="007136FA"/>
    <w:rsid w:val="007138DF"/>
    <w:rsid w:val="00713FF6"/>
    <w:rsid w:val="00714259"/>
    <w:rsid w:val="007142DD"/>
    <w:rsid w:val="0071471E"/>
    <w:rsid w:val="00714BAD"/>
    <w:rsid w:val="0071503E"/>
    <w:rsid w:val="00715A48"/>
    <w:rsid w:val="00715DAE"/>
    <w:rsid w:val="00715DCF"/>
    <w:rsid w:val="00716279"/>
    <w:rsid w:val="0071668A"/>
    <w:rsid w:val="00716F83"/>
    <w:rsid w:val="00717085"/>
    <w:rsid w:val="0071721C"/>
    <w:rsid w:val="00717B2E"/>
    <w:rsid w:val="00720748"/>
    <w:rsid w:val="00720AAD"/>
    <w:rsid w:val="00720D40"/>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638"/>
    <w:rsid w:val="00736A1E"/>
    <w:rsid w:val="00736D93"/>
    <w:rsid w:val="00736DC6"/>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5AE"/>
    <w:rsid w:val="00754CCB"/>
    <w:rsid w:val="007553F9"/>
    <w:rsid w:val="00755419"/>
    <w:rsid w:val="0075587E"/>
    <w:rsid w:val="00756077"/>
    <w:rsid w:val="00756295"/>
    <w:rsid w:val="00756715"/>
    <w:rsid w:val="00756C5F"/>
    <w:rsid w:val="00757210"/>
    <w:rsid w:val="00757590"/>
    <w:rsid w:val="007575DF"/>
    <w:rsid w:val="00757F06"/>
    <w:rsid w:val="00760516"/>
    <w:rsid w:val="007607D1"/>
    <w:rsid w:val="0076127E"/>
    <w:rsid w:val="007614EB"/>
    <w:rsid w:val="007617AF"/>
    <w:rsid w:val="00761ABA"/>
    <w:rsid w:val="00761B5F"/>
    <w:rsid w:val="00761D63"/>
    <w:rsid w:val="00762A4E"/>
    <w:rsid w:val="00762CD8"/>
    <w:rsid w:val="007639A1"/>
    <w:rsid w:val="00764B64"/>
    <w:rsid w:val="00764BC6"/>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B1"/>
    <w:rsid w:val="007720EB"/>
    <w:rsid w:val="00772365"/>
    <w:rsid w:val="0077255F"/>
    <w:rsid w:val="00772C33"/>
    <w:rsid w:val="00772CDE"/>
    <w:rsid w:val="00772D42"/>
    <w:rsid w:val="00772EE5"/>
    <w:rsid w:val="0077383E"/>
    <w:rsid w:val="00773AA5"/>
    <w:rsid w:val="00773C0E"/>
    <w:rsid w:val="00773EC8"/>
    <w:rsid w:val="00774733"/>
    <w:rsid w:val="00774774"/>
    <w:rsid w:val="0077493D"/>
    <w:rsid w:val="00774A4E"/>
    <w:rsid w:val="007753E5"/>
    <w:rsid w:val="00775548"/>
    <w:rsid w:val="00775FB6"/>
    <w:rsid w:val="007760EB"/>
    <w:rsid w:val="00776540"/>
    <w:rsid w:val="0077672E"/>
    <w:rsid w:val="007768FE"/>
    <w:rsid w:val="00776930"/>
    <w:rsid w:val="00776B18"/>
    <w:rsid w:val="00776B1F"/>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92B"/>
    <w:rsid w:val="00792F68"/>
    <w:rsid w:val="00792FD8"/>
    <w:rsid w:val="00793EC4"/>
    <w:rsid w:val="007944BD"/>
    <w:rsid w:val="00794BFE"/>
    <w:rsid w:val="00794C72"/>
    <w:rsid w:val="00794CD6"/>
    <w:rsid w:val="00794E7C"/>
    <w:rsid w:val="00794F6A"/>
    <w:rsid w:val="00795B79"/>
    <w:rsid w:val="00795FF9"/>
    <w:rsid w:val="00796305"/>
    <w:rsid w:val="0079653E"/>
    <w:rsid w:val="00796658"/>
    <w:rsid w:val="00796B37"/>
    <w:rsid w:val="00796E80"/>
    <w:rsid w:val="00796EA6"/>
    <w:rsid w:val="00797102"/>
    <w:rsid w:val="0079750C"/>
    <w:rsid w:val="00797DFD"/>
    <w:rsid w:val="007A00BD"/>
    <w:rsid w:val="007A0441"/>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4E43"/>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5E58"/>
    <w:rsid w:val="007B60CA"/>
    <w:rsid w:val="007B614A"/>
    <w:rsid w:val="007B6307"/>
    <w:rsid w:val="007B6B3E"/>
    <w:rsid w:val="007B6B45"/>
    <w:rsid w:val="007B6BD1"/>
    <w:rsid w:val="007B6DE4"/>
    <w:rsid w:val="007B7030"/>
    <w:rsid w:val="007B71FF"/>
    <w:rsid w:val="007B7D10"/>
    <w:rsid w:val="007B7F3E"/>
    <w:rsid w:val="007C008A"/>
    <w:rsid w:val="007C029D"/>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D"/>
    <w:rsid w:val="007E460B"/>
    <w:rsid w:val="007E46CA"/>
    <w:rsid w:val="007E4BC2"/>
    <w:rsid w:val="007E4C99"/>
    <w:rsid w:val="007E4DC6"/>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08C"/>
    <w:rsid w:val="007F22A5"/>
    <w:rsid w:val="007F257F"/>
    <w:rsid w:val="007F2597"/>
    <w:rsid w:val="007F2698"/>
    <w:rsid w:val="007F29FE"/>
    <w:rsid w:val="007F2A0E"/>
    <w:rsid w:val="007F2CA4"/>
    <w:rsid w:val="007F2D5F"/>
    <w:rsid w:val="007F2E41"/>
    <w:rsid w:val="007F34FB"/>
    <w:rsid w:val="007F3935"/>
    <w:rsid w:val="007F3BAF"/>
    <w:rsid w:val="007F4CF3"/>
    <w:rsid w:val="007F4F94"/>
    <w:rsid w:val="007F5721"/>
    <w:rsid w:val="007F57B7"/>
    <w:rsid w:val="007F596D"/>
    <w:rsid w:val="007F5980"/>
    <w:rsid w:val="007F6284"/>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DF"/>
    <w:rsid w:val="00815C53"/>
    <w:rsid w:val="00815C5E"/>
    <w:rsid w:val="00815E63"/>
    <w:rsid w:val="00815FD6"/>
    <w:rsid w:val="00815FF0"/>
    <w:rsid w:val="00816396"/>
    <w:rsid w:val="0081644F"/>
    <w:rsid w:val="0081670D"/>
    <w:rsid w:val="008167B1"/>
    <w:rsid w:val="008168DD"/>
    <w:rsid w:val="00816D89"/>
    <w:rsid w:val="00816DEE"/>
    <w:rsid w:val="00817160"/>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2EF"/>
    <w:rsid w:val="008324E3"/>
    <w:rsid w:val="00832A10"/>
    <w:rsid w:val="00833090"/>
    <w:rsid w:val="00833210"/>
    <w:rsid w:val="00833447"/>
    <w:rsid w:val="00833995"/>
    <w:rsid w:val="00833A15"/>
    <w:rsid w:val="00833A60"/>
    <w:rsid w:val="00833F3D"/>
    <w:rsid w:val="00834224"/>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91"/>
    <w:rsid w:val="00845268"/>
    <w:rsid w:val="008452AA"/>
    <w:rsid w:val="0084591D"/>
    <w:rsid w:val="00845A18"/>
    <w:rsid w:val="00845A38"/>
    <w:rsid w:val="00845A65"/>
    <w:rsid w:val="00845DE0"/>
    <w:rsid w:val="00845F7B"/>
    <w:rsid w:val="00846552"/>
    <w:rsid w:val="00846DCE"/>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6F1"/>
    <w:rsid w:val="00853816"/>
    <w:rsid w:val="0085385D"/>
    <w:rsid w:val="0085387A"/>
    <w:rsid w:val="00853A66"/>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38"/>
    <w:rsid w:val="00883FBF"/>
    <w:rsid w:val="008841A0"/>
    <w:rsid w:val="00884E03"/>
    <w:rsid w:val="00884E42"/>
    <w:rsid w:val="0088528C"/>
    <w:rsid w:val="00885386"/>
    <w:rsid w:val="00885434"/>
    <w:rsid w:val="008854D5"/>
    <w:rsid w:val="00885859"/>
    <w:rsid w:val="008858E3"/>
    <w:rsid w:val="00885941"/>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14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E2E"/>
    <w:rsid w:val="008D507E"/>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9BD"/>
    <w:rsid w:val="008E7C17"/>
    <w:rsid w:val="008E7C61"/>
    <w:rsid w:val="008E7C67"/>
    <w:rsid w:val="008E7D2C"/>
    <w:rsid w:val="008E7DA8"/>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6DF"/>
    <w:rsid w:val="008F7742"/>
    <w:rsid w:val="00900538"/>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6EF"/>
    <w:rsid w:val="00903793"/>
    <w:rsid w:val="0090422D"/>
    <w:rsid w:val="00904364"/>
    <w:rsid w:val="009047DD"/>
    <w:rsid w:val="009048AF"/>
    <w:rsid w:val="00904D54"/>
    <w:rsid w:val="00904F2C"/>
    <w:rsid w:val="0090565B"/>
    <w:rsid w:val="00905938"/>
    <w:rsid w:val="0090599D"/>
    <w:rsid w:val="009059E3"/>
    <w:rsid w:val="00905B04"/>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C53"/>
    <w:rsid w:val="00915DEE"/>
    <w:rsid w:val="00915F25"/>
    <w:rsid w:val="00915F8B"/>
    <w:rsid w:val="00915FDE"/>
    <w:rsid w:val="009160B0"/>
    <w:rsid w:val="009163A1"/>
    <w:rsid w:val="0091671F"/>
    <w:rsid w:val="00916A4D"/>
    <w:rsid w:val="00916F1E"/>
    <w:rsid w:val="00917014"/>
    <w:rsid w:val="0091719B"/>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57"/>
    <w:rsid w:val="009346AB"/>
    <w:rsid w:val="009346AF"/>
    <w:rsid w:val="0093497A"/>
    <w:rsid w:val="00934E44"/>
    <w:rsid w:val="00934FE5"/>
    <w:rsid w:val="009352EE"/>
    <w:rsid w:val="0093561B"/>
    <w:rsid w:val="009356CB"/>
    <w:rsid w:val="009357D0"/>
    <w:rsid w:val="00935A14"/>
    <w:rsid w:val="00936109"/>
    <w:rsid w:val="00936B53"/>
    <w:rsid w:val="00936CE7"/>
    <w:rsid w:val="00936DD9"/>
    <w:rsid w:val="009370B7"/>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19"/>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15E5"/>
    <w:rsid w:val="009520BD"/>
    <w:rsid w:val="00952127"/>
    <w:rsid w:val="0095263F"/>
    <w:rsid w:val="0095274A"/>
    <w:rsid w:val="00952768"/>
    <w:rsid w:val="00952F05"/>
    <w:rsid w:val="00952FDA"/>
    <w:rsid w:val="00953183"/>
    <w:rsid w:val="0095333E"/>
    <w:rsid w:val="0095426C"/>
    <w:rsid w:val="00954423"/>
    <w:rsid w:val="00954756"/>
    <w:rsid w:val="009549E3"/>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09"/>
    <w:rsid w:val="00967580"/>
    <w:rsid w:val="00967A6B"/>
    <w:rsid w:val="00967CDC"/>
    <w:rsid w:val="009702B3"/>
    <w:rsid w:val="0097038F"/>
    <w:rsid w:val="0097047F"/>
    <w:rsid w:val="0097127B"/>
    <w:rsid w:val="00971290"/>
    <w:rsid w:val="00971321"/>
    <w:rsid w:val="0097137D"/>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80"/>
    <w:rsid w:val="009A2BA8"/>
    <w:rsid w:val="009A2D38"/>
    <w:rsid w:val="009A2ECA"/>
    <w:rsid w:val="009A2EE4"/>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D53"/>
    <w:rsid w:val="009B5D85"/>
    <w:rsid w:val="009B5EF5"/>
    <w:rsid w:val="009B5FA4"/>
    <w:rsid w:val="009B668D"/>
    <w:rsid w:val="009B66D8"/>
    <w:rsid w:val="009B675B"/>
    <w:rsid w:val="009B6A19"/>
    <w:rsid w:val="009B6BAA"/>
    <w:rsid w:val="009B6C34"/>
    <w:rsid w:val="009B6E4F"/>
    <w:rsid w:val="009B773F"/>
    <w:rsid w:val="009B7771"/>
    <w:rsid w:val="009C00DE"/>
    <w:rsid w:val="009C03F5"/>
    <w:rsid w:val="009C03FF"/>
    <w:rsid w:val="009C0599"/>
    <w:rsid w:val="009C0642"/>
    <w:rsid w:val="009C0F4B"/>
    <w:rsid w:val="009C1303"/>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057"/>
    <w:rsid w:val="009C75AD"/>
    <w:rsid w:val="009C771E"/>
    <w:rsid w:val="009C792A"/>
    <w:rsid w:val="009C793D"/>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35B"/>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A91"/>
    <w:rsid w:val="009E4CA9"/>
    <w:rsid w:val="009E4CAA"/>
    <w:rsid w:val="009E4F2A"/>
    <w:rsid w:val="009E5056"/>
    <w:rsid w:val="009E5114"/>
    <w:rsid w:val="009E54DF"/>
    <w:rsid w:val="009E55A6"/>
    <w:rsid w:val="009E5CED"/>
    <w:rsid w:val="009E6328"/>
    <w:rsid w:val="009E65C5"/>
    <w:rsid w:val="009E6DA5"/>
    <w:rsid w:val="009E6F31"/>
    <w:rsid w:val="009E701F"/>
    <w:rsid w:val="009E7125"/>
    <w:rsid w:val="009E72B5"/>
    <w:rsid w:val="009E73C7"/>
    <w:rsid w:val="009E747E"/>
    <w:rsid w:val="009E7A03"/>
    <w:rsid w:val="009E7D3D"/>
    <w:rsid w:val="009E7E30"/>
    <w:rsid w:val="009E7F18"/>
    <w:rsid w:val="009F030C"/>
    <w:rsid w:val="009F0396"/>
    <w:rsid w:val="009F0967"/>
    <w:rsid w:val="009F0E0E"/>
    <w:rsid w:val="009F0EBB"/>
    <w:rsid w:val="009F1851"/>
    <w:rsid w:val="009F2161"/>
    <w:rsid w:val="009F2180"/>
    <w:rsid w:val="009F24E4"/>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1F"/>
    <w:rsid w:val="00A12635"/>
    <w:rsid w:val="00A12BAD"/>
    <w:rsid w:val="00A12E8C"/>
    <w:rsid w:val="00A130FE"/>
    <w:rsid w:val="00A13470"/>
    <w:rsid w:val="00A13488"/>
    <w:rsid w:val="00A138A4"/>
    <w:rsid w:val="00A138FC"/>
    <w:rsid w:val="00A139A5"/>
    <w:rsid w:val="00A13E77"/>
    <w:rsid w:val="00A14FD2"/>
    <w:rsid w:val="00A1502B"/>
    <w:rsid w:val="00A1505F"/>
    <w:rsid w:val="00A15B23"/>
    <w:rsid w:val="00A15BE4"/>
    <w:rsid w:val="00A15C1A"/>
    <w:rsid w:val="00A15CFC"/>
    <w:rsid w:val="00A16355"/>
    <w:rsid w:val="00A16A68"/>
    <w:rsid w:val="00A16AD9"/>
    <w:rsid w:val="00A16B56"/>
    <w:rsid w:val="00A16FF9"/>
    <w:rsid w:val="00A1732F"/>
    <w:rsid w:val="00A1757D"/>
    <w:rsid w:val="00A20FFC"/>
    <w:rsid w:val="00A21086"/>
    <w:rsid w:val="00A212D7"/>
    <w:rsid w:val="00A214D1"/>
    <w:rsid w:val="00A21795"/>
    <w:rsid w:val="00A21985"/>
    <w:rsid w:val="00A21AC5"/>
    <w:rsid w:val="00A21BA1"/>
    <w:rsid w:val="00A21D7B"/>
    <w:rsid w:val="00A21EA5"/>
    <w:rsid w:val="00A22803"/>
    <w:rsid w:val="00A22AC4"/>
    <w:rsid w:val="00A22C88"/>
    <w:rsid w:val="00A22D4D"/>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7118"/>
    <w:rsid w:val="00A371B3"/>
    <w:rsid w:val="00A371F8"/>
    <w:rsid w:val="00A375C3"/>
    <w:rsid w:val="00A37998"/>
    <w:rsid w:val="00A379F1"/>
    <w:rsid w:val="00A37A0B"/>
    <w:rsid w:val="00A37A44"/>
    <w:rsid w:val="00A37CF8"/>
    <w:rsid w:val="00A37D1F"/>
    <w:rsid w:val="00A37D81"/>
    <w:rsid w:val="00A40211"/>
    <w:rsid w:val="00A40D9F"/>
    <w:rsid w:val="00A410E4"/>
    <w:rsid w:val="00A41517"/>
    <w:rsid w:val="00A41A87"/>
    <w:rsid w:val="00A41DF7"/>
    <w:rsid w:val="00A421B5"/>
    <w:rsid w:val="00A42561"/>
    <w:rsid w:val="00A427F2"/>
    <w:rsid w:val="00A429A3"/>
    <w:rsid w:val="00A42C13"/>
    <w:rsid w:val="00A42CB6"/>
    <w:rsid w:val="00A431CB"/>
    <w:rsid w:val="00A434F7"/>
    <w:rsid w:val="00A43D56"/>
    <w:rsid w:val="00A4422D"/>
    <w:rsid w:val="00A4458D"/>
    <w:rsid w:val="00A44598"/>
    <w:rsid w:val="00A44666"/>
    <w:rsid w:val="00A446D4"/>
    <w:rsid w:val="00A44701"/>
    <w:rsid w:val="00A44734"/>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5360"/>
    <w:rsid w:val="00A5570F"/>
    <w:rsid w:val="00A55804"/>
    <w:rsid w:val="00A55C93"/>
    <w:rsid w:val="00A55D2B"/>
    <w:rsid w:val="00A56098"/>
    <w:rsid w:val="00A56485"/>
    <w:rsid w:val="00A567C6"/>
    <w:rsid w:val="00A56882"/>
    <w:rsid w:val="00A5729D"/>
    <w:rsid w:val="00A5756A"/>
    <w:rsid w:val="00A5760D"/>
    <w:rsid w:val="00A57663"/>
    <w:rsid w:val="00A5782C"/>
    <w:rsid w:val="00A578A7"/>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6ED"/>
    <w:rsid w:val="00A837D1"/>
    <w:rsid w:val="00A838A5"/>
    <w:rsid w:val="00A83969"/>
    <w:rsid w:val="00A83A83"/>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5591"/>
    <w:rsid w:val="00A960C2"/>
    <w:rsid w:val="00A965CB"/>
    <w:rsid w:val="00A967FC"/>
    <w:rsid w:val="00A96983"/>
    <w:rsid w:val="00A96BBA"/>
    <w:rsid w:val="00A96CF3"/>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18D4"/>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7AD"/>
    <w:rsid w:val="00AD0D67"/>
    <w:rsid w:val="00AD0DEA"/>
    <w:rsid w:val="00AD0E52"/>
    <w:rsid w:val="00AD0E54"/>
    <w:rsid w:val="00AD1272"/>
    <w:rsid w:val="00AD1BAC"/>
    <w:rsid w:val="00AD1D26"/>
    <w:rsid w:val="00AD1E48"/>
    <w:rsid w:val="00AD1F70"/>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0B1"/>
    <w:rsid w:val="00AF08A7"/>
    <w:rsid w:val="00AF0AD4"/>
    <w:rsid w:val="00AF143A"/>
    <w:rsid w:val="00AF1C06"/>
    <w:rsid w:val="00AF1C29"/>
    <w:rsid w:val="00AF202D"/>
    <w:rsid w:val="00AF2312"/>
    <w:rsid w:val="00AF257D"/>
    <w:rsid w:val="00AF257E"/>
    <w:rsid w:val="00AF269D"/>
    <w:rsid w:val="00AF29BC"/>
    <w:rsid w:val="00AF29EB"/>
    <w:rsid w:val="00AF2F19"/>
    <w:rsid w:val="00AF3000"/>
    <w:rsid w:val="00AF30F4"/>
    <w:rsid w:val="00AF3E15"/>
    <w:rsid w:val="00AF416E"/>
    <w:rsid w:val="00AF41C7"/>
    <w:rsid w:val="00AF42F6"/>
    <w:rsid w:val="00AF434F"/>
    <w:rsid w:val="00AF44B6"/>
    <w:rsid w:val="00AF47C8"/>
    <w:rsid w:val="00AF486C"/>
    <w:rsid w:val="00AF4A6F"/>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311F"/>
    <w:rsid w:val="00B0337E"/>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8DA"/>
    <w:rsid w:val="00B169B2"/>
    <w:rsid w:val="00B16C9A"/>
    <w:rsid w:val="00B1730A"/>
    <w:rsid w:val="00B17A8E"/>
    <w:rsid w:val="00B17CD4"/>
    <w:rsid w:val="00B17E5F"/>
    <w:rsid w:val="00B17F00"/>
    <w:rsid w:val="00B2006B"/>
    <w:rsid w:val="00B206BF"/>
    <w:rsid w:val="00B20BA9"/>
    <w:rsid w:val="00B20FB1"/>
    <w:rsid w:val="00B212A0"/>
    <w:rsid w:val="00B21507"/>
    <w:rsid w:val="00B21751"/>
    <w:rsid w:val="00B218C3"/>
    <w:rsid w:val="00B21ACA"/>
    <w:rsid w:val="00B21AE9"/>
    <w:rsid w:val="00B21C58"/>
    <w:rsid w:val="00B22BD7"/>
    <w:rsid w:val="00B2310C"/>
    <w:rsid w:val="00B23B00"/>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30182"/>
    <w:rsid w:val="00B301E5"/>
    <w:rsid w:val="00B3051D"/>
    <w:rsid w:val="00B3060E"/>
    <w:rsid w:val="00B3087B"/>
    <w:rsid w:val="00B30A9A"/>
    <w:rsid w:val="00B30E53"/>
    <w:rsid w:val="00B31420"/>
    <w:rsid w:val="00B315A2"/>
    <w:rsid w:val="00B3182E"/>
    <w:rsid w:val="00B31A4A"/>
    <w:rsid w:val="00B31A75"/>
    <w:rsid w:val="00B31A97"/>
    <w:rsid w:val="00B31B8F"/>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13B"/>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4DB8"/>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82C"/>
    <w:rsid w:val="00B51932"/>
    <w:rsid w:val="00B51C3F"/>
    <w:rsid w:val="00B51E4D"/>
    <w:rsid w:val="00B5269C"/>
    <w:rsid w:val="00B527AF"/>
    <w:rsid w:val="00B52F0E"/>
    <w:rsid w:val="00B53055"/>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600"/>
    <w:rsid w:val="00B609F9"/>
    <w:rsid w:val="00B60D17"/>
    <w:rsid w:val="00B60DAD"/>
    <w:rsid w:val="00B6151C"/>
    <w:rsid w:val="00B61783"/>
    <w:rsid w:val="00B61837"/>
    <w:rsid w:val="00B61F40"/>
    <w:rsid w:val="00B61FD1"/>
    <w:rsid w:val="00B62030"/>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651"/>
    <w:rsid w:val="00B66C11"/>
    <w:rsid w:val="00B66D45"/>
    <w:rsid w:val="00B671A7"/>
    <w:rsid w:val="00B673F2"/>
    <w:rsid w:val="00B67425"/>
    <w:rsid w:val="00B67519"/>
    <w:rsid w:val="00B6767D"/>
    <w:rsid w:val="00B700D4"/>
    <w:rsid w:val="00B70105"/>
    <w:rsid w:val="00B70166"/>
    <w:rsid w:val="00B7072C"/>
    <w:rsid w:val="00B7095E"/>
    <w:rsid w:val="00B7097A"/>
    <w:rsid w:val="00B70EB3"/>
    <w:rsid w:val="00B70F15"/>
    <w:rsid w:val="00B7109F"/>
    <w:rsid w:val="00B71280"/>
    <w:rsid w:val="00B717DF"/>
    <w:rsid w:val="00B72604"/>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4C"/>
    <w:rsid w:val="00B77867"/>
    <w:rsid w:val="00B77B51"/>
    <w:rsid w:val="00B77CA2"/>
    <w:rsid w:val="00B801D5"/>
    <w:rsid w:val="00B8044D"/>
    <w:rsid w:val="00B80776"/>
    <w:rsid w:val="00B809DC"/>
    <w:rsid w:val="00B80EC3"/>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12"/>
    <w:rsid w:val="00B90B81"/>
    <w:rsid w:val="00B91034"/>
    <w:rsid w:val="00B91223"/>
    <w:rsid w:val="00B91283"/>
    <w:rsid w:val="00B916B0"/>
    <w:rsid w:val="00B91738"/>
    <w:rsid w:val="00B91AF1"/>
    <w:rsid w:val="00B91E98"/>
    <w:rsid w:val="00B926A9"/>
    <w:rsid w:val="00B9273C"/>
    <w:rsid w:val="00B92988"/>
    <w:rsid w:val="00B92A6D"/>
    <w:rsid w:val="00B9300D"/>
    <w:rsid w:val="00B937AA"/>
    <w:rsid w:val="00B939A8"/>
    <w:rsid w:val="00B93AE9"/>
    <w:rsid w:val="00B93AF7"/>
    <w:rsid w:val="00B93D19"/>
    <w:rsid w:val="00B94377"/>
    <w:rsid w:val="00B945DA"/>
    <w:rsid w:val="00B946B4"/>
    <w:rsid w:val="00B94763"/>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5DC"/>
    <w:rsid w:val="00BA0679"/>
    <w:rsid w:val="00BA1115"/>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6F47"/>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D05"/>
    <w:rsid w:val="00BE46D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1073"/>
    <w:rsid w:val="00BF12A2"/>
    <w:rsid w:val="00BF16BB"/>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65A"/>
    <w:rsid w:val="00C02A63"/>
    <w:rsid w:val="00C02D5D"/>
    <w:rsid w:val="00C039E9"/>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4BAD"/>
    <w:rsid w:val="00C14C3A"/>
    <w:rsid w:val="00C1528F"/>
    <w:rsid w:val="00C152C6"/>
    <w:rsid w:val="00C15324"/>
    <w:rsid w:val="00C15332"/>
    <w:rsid w:val="00C15403"/>
    <w:rsid w:val="00C1567C"/>
    <w:rsid w:val="00C15731"/>
    <w:rsid w:val="00C15A2B"/>
    <w:rsid w:val="00C15B23"/>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C2D"/>
    <w:rsid w:val="00C241F6"/>
    <w:rsid w:val="00C24553"/>
    <w:rsid w:val="00C24A7E"/>
    <w:rsid w:val="00C24BB3"/>
    <w:rsid w:val="00C24EE9"/>
    <w:rsid w:val="00C25123"/>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D7F"/>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AEA"/>
    <w:rsid w:val="00C42E71"/>
    <w:rsid w:val="00C42F19"/>
    <w:rsid w:val="00C43030"/>
    <w:rsid w:val="00C43153"/>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AFD"/>
    <w:rsid w:val="00C66E68"/>
    <w:rsid w:val="00C66EF6"/>
    <w:rsid w:val="00C66FAB"/>
    <w:rsid w:val="00C672FC"/>
    <w:rsid w:val="00C67690"/>
    <w:rsid w:val="00C678A1"/>
    <w:rsid w:val="00C67D75"/>
    <w:rsid w:val="00C67FB1"/>
    <w:rsid w:val="00C70304"/>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911"/>
    <w:rsid w:val="00C80EEB"/>
    <w:rsid w:val="00C819D9"/>
    <w:rsid w:val="00C81FEA"/>
    <w:rsid w:val="00C8201F"/>
    <w:rsid w:val="00C8265E"/>
    <w:rsid w:val="00C82943"/>
    <w:rsid w:val="00C82A7C"/>
    <w:rsid w:val="00C82AC9"/>
    <w:rsid w:val="00C82BFC"/>
    <w:rsid w:val="00C82D72"/>
    <w:rsid w:val="00C82DA0"/>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164"/>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C14"/>
    <w:rsid w:val="00CB7C9D"/>
    <w:rsid w:val="00CB7D2D"/>
    <w:rsid w:val="00CB7FBC"/>
    <w:rsid w:val="00CC01E8"/>
    <w:rsid w:val="00CC0328"/>
    <w:rsid w:val="00CC032C"/>
    <w:rsid w:val="00CC0646"/>
    <w:rsid w:val="00CC07AF"/>
    <w:rsid w:val="00CC1037"/>
    <w:rsid w:val="00CC10EF"/>
    <w:rsid w:val="00CC195D"/>
    <w:rsid w:val="00CC19BA"/>
    <w:rsid w:val="00CC1B34"/>
    <w:rsid w:val="00CC1DCB"/>
    <w:rsid w:val="00CC288A"/>
    <w:rsid w:val="00CC2A29"/>
    <w:rsid w:val="00CC2AD4"/>
    <w:rsid w:val="00CC2D01"/>
    <w:rsid w:val="00CC3289"/>
    <w:rsid w:val="00CC3436"/>
    <w:rsid w:val="00CC344D"/>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4D8F"/>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A1C"/>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55DB"/>
    <w:rsid w:val="00D05832"/>
    <w:rsid w:val="00D065E3"/>
    <w:rsid w:val="00D06CE4"/>
    <w:rsid w:val="00D06E02"/>
    <w:rsid w:val="00D06E11"/>
    <w:rsid w:val="00D07A2D"/>
    <w:rsid w:val="00D07AEE"/>
    <w:rsid w:val="00D07F72"/>
    <w:rsid w:val="00D10157"/>
    <w:rsid w:val="00D107DC"/>
    <w:rsid w:val="00D10834"/>
    <w:rsid w:val="00D10A4F"/>
    <w:rsid w:val="00D10F5F"/>
    <w:rsid w:val="00D11160"/>
    <w:rsid w:val="00D11297"/>
    <w:rsid w:val="00D1133C"/>
    <w:rsid w:val="00D113F1"/>
    <w:rsid w:val="00D1148F"/>
    <w:rsid w:val="00D1152A"/>
    <w:rsid w:val="00D118E1"/>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570"/>
    <w:rsid w:val="00D22952"/>
    <w:rsid w:val="00D22A28"/>
    <w:rsid w:val="00D22ADD"/>
    <w:rsid w:val="00D22C89"/>
    <w:rsid w:val="00D22CDE"/>
    <w:rsid w:val="00D230D7"/>
    <w:rsid w:val="00D2343E"/>
    <w:rsid w:val="00D23803"/>
    <w:rsid w:val="00D23952"/>
    <w:rsid w:val="00D23BD4"/>
    <w:rsid w:val="00D23CA2"/>
    <w:rsid w:val="00D23DF8"/>
    <w:rsid w:val="00D24586"/>
    <w:rsid w:val="00D24AB3"/>
    <w:rsid w:val="00D24C56"/>
    <w:rsid w:val="00D24FBA"/>
    <w:rsid w:val="00D2511D"/>
    <w:rsid w:val="00D2517A"/>
    <w:rsid w:val="00D251C4"/>
    <w:rsid w:val="00D252A4"/>
    <w:rsid w:val="00D25599"/>
    <w:rsid w:val="00D25E82"/>
    <w:rsid w:val="00D26449"/>
    <w:rsid w:val="00D2665F"/>
    <w:rsid w:val="00D2694A"/>
    <w:rsid w:val="00D26BC2"/>
    <w:rsid w:val="00D26FC3"/>
    <w:rsid w:val="00D27094"/>
    <w:rsid w:val="00D275F7"/>
    <w:rsid w:val="00D2761D"/>
    <w:rsid w:val="00D276F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439"/>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6A6"/>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B53"/>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7EB"/>
    <w:rsid w:val="00DA49EB"/>
    <w:rsid w:val="00DA4E9F"/>
    <w:rsid w:val="00DA58FA"/>
    <w:rsid w:val="00DA5901"/>
    <w:rsid w:val="00DA5B73"/>
    <w:rsid w:val="00DA5CC1"/>
    <w:rsid w:val="00DA6702"/>
    <w:rsid w:val="00DA6940"/>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374"/>
    <w:rsid w:val="00DB58FA"/>
    <w:rsid w:val="00DB5B66"/>
    <w:rsid w:val="00DB5D4B"/>
    <w:rsid w:val="00DB63FB"/>
    <w:rsid w:val="00DB6545"/>
    <w:rsid w:val="00DB68DE"/>
    <w:rsid w:val="00DB6E09"/>
    <w:rsid w:val="00DB7598"/>
    <w:rsid w:val="00DB7813"/>
    <w:rsid w:val="00DB7B38"/>
    <w:rsid w:val="00DC00B1"/>
    <w:rsid w:val="00DC0116"/>
    <w:rsid w:val="00DC01B4"/>
    <w:rsid w:val="00DC01C4"/>
    <w:rsid w:val="00DC0372"/>
    <w:rsid w:val="00DC03BE"/>
    <w:rsid w:val="00DC05C3"/>
    <w:rsid w:val="00DC0A1A"/>
    <w:rsid w:val="00DC1A37"/>
    <w:rsid w:val="00DC1B37"/>
    <w:rsid w:val="00DC1CE7"/>
    <w:rsid w:val="00DC1E5A"/>
    <w:rsid w:val="00DC21B4"/>
    <w:rsid w:val="00DC21BD"/>
    <w:rsid w:val="00DC24FB"/>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941"/>
    <w:rsid w:val="00DD3B93"/>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857"/>
    <w:rsid w:val="00DF7A08"/>
    <w:rsid w:val="00DF7D60"/>
    <w:rsid w:val="00E00039"/>
    <w:rsid w:val="00E000EE"/>
    <w:rsid w:val="00E00533"/>
    <w:rsid w:val="00E00678"/>
    <w:rsid w:val="00E007DC"/>
    <w:rsid w:val="00E008F9"/>
    <w:rsid w:val="00E00A75"/>
    <w:rsid w:val="00E00F78"/>
    <w:rsid w:val="00E01600"/>
    <w:rsid w:val="00E0177A"/>
    <w:rsid w:val="00E017CA"/>
    <w:rsid w:val="00E01901"/>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1"/>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06EE"/>
    <w:rsid w:val="00E2115B"/>
    <w:rsid w:val="00E21883"/>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88E"/>
    <w:rsid w:val="00E479DD"/>
    <w:rsid w:val="00E47E46"/>
    <w:rsid w:val="00E50120"/>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5498"/>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5761"/>
    <w:rsid w:val="00E65BEC"/>
    <w:rsid w:val="00E66383"/>
    <w:rsid w:val="00E664D5"/>
    <w:rsid w:val="00E665E7"/>
    <w:rsid w:val="00E672F6"/>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DDD"/>
    <w:rsid w:val="00E73F27"/>
    <w:rsid w:val="00E73F5A"/>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446"/>
    <w:rsid w:val="00E86773"/>
    <w:rsid w:val="00E86CD6"/>
    <w:rsid w:val="00E86F3F"/>
    <w:rsid w:val="00E87152"/>
    <w:rsid w:val="00E87349"/>
    <w:rsid w:val="00E87485"/>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735"/>
    <w:rsid w:val="00EB0ADB"/>
    <w:rsid w:val="00EB1262"/>
    <w:rsid w:val="00EB148D"/>
    <w:rsid w:val="00EB14B6"/>
    <w:rsid w:val="00EB17E1"/>
    <w:rsid w:val="00EB17F1"/>
    <w:rsid w:val="00EB1CAB"/>
    <w:rsid w:val="00EB2673"/>
    <w:rsid w:val="00EB26F2"/>
    <w:rsid w:val="00EB2801"/>
    <w:rsid w:val="00EB2D51"/>
    <w:rsid w:val="00EB302E"/>
    <w:rsid w:val="00EB33E7"/>
    <w:rsid w:val="00EB3677"/>
    <w:rsid w:val="00EB3A61"/>
    <w:rsid w:val="00EB42AE"/>
    <w:rsid w:val="00EB4AFB"/>
    <w:rsid w:val="00EB4D2F"/>
    <w:rsid w:val="00EB549B"/>
    <w:rsid w:val="00EB54A5"/>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490"/>
    <w:rsid w:val="00ED281C"/>
    <w:rsid w:val="00ED2DF7"/>
    <w:rsid w:val="00ED2FFF"/>
    <w:rsid w:val="00ED317F"/>
    <w:rsid w:val="00ED43BE"/>
    <w:rsid w:val="00ED4457"/>
    <w:rsid w:val="00ED47AE"/>
    <w:rsid w:val="00ED4CAE"/>
    <w:rsid w:val="00ED5199"/>
    <w:rsid w:val="00ED53AA"/>
    <w:rsid w:val="00ED550E"/>
    <w:rsid w:val="00ED5BC1"/>
    <w:rsid w:val="00ED6035"/>
    <w:rsid w:val="00ED613C"/>
    <w:rsid w:val="00ED64F3"/>
    <w:rsid w:val="00ED66B2"/>
    <w:rsid w:val="00ED6D8A"/>
    <w:rsid w:val="00ED7878"/>
    <w:rsid w:val="00ED7BC2"/>
    <w:rsid w:val="00EE00BF"/>
    <w:rsid w:val="00EE01EE"/>
    <w:rsid w:val="00EE021B"/>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5074"/>
    <w:rsid w:val="00EE555B"/>
    <w:rsid w:val="00EE565F"/>
    <w:rsid w:val="00EE5914"/>
    <w:rsid w:val="00EE60B8"/>
    <w:rsid w:val="00EE61CC"/>
    <w:rsid w:val="00EE6479"/>
    <w:rsid w:val="00EE654A"/>
    <w:rsid w:val="00EE66B1"/>
    <w:rsid w:val="00EE69B7"/>
    <w:rsid w:val="00EE6A4E"/>
    <w:rsid w:val="00EE6AB7"/>
    <w:rsid w:val="00EE6D67"/>
    <w:rsid w:val="00EE6DDB"/>
    <w:rsid w:val="00EE70F8"/>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35A"/>
    <w:rsid w:val="00F134A5"/>
    <w:rsid w:val="00F134CF"/>
    <w:rsid w:val="00F135A0"/>
    <w:rsid w:val="00F139FF"/>
    <w:rsid w:val="00F13A31"/>
    <w:rsid w:val="00F13C1B"/>
    <w:rsid w:val="00F13C29"/>
    <w:rsid w:val="00F13C5E"/>
    <w:rsid w:val="00F13D44"/>
    <w:rsid w:val="00F14341"/>
    <w:rsid w:val="00F14BAB"/>
    <w:rsid w:val="00F14E31"/>
    <w:rsid w:val="00F15077"/>
    <w:rsid w:val="00F15256"/>
    <w:rsid w:val="00F15395"/>
    <w:rsid w:val="00F15500"/>
    <w:rsid w:val="00F155FB"/>
    <w:rsid w:val="00F15BFE"/>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CDF"/>
    <w:rsid w:val="00F230C2"/>
    <w:rsid w:val="00F23174"/>
    <w:rsid w:val="00F236D3"/>
    <w:rsid w:val="00F23766"/>
    <w:rsid w:val="00F238BE"/>
    <w:rsid w:val="00F23D50"/>
    <w:rsid w:val="00F23E4D"/>
    <w:rsid w:val="00F24023"/>
    <w:rsid w:val="00F2410F"/>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771"/>
    <w:rsid w:val="00F378DD"/>
    <w:rsid w:val="00F40057"/>
    <w:rsid w:val="00F401EC"/>
    <w:rsid w:val="00F4042E"/>
    <w:rsid w:val="00F40766"/>
    <w:rsid w:val="00F408A5"/>
    <w:rsid w:val="00F40934"/>
    <w:rsid w:val="00F40BF6"/>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D24"/>
    <w:rsid w:val="00F46E4E"/>
    <w:rsid w:val="00F473E7"/>
    <w:rsid w:val="00F475BE"/>
    <w:rsid w:val="00F4767F"/>
    <w:rsid w:val="00F47782"/>
    <w:rsid w:val="00F47D58"/>
    <w:rsid w:val="00F501AC"/>
    <w:rsid w:val="00F502B8"/>
    <w:rsid w:val="00F5048C"/>
    <w:rsid w:val="00F50825"/>
    <w:rsid w:val="00F508CA"/>
    <w:rsid w:val="00F50CF6"/>
    <w:rsid w:val="00F510A0"/>
    <w:rsid w:val="00F510DE"/>
    <w:rsid w:val="00F51795"/>
    <w:rsid w:val="00F51975"/>
    <w:rsid w:val="00F528F0"/>
    <w:rsid w:val="00F52AF6"/>
    <w:rsid w:val="00F52BC4"/>
    <w:rsid w:val="00F52E75"/>
    <w:rsid w:val="00F53186"/>
    <w:rsid w:val="00F53BB9"/>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97F"/>
    <w:rsid w:val="00F56BA5"/>
    <w:rsid w:val="00F56F52"/>
    <w:rsid w:val="00F5738F"/>
    <w:rsid w:val="00F577A9"/>
    <w:rsid w:val="00F57926"/>
    <w:rsid w:val="00F57B4A"/>
    <w:rsid w:val="00F600AE"/>
    <w:rsid w:val="00F600CC"/>
    <w:rsid w:val="00F605E2"/>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EC1"/>
    <w:rsid w:val="00F65EC4"/>
    <w:rsid w:val="00F6615E"/>
    <w:rsid w:val="00F662BF"/>
    <w:rsid w:val="00F662C4"/>
    <w:rsid w:val="00F66767"/>
    <w:rsid w:val="00F669CB"/>
    <w:rsid w:val="00F66C7B"/>
    <w:rsid w:val="00F671FB"/>
    <w:rsid w:val="00F67A95"/>
    <w:rsid w:val="00F67D12"/>
    <w:rsid w:val="00F67FB0"/>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D8D"/>
    <w:rsid w:val="00F82D95"/>
    <w:rsid w:val="00F8331D"/>
    <w:rsid w:val="00F83559"/>
    <w:rsid w:val="00F839DE"/>
    <w:rsid w:val="00F83B9B"/>
    <w:rsid w:val="00F83FC0"/>
    <w:rsid w:val="00F8409A"/>
    <w:rsid w:val="00F84338"/>
    <w:rsid w:val="00F8486E"/>
    <w:rsid w:val="00F84946"/>
    <w:rsid w:val="00F84A70"/>
    <w:rsid w:val="00F84C89"/>
    <w:rsid w:val="00F84E1C"/>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973"/>
    <w:rsid w:val="00FB3A5F"/>
    <w:rsid w:val="00FB3DA7"/>
    <w:rsid w:val="00FB3FFE"/>
    <w:rsid w:val="00FB492C"/>
    <w:rsid w:val="00FB5002"/>
    <w:rsid w:val="00FB52D9"/>
    <w:rsid w:val="00FB581F"/>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297"/>
    <w:rsid w:val="00FC22D3"/>
    <w:rsid w:val="00FC246E"/>
    <w:rsid w:val="00FC266E"/>
    <w:rsid w:val="00FC2846"/>
    <w:rsid w:val="00FC2849"/>
    <w:rsid w:val="00FC28D2"/>
    <w:rsid w:val="00FC2E9F"/>
    <w:rsid w:val="00FC2F96"/>
    <w:rsid w:val="00FC31F9"/>
    <w:rsid w:val="00FC3441"/>
    <w:rsid w:val="00FC39BE"/>
    <w:rsid w:val="00FC39D3"/>
    <w:rsid w:val="00FC507E"/>
    <w:rsid w:val="00FC5788"/>
    <w:rsid w:val="00FC6390"/>
    <w:rsid w:val="00FC6546"/>
    <w:rsid w:val="00FC65D9"/>
    <w:rsid w:val="00FC67E7"/>
    <w:rsid w:val="00FC6C1A"/>
    <w:rsid w:val="00FC771B"/>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F62"/>
    <w:rsid w:val="00FE4013"/>
    <w:rsid w:val="00FE4068"/>
    <w:rsid w:val="00FE40E5"/>
    <w:rsid w:val="00FE4747"/>
    <w:rsid w:val="00FE55EC"/>
    <w:rsid w:val="00FE5ABC"/>
    <w:rsid w:val="00FE5CB0"/>
    <w:rsid w:val="00FE5E2B"/>
    <w:rsid w:val="00FE5E7B"/>
    <w:rsid w:val="00FE5EA7"/>
    <w:rsid w:val="00FE5FBB"/>
    <w:rsid w:val="00FE62AC"/>
    <w:rsid w:val="00FE657D"/>
    <w:rsid w:val="00FE677D"/>
    <w:rsid w:val="00FE6CCB"/>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31E5-8F44-4849-85DE-D897F01A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4054</TotalTime>
  <Pages>5</Pages>
  <Words>973</Words>
  <Characters>5548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1176</cp:revision>
  <cp:lastPrinted>2019-03-11T02:31:00Z</cp:lastPrinted>
  <dcterms:created xsi:type="dcterms:W3CDTF">2018-03-12T03:14:00Z</dcterms:created>
  <dcterms:modified xsi:type="dcterms:W3CDTF">2019-11-10T16:12:00Z</dcterms:modified>
</cp:coreProperties>
</file>