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8E5C" w14:textId="77958922" w:rsidR="005D0DB9" w:rsidRPr="005D0DB9" w:rsidRDefault="005D0DB9" w:rsidP="005D0DB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5D0DB9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Daily practice routine – example</w:t>
      </w:r>
      <w:r w:rsidR="009A5E60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 xml:space="preserve"> (</w:t>
      </w:r>
      <w:r w:rsidR="00E903C8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 xml:space="preserve">Beginner - </w:t>
      </w:r>
      <w:r w:rsidR="009A5E60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 xml:space="preserve">Intermediate) </w:t>
      </w:r>
      <w:r w:rsidRPr="005D0DB9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:</w:t>
      </w:r>
    </w:p>
    <w:p w14:paraId="4BDD58F9" w14:textId="77777777" w:rsidR="005D0DB9" w:rsidRDefault="005D0DB9" w:rsidP="005D0D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938DE6" w14:textId="0AFC65C6" w:rsidR="005D0DB9" w:rsidRPr="005D0DB9" w:rsidRDefault="005D0DB9" w:rsidP="005D0D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B78E71" w14:textId="77777777" w:rsidR="005D0DB9" w:rsidRPr="005D0DB9" w:rsidRDefault="005D0DB9" w:rsidP="005D0DB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E04F61" w14:textId="77777777" w:rsidR="005D0DB9" w:rsidRPr="005D0DB9" w:rsidRDefault="005D0DB9" w:rsidP="005D0D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D0DB9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Practice structure</w:t>
      </w:r>
    </w:p>
    <w:p w14:paraId="5D521D45" w14:textId="77777777" w:rsidR="005D0DB9" w:rsidRPr="005D0DB9" w:rsidRDefault="005D0DB9" w:rsidP="005D0D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D0DB9">
        <w:rPr>
          <w:rFonts w:ascii="Arial" w:eastAsia="Times New Roman" w:hAnsi="Arial" w:cs="Arial"/>
          <w:color w:val="000000"/>
          <w:kern w:val="0"/>
          <w14:ligatures w14:val="none"/>
        </w:rPr>
        <w:t>15 - 30 minutes routine:</w:t>
      </w:r>
    </w:p>
    <w:p w14:paraId="3239C286" w14:textId="77777777" w:rsidR="005D0DB9" w:rsidRPr="005D0DB9" w:rsidRDefault="005D0DB9" w:rsidP="005D0D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E85C14" w14:textId="7452FC02" w:rsidR="005D0DB9" w:rsidRDefault="005D0DB9" w:rsidP="005D0DB9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D0DB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Warm up</w:t>
      </w:r>
      <w:r w:rsidRPr="005D0DB9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(</w:t>
      </w:r>
      <w:r w:rsidRPr="005D0DB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5-10</w:t>
      </w:r>
      <w:r w:rsidRPr="005D0DB9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5D0DB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minutes</w:t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):</w:t>
      </w:r>
      <w:r w:rsidRPr="005D0DB9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M</w:t>
      </w:r>
      <w:r w:rsidRPr="005D0DB9">
        <w:rPr>
          <w:rFonts w:ascii="Arial" w:eastAsia="Times New Roman" w:hAnsi="Arial" w:cs="Arial"/>
          <w:color w:val="000000"/>
          <w:kern w:val="0"/>
          <w14:ligatures w14:val="none"/>
        </w:rPr>
        <w:t xml:space="preserve">uscle memory exercise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, new chord shapes (see video for instructions)</w:t>
      </w:r>
    </w:p>
    <w:p w14:paraId="17AFFC6D" w14:textId="77777777" w:rsidR="005D0DB9" w:rsidRDefault="005D0DB9" w:rsidP="005D0DB9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B8924BC" w14:textId="0985ED02" w:rsidR="005D0DB9" w:rsidRDefault="005D0DB9" w:rsidP="005D0DB9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D0DB9">
        <w:rPr>
          <w:rFonts w:ascii="Arial" w:eastAsia="Times New Roman" w:hAnsi="Arial" w:cs="Arial"/>
          <w:noProof/>
          <w:color w:val="000000"/>
          <w:kern w:val="0"/>
          <w:bdr w:val="none" w:sz="0" w:space="0" w:color="auto" w:frame="1"/>
          <w14:ligatures w14:val="none"/>
        </w:rPr>
        <w:drawing>
          <wp:inline distT="0" distB="0" distL="0" distR="0" wp14:anchorId="469ACADE" wp14:editId="0741AD2D">
            <wp:extent cx="999861" cy="1193800"/>
            <wp:effectExtent l="0" t="0" r="0" b="6350"/>
            <wp:docPr id="766242830" name="Picture 1" descr="A screenshot of a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242830" name="Picture 1" descr="A screenshot of a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29" cy="120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DB9">
        <w:rPr>
          <w:noProof/>
        </w:rPr>
        <w:t xml:space="preserve"> </w:t>
      </w:r>
      <w:r w:rsidRPr="005D0DB9">
        <w:rPr>
          <w:rFonts w:ascii="Arial" w:eastAsia="Times New Roman" w:hAnsi="Arial" w:cs="Arial"/>
          <w:color w:val="000000"/>
          <w:kern w:val="0"/>
          <w14:ligatures w14:val="none"/>
        </w:rPr>
        <w:drawing>
          <wp:inline distT="0" distB="0" distL="0" distR="0" wp14:anchorId="1B324000" wp14:editId="529D51A0">
            <wp:extent cx="778836" cy="1149350"/>
            <wp:effectExtent l="0" t="0" r="2540" b="0"/>
            <wp:docPr id="331091120" name="Picture 1" descr="A picture containing screenshot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091120" name="Picture 1" descr="A picture containing screenshot, squar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7049" cy="1161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97F16" w14:textId="77777777" w:rsidR="005D0DB9" w:rsidRDefault="005D0DB9" w:rsidP="005D0DB9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8968297" w14:textId="77777777" w:rsidR="005D0DB9" w:rsidRPr="005D0DB9" w:rsidRDefault="005D0DB9" w:rsidP="005D0D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215D75" w14:textId="27E7DF2F" w:rsidR="005D0DB9" w:rsidRDefault="005D0DB9" w:rsidP="005D0DB9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D0DB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Practice</w:t>
      </w:r>
      <w:r w:rsidRPr="005D0DB9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(</w:t>
      </w:r>
      <w:r w:rsidRPr="005D0DB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10 minutes</w:t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) :</w:t>
      </w:r>
      <w:r w:rsidRPr="005D0DB9">
        <w:rPr>
          <w:rFonts w:ascii="Arial" w:eastAsia="Times New Roman" w:hAnsi="Arial" w:cs="Arial"/>
          <w:color w:val="000000"/>
          <w:kern w:val="0"/>
          <w14:ligatures w14:val="none"/>
        </w:rPr>
        <w:t xml:space="preserve"> Fingerpicking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pattern </w:t>
      </w:r>
      <w:r w:rsidRPr="005D0DB9">
        <w:rPr>
          <w:rFonts w:ascii="Arial" w:eastAsia="Times New Roman" w:hAnsi="Arial" w:cs="Arial"/>
          <w:color w:val="000000"/>
          <w:kern w:val="0"/>
          <w14:ligatures w14:val="none"/>
        </w:rPr>
        <w:t>(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“A</w:t>
      </w:r>
      <w:r w:rsidRPr="005D0DB9">
        <w:rPr>
          <w:rFonts w:ascii="Arial" w:eastAsia="Times New Roman" w:hAnsi="Arial" w:cs="Arial"/>
          <w:color w:val="000000"/>
          <w:kern w:val="0"/>
          <w14:ligatures w14:val="none"/>
        </w:rPr>
        <w:t>ll related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”</w:t>
      </w:r>
      <w:r w:rsidRPr="005D0DB9">
        <w:rPr>
          <w:rFonts w:ascii="Arial" w:eastAsia="Times New Roman" w:hAnsi="Arial" w:cs="Arial"/>
          <w:color w:val="000000"/>
          <w:kern w:val="0"/>
          <w14:ligatures w14:val="none"/>
        </w:rPr>
        <w:t xml:space="preserve">) practice with metronome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(Start at 80, aim for 120) </w:t>
      </w:r>
    </w:p>
    <w:p w14:paraId="463E63DE" w14:textId="77777777" w:rsidR="005D0DB9" w:rsidRPr="005D0DB9" w:rsidRDefault="005D0DB9" w:rsidP="005D0D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49737C" w14:textId="2F7DA5A1" w:rsidR="007B4A9B" w:rsidRDefault="005D0DB9" w:rsidP="005D0DB9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5D0DB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Reinforce</w:t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ment</w:t>
      </w:r>
      <w:r w:rsidRPr="005D0DB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(</w:t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5- </w:t>
      </w:r>
      <w:r w:rsidRPr="005D0DB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10 minutes)</w:t>
      </w:r>
      <w:r w:rsidRPr="005D0DB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: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Play one of the songs we have worked on: </w:t>
      </w:r>
      <w:r w:rsidRPr="005D0DB9">
        <w:rPr>
          <w:rFonts w:ascii="Arial" w:eastAsia="Times New Roman" w:hAnsi="Arial" w:cs="Arial"/>
          <w:color w:val="000000"/>
          <w:kern w:val="0"/>
          <w14:ligatures w14:val="none"/>
        </w:rPr>
        <w:t xml:space="preserve">Om Shanti /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Cuatro </w:t>
      </w:r>
      <w:proofErr w:type="spellStart"/>
      <w:r>
        <w:rPr>
          <w:rFonts w:ascii="Arial" w:eastAsia="Times New Roman" w:hAnsi="Arial" w:cs="Arial"/>
          <w:color w:val="000000"/>
          <w:kern w:val="0"/>
          <w14:ligatures w14:val="none"/>
        </w:rPr>
        <w:t>vientos</w:t>
      </w:r>
      <w:proofErr w:type="spell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/ Vallerie. </w:t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Point of focus: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transitions between fingerpicking &amp; strumming</w:t>
      </w:r>
    </w:p>
    <w:p w14:paraId="43832133" w14:textId="77777777" w:rsidR="00E70E20" w:rsidRDefault="00E70E20" w:rsidP="005D0DB9">
      <w:pPr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A621009" w14:textId="3ADF53F4" w:rsidR="00E70E20" w:rsidRDefault="00E70E20" w:rsidP="005D0DB9">
      <w:pPr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Assignment:</w:t>
      </w:r>
    </w:p>
    <w:p w14:paraId="5634C6F6" w14:textId="0072F136" w:rsidR="00E70E20" w:rsidRDefault="00E70E20" w:rsidP="00E70E2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Cuatro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vientos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: </w:t>
      </w:r>
      <w:r w:rsidRPr="00E70E20">
        <w:rPr>
          <w:rFonts w:ascii="Arial" w:eastAsia="Times New Roman" w:hAnsi="Arial" w:cs="Arial"/>
          <w:color w:val="000000"/>
          <w:kern w:val="0"/>
          <w14:ligatures w14:val="none"/>
        </w:rPr>
        <w:t>Make a video demonstrating the transition between fingerpicking &amp; strumming with a metronome (110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-120</w:t>
      </w:r>
      <w:r w:rsidRPr="00E70E20">
        <w:rPr>
          <w:rFonts w:ascii="Arial" w:eastAsia="Times New Roman" w:hAnsi="Arial" w:cs="Arial"/>
          <w:color w:val="000000"/>
          <w:kern w:val="0"/>
          <w14:ligatures w14:val="none"/>
        </w:rPr>
        <w:t xml:space="preserve"> BPM)</w:t>
      </w:r>
    </w:p>
    <w:p w14:paraId="0CBB8498" w14:textId="2906F6C8" w:rsidR="00E70E20" w:rsidRDefault="00E70E20" w:rsidP="00E70E2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Vuela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con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el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viento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: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Make a video demonstrating coordinating singing &amp; playing simultaneously: fingerpicking on the verse, strumming on the chorus. Add crescendo before the chorus (see video)</w:t>
      </w:r>
    </w:p>
    <w:p w14:paraId="325F751C" w14:textId="77777777" w:rsidR="009A5E60" w:rsidRDefault="009A5E60" w:rsidP="009A5E60">
      <w:pPr>
        <w:pBdr>
          <w:bottom w:val="single" w:sz="6" w:space="1" w:color="auto"/>
        </w:pBdr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58C51FC" w14:textId="77777777" w:rsidR="009A5E60" w:rsidRDefault="009A5E60" w:rsidP="009A5E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22384477" w14:textId="77777777" w:rsidR="009A5E60" w:rsidRDefault="009A5E60" w:rsidP="009A5E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25CA4FA5" w14:textId="77777777" w:rsidR="009A5E60" w:rsidRDefault="009A5E60" w:rsidP="009A5E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0494BAEB" w14:textId="77777777" w:rsidR="009A5E60" w:rsidRDefault="009A5E60" w:rsidP="009A5E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45329973" w14:textId="77777777" w:rsidR="009A5E60" w:rsidRDefault="009A5E60" w:rsidP="009A5E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45912208" w14:textId="77777777" w:rsidR="009A5E60" w:rsidRDefault="009A5E60" w:rsidP="009A5E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294A315A" w14:textId="77777777" w:rsidR="009A5E60" w:rsidRDefault="009A5E60" w:rsidP="009A5E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1A99AAD4" w14:textId="77777777" w:rsidR="009A5E60" w:rsidRDefault="009A5E60" w:rsidP="009A5E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3EB00BE9" w14:textId="77777777" w:rsidR="009A5E60" w:rsidRDefault="009A5E60" w:rsidP="009A5E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79FA25EB" w14:textId="77777777" w:rsidR="009A5E60" w:rsidRDefault="009A5E60" w:rsidP="009A5E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32D0A956" w14:textId="77777777" w:rsidR="009A5E60" w:rsidRDefault="009A5E60" w:rsidP="009A5E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4C3A1205" w14:textId="77777777" w:rsidR="009A5E60" w:rsidRDefault="009A5E60" w:rsidP="009A5E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1BA30AB7" w14:textId="77777777" w:rsidR="009A5E60" w:rsidRDefault="009A5E60" w:rsidP="009A5E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0702F208" w14:textId="6AD22A06" w:rsidR="009A5E60" w:rsidRPr="005D0DB9" w:rsidRDefault="009A5E60" w:rsidP="009A5E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5D0DB9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lastRenderedPageBreak/>
        <w:t>Daily practice routine – example</w:t>
      </w:r>
      <w:r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 xml:space="preserve"> (Intermediate</w:t>
      </w:r>
      <w:r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 xml:space="preserve"> - advanced</w:t>
      </w:r>
      <w:r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 xml:space="preserve">) </w:t>
      </w:r>
      <w:r w:rsidRPr="005D0DB9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:</w:t>
      </w:r>
    </w:p>
    <w:p w14:paraId="170BC093" w14:textId="77777777" w:rsidR="009A5E60" w:rsidRDefault="009A5E60" w:rsidP="009A5E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E78C90" w14:textId="77777777" w:rsidR="009A5E60" w:rsidRPr="005D0DB9" w:rsidRDefault="009A5E60" w:rsidP="009A5E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083CE4" w14:textId="77777777" w:rsidR="009A5E60" w:rsidRPr="005D0DB9" w:rsidRDefault="009A5E60" w:rsidP="009A5E6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14C2BC" w14:textId="77777777" w:rsidR="009A5E60" w:rsidRPr="005D0DB9" w:rsidRDefault="009A5E60" w:rsidP="009A5E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D0DB9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Practice structure</w:t>
      </w:r>
    </w:p>
    <w:p w14:paraId="287F59D9" w14:textId="643E48A4" w:rsidR="009A5E60" w:rsidRPr="005D0DB9" w:rsidRDefault="009A5E60" w:rsidP="009A5E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30</w:t>
      </w:r>
      <w:r w:rsidRPr="005D0DB9">
        <w:rPr>
          <w:rFonts w:ascii="Arial" w:eastAsia="Times New Roman" w:hAnsi="Arial" w:cs="Arial"/>
          <w:color w:val="000000"/>
          <w:kern w:val="0"/>
          <w14:ligatures w14:val="none"/>
        </w:rPr>
        <w:t xml:space="preserve"> -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45</w:t>
      </w:r>
      <w:r w:rsidRPr="005D0DB9">
        <w:rPr>
          <w:rFonts w:ascii="Arial" w:eastAsia="Times New Roman" w:hAnsi="Arial" w:cs="Arial"/>
          <w:color w:val="000000"/>
          <w:kern w:val="0"/>
          <w14:ligatures w14:val="none"/>
        </w:rPr>
        <w:t xml:space="preserve"> minutes routine:</w:t>
      </w:r>
    </w:p>
    <w:p w14:paraId="38A6B279" w14:textId="77777777" w:rsidR="009A5E60" w:rsidRPr="005D0DB9" w:rsidRDefault="009A5E60" w:rsidP="009A5E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2C9C15" w14:textId="6377A05F" w:rsidR="009A5E60" w:rsidRDefault="009A5E60" w:rsidP="009A5E60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D0DB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Warm up</w:t>
      </w:r>
      <w:r w:rsidRPr="005D0DB9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(</w:t>
      </w:r>
      <w:r w:rsidRPr="005D0DB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5-10</w:t>
      </w:r>
      <w:r w:rsidRPr="005D0DB9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5D0DB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minutes</w:t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):</w:t>
      </w:r>
      <w:r w:rsidRPr="005D0DB9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Dorian scale &amp; 3rds sequence, with a metronome (80-110 BPM)</w:t>
      </w:r>
      <w:r w:rsidRPr="009A5E60">
        <w:rPr>
          <w:noProof/>
        </w:rPr>
        <w:t xml:space="preserve"> </w:t>
      </w:r>
      <w:r w:rsidRPr="009A5E60">
        <w:rPr>
          <w:rFonts w:ascii="Arial" w:eastAsia="Times New Roman" w:hAnsi="Arial" w:cs="Arial"/>
          <w:color w:val="000000"/>
          <w:kern w:val="0"/>
          <w14:ligatures w14:val="none"/>
        </w:rPr>
        <w:drawing>
          <wp:inline distT="0" distB="0" distL="0" distR="0" wp14:anchorId="0D691820" wp14:editId="5272BF8B">
            <wp:extent cx="1168400" cy="1345674"/>
            <wp:effectExtent l="0" t="0" r="0" b="6985"/>
            <wp:docPr id="1023658881" name="Picture 1" descr="A picture containing screenshot, square, number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658881" name="Picture 1" descr="A picture containing screenshot, square, number, circ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7326" cy="135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CD6A0" w14:textId="77777777" w:rsidR="009A5E60" w:rsidRPr="005D0DB9" w:rsidRDefault="009A5E60" w:rsidP="009A5E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72A1D9" w14:textId="378D1DCB" w:rsidR="009A5E60" w:rsidRDefault="009A5E60" w:rsidP="009A5E60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D0DB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Practice</w:t>
      </w:r>
      <w:r w:rsidRPr="005D0DB9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(</w:t>
      </w:r>
      <w:r w:rsidR="00E903C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20</w:t>
      </w:r>
      <w:r w:rsidRPr="005D0DB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minutes</w:t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) :</w:t>
      </w:r>
      <w:r w:rsidRPr="005D0DB9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E903C8">
        <w:rPr>
          <w:rFonts w:ascii="Arial" w:eastAsia="Times New Roman" w:hAnsi="Arial" w:cs="Arial"/>
          <w:color w:val="000000"/>
          <w:kern w:val="0"/>
          <w14:ligatures w14:val="none"/>
        </w:rPr>
        <w:t>Improvise over the chord progression: Dm | C | G | G (use the recordings). Solidify a 4 bar long melody and repeat it, make a recordings.</w:t>
      </w:r>
    </w:p>
    <w:p w14:paraId="28B7E710" w14:textId="77777777" w:rsidR="009A5E60" w:rsidRPr="005D0DB9" w:rsidRDefault="009A5E60" w:rsidP="009A5E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281380" w14:textId="5CA7A067" w:rsidR="009A5E60" w:rsidRDefault="009A5E60" w:rsidP="009A5E60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5D0DB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Reinforce</w:t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ment</w:t>
      </w:r>
      <w:r w:rsidRPr="005D0DB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(</w:t>
      </w:r>
      <w:r w:rsidR="00E903C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15-20 minutes</w:t>
      </w:r>
      <w:r w:rsidRPr="005D0DB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): </w:t>
      </w:r>
      <w:r w:rsidR="00E903C8">
        <w:rPr>
          <w:rFonts w:ascii="Arial" w:eastAsia="Times New Roman" w:hAnsi="Arial" w:cs="Arial"/>
          <w:color w:val="000000"/>
          <w:kern w:val="0"/>
          <w14:ligatures w14:val="none"/>
        </w:rPr>
        <w:t>Repeat the arpeggios on the 5</w:t>
      </w:r>
      <w:r w:rsidR="00E903C8" w:rsidRPr="00E903C8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 w:rsidR="00E903C8">
        <w:rPr>
          <w:rFonts w:ascii="Arial" w:eastAsia="Times New Roman" w:hAnsi="Arial" w:cs="Arial"/>
          <w:color w:val="000000"/>
          <w:kern w:val="0"/>
          <w14:ligatures w14:val="none"/>
        </w:rPr>
        <w:t xml:space="preserve"> position over the metronome/playback (120 BPM) – see video</w:t>
      </w:r>
    </w:p>
    <w:p w14:paraId="4680E24D" w14:textId="77777777" w:rsidR="009A5E60" w:rsidRDefault="009A5E60" w:rsidP="009A5E60">
      <w:pPr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597684C7" w14:textId="77777777" w:rsidR="009A5E60" w:rsidRDefault="009A5E60" w:rsidP="009A5E60">
      <w:pPr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Assignment:</w:t>
      </w:r>
    </w:p>
    <w:p w14:paraId="0C845D05" w14:textId="0073FBC2" w:rsidR="009A5E60" w:rsidRPr="00E70E20" w:rsidRDefault="00E903C8" w:rsidP="009A5E6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Make a video of the melody you composed over the chord changes. </w:t>
      </w:r>
    </w:p>
    <w:p w14:paraId="14E096B9" w14:textId="77777777" w:rsidR="009A5E60" w:rsidRPr="009A5E60" w:rsidRDefault="009A5E60" w:rsidP="009A5E60">
      <w:pPr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5CEDC597" w14:textId="77777777" w:rsidR="00E70E20" w:rsidRPr="00E70E20" w:rsidRDefault="00E70E20" w:rsidP="005D0DB9">
      <w:pPr>
        <w:rPr>
          <w:b/>
          <w:bCs/>
          <w:u w:val="single"/>
        </w:rPr>
      </w:pPr>
    </w:p>
    <w:sectPr w:rsidR="00E70E20" w:rsidRPr="00E70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01465"/>
    <w:multiLevelType w:val="hybridMultilevel"/>
    <w:tmpl w:val="937435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3532E"/>
    <w:multiLevelType w:val="hybridMultilevel"/>
    <w:tmpl w:val="93743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029199">
    <w:abstractNumId w:val="1"/>
  </w:num>
  <w:num w:numId="2" w16cid:durableId="22669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B9"/>
    <w:rsid w:val="000C2919"/>
    <w:rsid w:val="002953A9"/>
    <w:rsid w:val="0059523F"/>
    <w:rsid w:val="005D0DB9"/>
    <w:rsid w:val="006F6515"/>
    <w:rsid w:val="00817EB4"/>
    <w:rsid w:val="009A5E60"/>
    <w:rsid w:val="00E70E20"/>
    <w:rsid w:val="00E903C8"/>
    <w:rsid w:val="00EC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97FBE"/>
  <w15:chartTrackingRefBased/>
  <w15:docId w15:val="{078A7BBA-B9BE-4684-82E4-EFF32B7E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4C3"/>
  </w:style>
  <w:style w:type="paragraph" w:styleId="Heading1">
    <w:name w:val="heading 1"/>
    <w:basedOn w:val="Normal"/>
    <w:next w:val="Normal"/>
    <w:link w:val="Heading1Char"/>
    <w:uiPriority w:val="9"/>
    <w:qFormat/>
    <w:rsid w:val="00EC34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C34C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C34C3"/>
    <w:pPr>
      <w:outlineLvl w:val="9"/>
    </w:pPr>
    <w:rPr>
      <w:lang w:bidi="ar-SA"/>
    </w:rPr>
  </w:style>
  <w:style w:type="paragraph" w:styleId="NormalWeb">
    <w:name w:val="Normal (Web)"/>
    <w:basedOn w:val="Normal"/>
    <w:uiPriority w:val="99"/>
    <w:semiHidden/>
    <w:unhideWhenUsed/>
    <w:rsid w:val="005D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 agmon</dc:creator>
  <cp:keywords/>
  <dc:description/>
  <cp:lastModifiedBy>shai agmon</cp:lastModifiedBy>
  <cp:revision>3</cp:revision>
  <dcterms:created xsi:type="dcterms:W3CDTF">2023-06-12T09:00:00Z</dcterms:created>
  <dcterms:modified xsi:type="dcterms:W3CDTF">2023-06-12T09:23:00Z</dcterms:modified>
</cp:coreProperties>
</file>